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21" w:rsidRPr="00F3057A" w:rsidRDefault="00B97421" w:rsidP="00477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3057A">
        <w:rPr>
          <w:b/>
          <w:lang w:val="en-US"/>
        </w:rPr>
        <w:t>LAB</w:t>
      </w:r>
      <w:r w:rsidR="00960706" w:rsidRPr="00F3057A">
        <w:rPr>
          <w:b/>
        </w:rPr>
        <w:t xml:space="preserve"> </w:t>
      </w:r>
      <w:r w:rsidR="00085F96">
        <w:rPr>
          <w:b/>
        </w:rPr>
        <w:t>–</w:t>
      </w:r>
      <w:r w:rsidR="00960706" w:rsidRPr="00F3057A">
        <w:rPr>
          <w:b/>
        </w:rPr>
        <w:t xml:space="preserve"> </w:t>
      </w:r>
      <w:r w:rsidR="00242807" w:rsidRPr="00F3057A">
        <w:rPr>
          <w:b/>
        </w:rPr>
        <w:t>ΤΡ</w:t>
      </w:r>
      <w:r w:rsidRPr="00F3057A">
        <w:rPr>
          <w:b/>
        </w:rPr>
        <w:t xml:space="preserve">ΙΗΜΕΡΟ </w:t>
      </w:r>
      <w:r w:rsidR="00A15125" w:rsidRPr="00F3057A">
        <w:rPr>
          <w:b/>
        </w:rPr>
        <w:t>ΕΚΠΑΙΔΕΥΤΙΚΟ ΕΡΓΑΣΤΗΡΙΟ</w:t>
      </w:r>
      <w:r w:rsidRPr="00F3057A">
        <w:rPr>
          <w:b/>
        </w:rPr>
        <w:t xml:space="preserve"> ΦΕΣΤΙΒΑΛ ΤΑΙΝΙΩΝ ΜΙΚΡΟΥ ΜΗΚΟΥΣ ΔΡΑΜΑΣ</w:t>
      </w:r>
      <w:r w:rsidR="00960706" w:rsidRPr="00F3057A">
        <w:rPr>
          <w:b/>
        </w:rPr>
        <w:t xml:space="preserve">     </w:t>
      </w:r>
      <w:r w:rsidR="00F3057A" w:rsidRPr="00F3057A">
        <w:rPr>
          <w:b/>
        </w:rPr>
        <w:t>5-6-</w:t>
      </w:r>
      <w:r w:rsidR="00085F96" w:rsidRPr="00F3057A">
        <w:rPr>
          <w:b/>
        </w:rPr>
        <w:t>7 ΦΕΒΡΟΥΑΡΙΟΥ</w:t>
      </w:r>
      <w:r w:rsidR="00F3057A" w:rsidRPr="00F3057A">
        <w:rPr>
          <w:b/>
        </w:rPr>
        <w:t xml:space="preserve"> 2021</w:t>
      </w:r>
    </w:p>
    <w:p w:rsidR="00B225F7" w:rsidRDefault="00B225F7">
      <w:pPr>
        <w:rPr>
          <w:b/>
        </w:rPr>
      </w:pPr>
    </w:p>
    <w:p w:rsidR="00085F96" w:rsidRPr="00085F96" w:rsidRDefault="00CB55C0" w:rsidP="00085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F3057A">
        <w:rPr>
          <w:b/>
        </w:rPr>
        <w:t>ΠΑΡΑΣΚΕΥΗ  5/</w:t>
      </w:r>
      <w:r w:rsidR="00B225F7" w:rsidRPr="00F3057A">
        <w:rPr>
          <w:b/>
        </w:rPr>
        <w:t>2</w:t>
      </w:r>
    </w:p>
    <w:p w:rsidR="00B97421" w:rsidRPr="00477FD7" w:rsidRDefault="00B97421">
      <w:pPr>
        <w:rPr>
          <w:b/>
        </w:rPr>
      </w:pPr>
      <w:r w:rsidRPr="00F3057A">
        <w:rPr>
          <w:b/>
          <w:highlight w:val="lightGray"/>
        </w:rPr>
        <w:t xml:space="preserve">ΠΑΡΟΥΣΙΑΣΗ </w:t>
      </w:r>
      <w:r w:rsidRPr="00F3057A">
        <w:rPr>
          <w:b/>
          <w:highlight w:val="lightGray"/>
          <w:lang w:val="en-US"/>
        </w:rPr>
        <w:t>PITCHING</w:t>
      </w:r>
      <w:r w:rsidRPr="00F3057A">
        <w:rPr>
          <w:b/>
          <w:highlight w:val="lightGray"/>
        </w:rPr>
        <w:t xml:space="preserve"> </w:t>
      </w:r>
      <w:r w:rsidRPr="00F3057A">
        <w:rPr>
          <w:b/>
          <w:highlight w:val="lightGray"/>
          <w:lang w:val="en-US"/>
        </w:rPr>
        <w:t>LAB</w:t>
      </w:r>
    </w:p>
    <w:p w:rsidR="00964BA9" w:rsidRPr="00F3057A" w:rsidRDefault="00964BA9" w:rsidP="00964BA9">
      <w:pPr>
        <w:rPr>
          <w:u w:val="single"/>
        </w:rPr>
      </w:pPr>
      <w:r w:rsidRPr="00F3057A">
        <w:rPr>
          <w:u w:val="single"/>
        </w:rPr>
        <w:t xml:space="preserve">19.00’-  21.00’  </w:t>
      </w:r>
      <w:r w:rsidRPr="00964BA9">
        <w:rPr>
          <w:b/>
          <w:bCs/>
          <w:u w:val="single"/>
        </w:rPr>
        <w:t>Βαρβάρα Δούκα</w:t>
      </w:r>
    </w:p>
    <w:p w:rsidR="00B97421" w:rsidRPr="00ED66D0" w:rsidRDefault="00AA1846" w:rsidP="00AA1846">
      <w:r w:rsidRPr="00AA1846">
        <w:t xml:space="preserve">Ναυαρχίδα των εργαστηρίων μας είναι το </w:t>
      </w:r>
      <w:r w:rsidRPr="00AA1846">
        <w:rPr>
          <w:lang w:val="en-US"/>
        </w:rPr>
        <w:t>PITCHING</w:t>
      </w:r>
      <w:r w:rsidRPr="00AA1846">
        <w:t xml:space="preserve"> </w:t>
      </w:r>
      <w:r w:rsidRPr="00AA1846">
        <w:rPr>
          <w:lang w:val="en-US"/>
        </w:rPr>
        <w:t>LAB</w:t>
      </w:r>
      <w:r w:rsidRPr="00AA1846">
        <w:t xml:space="preserve"> που λειτουργεί εδώ και</w:t>
      </w:r>
      <w:r>
        <w:t xml:space="preserve"> </w:t>
      </w:r>
      <w:r w:rsidRPr="00AA1846">
        <w:t>7 χρόνια και από το οποίο έχουν παραχθεί περισσότερες από 20 ταινίες μικρού μήκους με</w:t>
      </w:r>
      <w:r w:rsidR="00BD11F0">
        <w:t xml:space="preserve"> </w:t>
      </w:r>
      <w:r w:rsidR="00F0080D">
        <w:t xml:space="preserve">συμπαραγωγή </w:t>
      </w:r>
      <w:r w:rsidRPr="00AA1846">
        <w:t xml:space="preserve"> </w:t>
      </w:r>
      <w:r w:rsidR="00F0080D" w:rsidRPr="00F0080D">
        <w:t>-</w:t>
      </w:r>
      <w:r w:rsidR="00ED66D0">
        <w:t>ταινίες με</w:t>
      </w:r>
      <w:r w:rsidRPr="00AA1846">
        <w:t xml:space="preserve"> λαμπρή πο</w:t>
      </w:r>
      <w:r w:rsidR="00ED66D0">
        <w:t>ρεία σε εθνικό και διεθνές επίπεδο</w:t>
      </w:r>
      <w:r w:rsidRPr="00AA1846">
        <w:t xml:space="preserve">. </w:t>
      </w:r>
      <w:r w:rsidR="00B97421">
        <w:rPr>
          <w:lang w:val="en-US"/>
        </w:rPr>
        <w:t>T</w:t>
      </w:r>
      <w:r w:rsidR="00B97421" w:rsidRPr="003F20AA">
        <w:t xml:space="preserve">ι είναι το </w:t>
      </w:r>
      <w:r w:rsidR="00B97421" w:rsidRPr="003F20AA">
        <w:rPr>
          <w:lang w:val="en-US"/>
        </w:rPr>
        <w:t>pitching</w:t>
      </w:r>
      <w:r>
        <w:t xml:space="preserve"> λοιπ</w:t>
      </w:r>
      <w:r w:rsidR="00BD11F0">
        <w:t>όν</w:t>
      </w:r>
      <w:r w:rsidR="00ED66D0">
        <w:t>, πώ</w:t>
      </w:r>
      <w:r w:rsidR="00B97421">
        <w:t>ς φτιάχνεται ο φάκελ</w:t>
      </w:r>
      <w:r w:rsidR="00B97421" w:rsidRPr="003F20AA">
        <w:t xml:space="preserve">ος για το </w:t>
      </w:r>
      <w:r w:rsidR="00B97421" w:rsidRPr="003F20AA">
        <w:rPr>
          <w:lang w:val="en-US"/>
        </w:rPr>
        <w:t>pitching</w:t>
      </w:r>
      <w:r w:rsidR="00B97421" w:rsidRPr="003F20AA">
        <w:t xml:space="preserve"> </w:t>
      </w:r>
      <w:r w:rsidR="00B97421" w:rsidRPr="003F20AA">
        <w:rPr>
          <w:lang w:val="en-US"/>
        </w:rPr>
        <w:t>lab</w:t>
      </w:r>
      <w:r w:rsidR="00B97421" w:rsidRPr="003F20AA">
        <w:t xml:space="preserve"> της Δράμας, τι πρέπει να προσέχει κά</w:t>
      </w:r>
      <w:r w:rsidR="00B97421">
        <w:t>ποιος στην κατάρτιση του φακέλου</w:t>
      </w:r>
      <w:r w:rsidR="00B97421" w:rsidRPr="003F20AA">
        <w:t xml:space="preserve"> </w:t>
      </w:r>
      <w:r w:rsidR="00B97421">
        <w:t xml:space="preserve">– Το </w:t>
      </w:r>
      <w:r w:rsidR="00B97421">
        <w:rPr>
          <w:lang w:val="en-US"/>
        </w:rPr>
        <w:t>pitching</w:t>
      </w:r>
      <w:r w:rsidR="00B97421" w:rsidRPr="00B97421">
        <w:t xml:space="preserve"> </w:t>
      </w:r>
      <w:r w:rsidR="00B97421">
        <w:t>ως μέσον βελτί</w:t>
      </w:r>
      <w:r w:rsidR="00F0080D">
        <w:t>ωσης των ιδεών και των σχεδίων</w:t>
      </w:r>
      <w:r w:rsidR="00F0080D" w:rsidRPr="00F0080D">
        <w:t xml:space="preserve"> </w:t>
      </w:r>
      <w:r w:rsidR="00F0080D">
        <w:t>(</w:t>
      </w:r>
      <w:r w:rsidR="00B97421">
        <w:t>αυθεντικότητα,</w:t>
      </w:r>
      <w:r w:rsidR="00E620B3">
        <w:t xml:space="preserve"> πρωτοτυπία, πώ</w:t>
      </w:r>
      <w:r w:rsidR="00B97421" w:rsidRPr="003F20AA">
        <w:t xml:space="preserve">ς συνδέονται τα σχέδια με τη σύγχρονη πραγματικότητα και σκέψη) </w:t>
      </w:r>
      <w:r w:rsidR="00B97421">
        <w:t>–</w:t>
      </w:r>
      <w:r>
        <w:t xml:space="preserve"> </w:t>
      </w:r>
      <w:r w:rsidR="00B97421">
        <w:rPr>
          <w:lang w:val="en-US"/>
        </w:rPr>
        <w:t>Q</w:t>
      </w:r>
      <w:r w:rsidR="00B97421" w:rsidRPr="00B97421">
        <w:t>&amp;</w:t>
      </w:r>
      <w:r w:rsidR="00B97421">
        <w:rPr>
          <w:lang w:val="en-US"/>
        </w:rPr>
        <w:t>A</w:t>
      </w:r>
    </w:p>
    <w:p w:rsidR="00964BA9" w:rsidRDefault="00964BA9" w:rsidP="00AA1846"/>
    <w:p w:rsidR="00477FD7" w:rsidRPr="00477FD7" w:rsidRDefault="00477FD7" w:rsidP="00B97421">
      <w:pPr>
        <w:rPr>
          <w:b/>
        </w:rPr>
      </w:pPr>
      <w:r w:rsidRPr="00F3057A">
        <w:rPr>
          <w:b/>
          <w:highlight w:val="lightGray"/>
          <w:lang w:val="en-US"/>
        </w:rPr>
        <w:t>CINEMATHERAPY</w:t>
      </w:r>
      <w:r>
        <w:rPr>
          <w:b/>
        </w:rPr>
        <w:t xml:space="preserve"> </w:t>
      </w:r>
    </w:p>
    <w:p w:rsidR="00964BA9" w:rsidRPr="00F3057A" w:rsidRDefault="00964BA9" w:rsidP="00964BA9">
      <w:pPr>
        <w:rPr>
          <w:u w:val="single"/>
        </w:rPr>
      </w:pPr>
      <w:r w:rsidRPr="00F3057A">
        <w:rPr>
          <w:u w:val="single"/>
        </w:rPr>
        <w:t xml:space="preserve">21.00’- 22.30’ </w:t>
      </w:r>
      <w:r w:rsidRPr="00964BA9">
        <w:rPr>
          <w:b/>
          <w:bCs/>
          <w:u w:val="single"/>
        </w:rPr>
        <w:t>Ντενίς  Νικολάκου</w:t>
      </w:r>
    </w:p>
    <w:p w:rsidR="00964BA9" w:rsidRDefault="00AA1846" w:rsidP="00B225F7">
      <w:r>
        <w:t>Σε συνέχεια του πρώτου πετυχημένου εργαστηρίου Κινηματογραφοθεραπ</w:t>
      </w:r>
      <w:r w:rsidR="00964BA9">
        <w:t>εί</w:t>
      </w:r>
      <w:r>
        <w:t xml:space="preserve">ας με τον Οσκαρικό </w:t>
      </w:r>
      <w:proofErr w:type="spellStart"/>
      <w:r>
        <w:rPr>
          <w:lang w:val="en-US"/>
        </w:rPr>
        <w:t>Pawel</w:t>
      </w:r>
      <w:proofErr w:type="spellEnd"/>
      <w:r w:rsidRPr="00AA1846">
        <w:t xml:space="preserve"> </w:t>
      </w:r>
      <w:proofErr w:type="spellStart"/>
      <w:r>
        <w:rPr>
          <w:lang w:val="en-US"/>
        </w:rPr>
        <w:t>Pawlikowski</w:t>
      </w:r>
      <w:proofErr w:type="spellEnd"/>
      <w:r>
        <w:t xml:space="preserve"> στη Δράμα</w:t>
      </w:r>
      <w:r w:rsidRPr="00AA1846">
        <w:t xml:space="preserve">, </w:t>
      </w:r>
      <w:r>
        <w:t xml:space="preserve">η </w:t>
      </w:r>
      <w:r w:rsidR="00964BA9">
        <w:t xml:space="preserve">ψυχοθεραπεύτρια </w:t>
      </w:r>
      <w:r>
        <w:t>Ντενί</w:t>
      </w:r>
      <w:r w:rsidR="00964BA9">
        <w:t>ς</w:t>
      </w:r>
      <w:r>
        <w:t xml:space="preserve"> Νικολάκου</w:t>
      </w:r>
      <w:r w:rsidR="00964BA9">
        <w:t xml:space="preserve"> θα αναλύσει ψυχολογικά την </w:t>
      </w:r>
      <w:r>
        <w:t>ταινία ‘</w:t>
      </w:r>
      <w:r>
        <w:rPr>
          <w:lang w:val="en-US"/>
        </w:rPr>
        <w:t>Bella</w:t>
      </w:r>
      <w:r w:rsidRPr="00477FD7">
        <w:t>’</w:t>
      </w:r>
      <w:r w:rsidRPr="00AA1846">
        <w:t xml:space="preserve"> </w:t>
      </w:r>
      <w:r w:rsidR="00964BA9">
        <w:t xml:space="preserve">σε μια συζήτηση με </w:t>
      </w:r>
      <w:r>
        <w:t>τη</w:t>
      </w:r>
      <w:r w:rsidR="00964BA9">
        <w:t xml:space="preserve"> σκηνοθέτι</w:t>
      </w:r>
      <w:r w:rsidR="00085F96">
        <w:t>δα</w:t>
      </w:r>
      <w:r>
        <w:t xml:space="preserve"> Θέλγια Πετράκη</w:t>
      </w:r>
      <w:r w:rsidR="00F0080D">
        <w:t>,</w:t>
      </w:r>
      <w:r w:rsidR="00ED66D0">
        <w:t xml:space="preserve"> μεγάλη νικήτρια του</w:t>
      </w:r>
      <w:bookmarkStart w:id="0" w:name="_GoBack"/>
      <w:bookmarkEnd w:id="0"/>
      <w:r>
        <w:t xml:space="preserve"> 43ο</w:t>
      </w:r>
      <w:r w:rsidR="00F0080D">
        <w:t>υ</w:t>
      </w:r>
      <w:r>
        <w:t xml:space="preserve"> Φεστιβάλ </w:t>
      </w:r>
      <w:hyperlink r:id="rId7" w:history="1">
        <w:r w:rsidRPr="00960706">
          <w:rPr>
            <w:rStyle w:val="Hyperlink"/>
            <w:bCs/>
            <w:color w:val="auto"/>
            <w:u w:val="none"/>
          </w:rPr>
          <w:t>Ταινιών Μικρού Μήκους Δράμας</w:t>
        </w:r>
      </w:hyperlink>
      <w:r w:rsidR="00964BA9">
        <w:t xml:space="preserve">. Θα ακολουθήσει </w:t>
      </w:r>
      <w:r w:rsidR="00B225F7">
        <w:rPr>
          <w:lang w:val="en-US"/>
        </w:rPr>
        <w:t>Q</w:t>
      </w:r>
      <w:r w:rsidR="00B225F7" w:rsidRPr="00B225F7">
        <w:t>&amp;</w:t>
      </w:r>
      <w:r w:rsidR="00B225F7">
        <w:rPr>
          <w:lang w:val="en-US"/>
        </w:rPr>
        <w:t>A</w:t>
      </w:r>
      <w:r w:rsidR="00964BA9">
        <w:t>.</w:t>
      </w:r>
    </w:p>
    <w:p w:rsidR="00964BA9" w:rsidRPr="00964BA9" w:rsidRDefault="00964BA9" w:rsidP="00B225F7"/>
    <w:p w:rsidR="00B225F7" w:rsidRPr="00477FD7" w:rsidRDefault="00CB55C0" w:rsidP="00B22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ΣΑΒΒΑΤΟ 6/2</w:t>
      </w:r>
      <w:r w:rsidRPr="00CB55C0">
        <w:t xml:space="preserve"> </w:t>
      </w:r>
      <w:r>
        <w:t xml:space="preserve"> </w:t>
      </w:r>
    </w:p>
    <w:p w:rsidR="00CB55C0" w:rsidRPr="00F3057A" w:rsidRDefault="00CB55C0" w:rsidP="00CB55C0">
      <w:pPr>
        <w:rPr>
          <w:b/>
          <w:highlight w:val="lightGray"/>
        </w:rPr>
      </w:pPr>
      <w:r w:rsidRPr="00F3057A">
        <w:rPr>
          <w:b/>
          <w:highlight w:val="lightGray"/>
        </w:rPr>
        <w:t>ΔΡΑΜΑΤΟΥΡΓΙΑ ΣΤΟ ΣΕΝΑΡΙΟ</w:t>
      </w:r>
    </w:p>
    <w:p w:rsidR="00964BA9" w:rsidRDefault="00964BA9" w:rsidP="00964BA9">
      <w:pPr>
        <w:rPr>
          <w:u w:val="single"/>
        </w:rPr>
      </w:pPr>
      <w:r w:rsidRPr="00F3057A">
        <w:rPr>
          <w:u w:val="single"/>
        </w:rPr>
        <w:t xml:space="preserve">17.00΄- 19.00’ </w:t>
      </w:r>
      <w:r w:rsidRPr="00085F96">
        <w:rPr>
          <w:b/>
          <w:bCs/>
          <w:u w:val="single"/>
        </w:rPr>
        <w:t>Τζωρτζίνα Κακουδάκη</w:t>
      </w:r>
      <w:r>
        <w:rPr>
          <w:u w:val="single"/>
        </w:rPr>
        <w:t xml:space="preserve"> </w:t>
      </w:r>
    </w:p>
    <w:p w:rsidR="00964BA9" w:rsidRDefault="00964BA9" w:rsidP="00964BA9">
      <w:r>
        <w:t xml:space="preserve">Διαδραστικό εργαστήρι </w:t>
      </w:r>
      <w:r w:rsidR="00085F96">
        <w:t>–</w:t>
      </w:r>
      <w:r>
        <w:t xml:space="preserve"> Ασκήσεις</w:t>
      </w:r>
    </w:p>
    <w:p w:rsidR="00085F96" w:rsidRDefault="00085F96" w:rsidP="00964BA9">
      <w:pPr>
        <w:rPr>
          <w:u w:val="single"/>
        </w:rPr>
      </w:pPr>
    </w:p>
    <w:p w:rsidR="00F3057A" w:rsidRDefault="00CB55C0">
      <w:pPr>
        <w:rPr>
          <w:b/>
          <w:highlight w:val="lightGray"/>
        </w:rPr>
      </w:pPr>
      <w:r w:rsidRPr="00F3057A">
        <w:rPr>
          <w:b/>
          <w:highlight w:val="lightGray"/>
          <w:lang w:val="en-US"/>
        </w:rPr>
        <w:t>TREATMENT</w:t>
      </w:r>
      <w:r w:rsidRPr="00F3057A">
        <w:rPr>
          <w:b/>
          <w:highlight w:val="lightGray"/>
        </w:rPr>
        <w:t>-</w:t>
      </w:r>
      <w:r w:rsidRPr="00F3057A">
        <w:rPr>
          <w:b/>
          <w:highlight w:val="lightGray"/>
          <w:lang w:val="en-US"/>
        </w:rPr>
        <w:t>SYNOPSIS</w:t>
      </w:r>
      <w:r w:rsidRPr="00F3057A">
        <w:rPr>
          <w:b/>
          <w:highlight w:val="lightGray"/>
        </w:rPr>
        <w:t>-</w:t>
      </w:r>
      <w:r w:rsidRPr="00F3057A">
        <w:rPr>
          <w:b/>
          <w:highlight w:val="lightGray"/>
          <w:lang w:val="en-US"/>
        </w:rPr>
        <w:t>LOGLINE</w:t>
      </w:r>
      <w:r w:rsidRPr="00F3057A">
        <w:rPr>
          <w:b/>
          <w:highlight w:val="lightGray"/>
        </w:rPr>
        <w:t xml:space="preserve"> – </w:t>
      </w:r>
      <w:proofErr w:type="gramStart"/>
      <w:r w:rsidRPr="00F3057A">
        <w:rPr>
          <w:b/>
          <w:highlight w:val="lightGray"/>
        </w:rPr>
        <w:t>Η  ΙΔΕΑ</w:t>
      </w:r>
      <w:proofErr w:type="gramEnd"/>
      <w:r w:rsidRPr="00F3057A">
        <w:rPr>
          <w:b/>
          <w:highlight w:val="lightGray"/>
        </w:rPr>
        <w:t xml:space="preserve"> ΜΟΥ ΣΕ ΜΙΑ ΣΕΛΙΔΑ</w:t>
      </w:r>
    </w:p>
    <w:p w:rsidR="00964BA9" w:rsidRDefault="00964BA9" w:rsidP="00964BA9">
      <w:pPr>
        <w:rPr>
          <w:u w:val="single"/>
        </w:rPr>
      </w:pPr>
      <w:r w:rsidRPr="00F3057A">
        <w:rPr>
          <w:u w:val="single"/>
        </w:rPr>
        <w:t xml:space="preserve">19.10’ - 21.10’ </w:t>
      </w:r>
      <w:r w:rsidRPr="00085F96">
        <w:rPr>
          <w:b/>
          <w:bCs/>
          <w:u w:val="single"/>
        </w:rPr>
        <w:t>Στάθης Παρασκευόπουλος</w:t>
      </w:r>
    </w:p>
    <w:p w:rsidR="00964BA9" w:rsidRDefault="00964BA9" w:rsidP="00964BA9">
      <w:pPr>
        <w:rPr>
          <w:u w:val="single"/>
        </w:rPr>
      </w:pPr>
      <w:r>
        <w:t>Διαδραστικό εργαστήρι - Ασκήσεις</w:t>
      </w:r>
    </w:p>
    <w:p w:rsidR="00964BA9" w:rsidRPr="00F3057A" w:rsidRDefault="00964BA9">
      <w:pPr>
        <w:rPr>
          <w:b/>
          <w:highlight w:val="lightGray"/>
        </w:rPr>
      </w:pPr>
    </w:p>
    <w:p w:rsidR="00B225F7" w:rsidRDefault="00F3057A" w:rsidP="00B22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lastRenderedPageBreak/>
        <w:t>ΚΥΡΙΑΚ</w:t>
      </w:r>
      <w:r w:rsidR="00B225F7">
        <w:rPr>
          <w:b/>
          <w:lang w:val="en-US"/>
        </w:rPr>
        <w:t>H</w:t>
      </w:r>
      <w:r>
        <w:rPr>
          <w:b/>
        </w:rPr>
        <w:t xml:space="preserve"> 7/</w:t>
      </w:r>
      <w:r w:rsidR="00B225F7">
        <w:rPr>
          <w:b/>
        </w:rPr>
        <w:t xml:space="preserve">2 </w:t>
      </w:r>
    </w:p>
    <w:p w:rsidR="00247697" w:rsidRPr="00F3057A" w:rsidRDefault="00247697" w:rsidP="00247697">
      <w:pPr>
        <w:rPr>
          <w:b/>
          <w:highlight w:val="lightGray"/>
        </w:rPr>
      </w:pPr>
      <w:r w:rsidRPr="00F3057A">
        <w:rPr>
          <w:b/>
          <w:highlight w:val="lightGray"/>
        </w:rPr>
        <w:t>ΑΠΟ ΤΗΝ ΠΛΕΥΡΑ ΤΟΥ ΣΚΗΝΟΘΕΤΗ</w:t>
      </w:r>
    </w:p>
    <w:p w:rsidR="00085F96" w:rsidRPr="00085F96" w:rsidRDefault="00247697" w:rsidP="00247697">
      <w:pPr>
        <w:rPr>
          <w:u w:val="single"/>
        </w:rPr>
      </w:pPr>
      <w:r w:rsidRPr="00085F96">
        <w:rPr>
          <w:u w:val="single"/>
        </w:rPr>
        <w:t xml:space="preserve">17.00’ - </w:t>
      </w:r>
      <w:r w:rsidR="00F742C2" w:rsidRPr="00085F96">
        <w:rPr>
          <w:u w:val="single"/>
        </w:rPr>
        <w:t>18.3</w:t>
      </w:r>
      <w:r w:rsidR="00F3057A" w:rsidRPr="00085F96">
        <w:rPr>
          <w:u w:val="single"/>
        </w:rPr>
        <w:t xml:space="preserve">0’ </w:t>
      </w:r>
      <w:r w:rsidR="00085F96" w:rsidRPr="00085F96">
        <w:rPr>
          <w:u w:val="single"/>
        </w:rPr>
        <w:t xml:space="preserve">Συντονίζει  ο  </w:t>
      </w:r>
      <w:r w:rsidR="00085F96" w:rsidRPr="00085F96">
        <w:rPr>
          <w:b/>
          <w:bCs/>
          <w:u w:val="single"/>
        </w:rPr>
        <w:t>Ηλίας Δημητρίου</w:t>
      </w:r>
      <w:r w:rsidR="00085F96" w:rsidRPr="00085F96">
        <w:rPr>
          <w:u w:val="single"/>
        </w:rPr>
        <w:t xml:space="preserve"> </w:t>
      </w:r>
    </w:p>
    <w:p w:rsidR="00085F96" w:rsidRDefault="00247697" w:rsidP="00F3057A">
      <w:r w:rsidRPr="00085F96">
        <w:t xml:space="preserve">Συζήτηση με τους </w:t>
      </w:r>
      <w:r w:rsidR="00AA1846" w:rsidRPr="00085F96">
        <w:t xml:space="preserve">βραβευμένους </w:t>
      </w:r>
      <w:r w:rsidRPr="00085F96">
        <w:t xml:space="preserve">σκηνοθέτες:  </w:t>
      </w:r>
      <w:r w:rsidR="00AA1846">
        <w:t xml:space="preserve">Ρηνιώ Δραγασάκη - Γιώργο Ζώη - </w:t>
      </w:r>
      <w:r w:rsidR="00AA1846" w:rsidRPr="00247697">
        <w:t>Τ</w:t>
      </w:r>
      <w:r w:rsidR="00AA1846">
        <w:t>ζώρτζη Γρηγοράκη</w:t>
      </w:r>
      <w:r w:rsidR="00AA1846" w:rsidRPr="00247697">
        <w:t xml:space="preserve"> </w:t>
      </w:r>
      <w:r w:rsidR="00AA1846">
        <w:t xml:space="preserve">- </w:t>
      </w:r>
      <w:r>
        <w:t>Γιώργο Μπουγιούκο</w:t>
      </w:r>
      <w:r w:rsidRPr="00247697">
        <w:t xml:space="preserve"> –</w:t>
      </w:r>
      <w:r w:rsidR="00AA1846" w:rsidRPr="00247697">
        <w:t xml:space="preserve"> </w:t>
      </w:r>
      <w:r w:rsidR="00AA1846">
        <w:t xml:space="preserve">Χάρη Βαφειάδη - </w:t>
      </w:r>
      <w:r>
        <w:t>Γιάννη Μπουγιούκα</w:t>
      </w:r>
      <w:r w:rsidR="00AA1846">
        <w:t xml:space="preserve"> </w:t>
      </w:r>
      <w:r w:rsidRPr="00247697">
        <w:t>–</w:t>
      </w:r>
      <w:r w:rsidR="00AA1846">
        <w:t xml:space="preserve"> </w:t>
      </w:r>
      <w:r>
        <w:t>των οποίων είχαμε τη δυνα</w:t>
      </w:r>
      <w:r w:rsidR="00E620B3">
        <w:t>τότητα να δούμε τις ταινίες</w:t>
      </w:r>
      <w:r>
        <w:t xml:space="preserve">, </w:t>
      </w:r>
      <w:r w:rsidR="00F742C2">
        <w:t>γ</w:t>
      </w:r>
      <w:r w:rsidR="00E620B3">
        <w:t>ια τα βήματα που ακολούθησαν, πώ</w:t>
      </w:r>
      <w:r w:rsidR="00F742C2">
        <w:t>ς συν</w:t>
      </w:r>
      <w:r w:rsidR="00E620B3">
        <w:t>έχισαν μετά τη βράβευση τους, πώ</w:t>
      </w:r>
      <w:r w:rsidR="00F742C2">
        <w:t>ς αξιοποίησαν</w:t>
      </w:r>
      <w:r w:rsidR="00E620B3">
        <w:t xml:space="preserve"> χρηματοδοτικά εργαλεία , και πώ</w:t>
      </w:r>
      <w:r w:rsidR="00F742C2">
        <w:t>ς ορισμένοι έφτασαν σε Μεγάλου Μήκους Ταινία.</w:t>
      </w:r>
      <w:r w:rsidR="00085F96">
        <w:t xml:space="preserve"> </w:t>
      </w:r>
    </w:p>
    <w:p w:rsidR="00085F96" w:rsidRPr="00247697" w:rsidRDefault="00085F96" w:rsidP="00F3057A"/>
    <w:p w:rsidR="00CB55C0" w:rsidRPr="00F3057A" w:rsidRDefault="00CB55C0" w:rsidP="00CB55C0">
      <w:pPr>
        <w:rPr>
          <w:b/>
          <w:highlight w:val="lightGray"/>
        </w:rPr>
      </w:pPr>
      <w:r w:rsidRPr="00F3057A">
        <w:rPr>
          <w:b/>
          <w:highlight w:val="lightGray"/>
          <w:lang w:val="en-US"/>
        </w:rPr>
        <w:t>CINEMATHERAPY</w:t>
      </w:r>
      <w:r w:rsidR="00085F96">
        <w:rPr>
          <w:b/>
          <w:highlight w:val="lightGray"/>
        </w:rPr>
        <w:t xml:space="preserve"> ΙΙ</w:t>
      </w:r>
      <w:r w:rsidRPr="00F3057A">
        <w:rPr>
          <w:b/>
          <w:highlight w:val="lightGray"/>
        </w:rPr>
        <w:t xml:space="preserve"> </w:t>
      </w:r>
    </w:p>
    <w:p w:rsidR="00964BA9" w:rsidRDefault="00F3057A" w:rsidP="00964BA9">
      <w:pPr>
        <w:rPr>
          <w:u w:val="single"/>
        </w:rPr>
      </w:pPr>
      <w:r>
        <w:t xml:space="preserve"> </w:t>
      </w:r>
      <w:r w:rsidR="00964BA9">
        <w:rPr>
          <w:u w:val="single"/>
        </w:rPr>
        <w:t>18.45’ – 20.15</w:t>
      </w:r>
      <w:r w:rsidR="00964BA9" w:rsidRPr="00F3057A">
        <w:rPr>
          <w:u w:val="single"/>
        </w:rPr>
        <w:t xml:space="preserve">’ </w:t>
      </w:r>
      <w:r w:rsidR="00085F96">
        <w:rPr>
          <w:u w:val="single"/>
        </w:rPr>
        <w:t xml:space="preserve"> </w:t>
      </w:r>
      <w:r w:rsidR="00964BA9" w:rsidRPr="00085F96">
        <w:rPr>
          <w:b/>
          <w:bCs/>
          <w:u w:val="single"/>
        </w:rPr>
        <w:t>Ντενί</w:t>
      </w:r>
      <w:r w:rsidR="00085F96" w:rsidRPr="00085F96">
        <w:rPr>
          <w:b/>
          <w:bCs/>
          <w:u w:val="single"/>
        </w:rPr>
        <w:t>ς</w:t>
      </w:r>
      <w:r w:rsidR="00964BA9" w:rsidRPr="00085F96">
        <w:rPr>
          <w:b/>
          <w:bCs/>
          <w:u w:val="single"/>
        </w:rPr>
        <w:t xml:space="preserve">  Νικολάκου</w:t>
      </w:r>
    </w:p>
    <w:p w:rsidR="00CB55C0" w:rsidRPr="00085F96" w:rsidRDefault="00085F96" w:rsidP="00964BA9">
      <w:r>
        <w:t>Η ψυχοθεραπεύτρια Ντενίς Νικολάκου θα αναλύσει ψυχολογικά την ταινία ‘ΧΑΜΑΜ</w:t>
      </w:r>
      <w:r w:rsidRPr="00477FD7">
        <w:t>’</w:t>
      </w:r>
      <w:r w:rsidRPr="00AA1846">
        <w:t xml:space="preserve"> </w:t>
      </w:r>
      <w:r>
        <w:t>σε μια συζήτηση με τη σκηνοθέτιδα Βαρβάρα Δούκα. Η ταινία</w:t>
      </w:r>
      <w:r w:rsidR="00CB55C0">
        <w:t xml:space="preserve"> π</w:t>
      </w:r>
      <w:r>
        <w:t>ροβλήθηκε</w:t>
      </w:r>
      <w:r w:rsidR="00E620B3">
        <w:t xml:space="preserve"> εκτός συναγωνισμού στο </w:t>
      </w:r>
      <w:r w:rsidR="00CB55C0">
        <w:t xml:space="preserve">43ο Φεστιβάλ </w:t>
      </w:r>
      <w:hyperlink r:id="rId8" w:history="1">
        <w:r w:rsidR="00CB55C0" w:rsidRPr="00960706">
          <w:rPr>
            <w:rStyle w:val="Hyperlink"/>
            <w:bCs/>
            <w:color w:val="auto"/>
            <w:u w:val="none"/>
          </w:rPr>
          <w:t xml:space="preserve"> Ταινιών Μικρού Μήκους Δράμας</w:t>
        </w:r>
      </w:hyperlink>
      <w:r>
        <w:t xml:space="preserve">. Θα ακολουθήσει </w:t>
      </w:r>
      <w:r w:rsidR="00CB55C0">
        <w:rPr>
          <w:lang w:val="en-US"/>
        </w:rPr>
        <w:t>Q</w:t>
      </w:r>
      <w:r w:rsidR="00CB55C0" w:rsidRPr="00B225F7">
        <w:t>&amp;</w:t>
      </w:r>
      <w:r w:rsidR="00CB55C0">
        <w:rPr>
          <w:lang w:val="en-US"/>
        </w:rPr>
        <w:t>A</w:t>
      </w:r>
      <w:r>
        <w:t>.</w:t>
      </w:r>
    </w:p>
    <w:p w:rsidR="00085F96" w:rsidRPr="00CB55C0" w:rsidRDefault="00085F96" w:rsidP="00964BA9"/>
    <w:p w:rsidR="00F3057A" w:rsidRPr="00960706" w:rsidRDefault="00F3057A" w:rsidP="00F3057A">
      <w:pPr>
        <w:rPr>
          <w:b/>
        </w:rPr>
      </w:pPr>
      <w:r w:rsidRPr="00F3057A">
        <w:rPr>
          <w:b/>
          <w:highlight w:val="lightGray"/>
        </w:rPr>
        <w:t>ΚΛΕΙΣΙΜΟ ΕΡΓΑΣΤΗΡΙΟΥ</w:t>
      </w:r>
    </w:p>
    <w:p w:rsidR="00960706" w:rsidRPr="00960706" w:rsidRDefault="00F742C2" w:rsidP="00960706">
      <w:pPr>
        <w:rPr>
          <w:u w:val="single"/>
        </w:rPr>
      </w:pPr>
      <w:r>
        <w:rPr>
          <w:u w:val="single"/>
        </w:rPr>
        <w:t>20.15’ – 20.3</w:t>
      </w:r>
      <w:r w:rsidR="00960706" w:rsidRPr="00960706">
        <w:rPr>
          <w:u w:val="single"/>
        </w:rPr>
        <w:t>0</w:t>
      </w:r>
      <w:r>
        <w:rPr>
          <w:u w:val="single"/>
        </w:rPr>
        <w:t xml:space="preserve">’ </w:t>
      </w:r>
      <w:r w:rsidR="00960706" w:rsidRPr="00960706">
        <w:rPr>
          <w:u w:val="single"/>
        </w:rPr>
        <w:t xml:space="preserve"> </w:t>
      </w:r>
      <w:r w:rsidR="00960706" w:rsidRPr="00085F96">
        <w:rPr>
          <w:b/>
          <w:bCs/>
          <w:u w:val="single"/>
        </w:rPr>
        <w:t>Βαρβάρα Δούκα</w:t>
      </w:r>
    </w:p>
    <w:p w:rsidR="00960706" w:rsidRPr="00960706" w:rsidRDefault="00960706" w:rsidP="00960706">
      <w:pPr>
        <w:rPr>
          <w:b/>
          <w:bCs/>
        </w:rPr>
      </w:pPr>
    </w:p>
    <w:p w:rsidR="00242807" w:rsidRPr="00242807" w:rsidRDefault="00242807">
      <w:pPr>
        <w:rPr>
          <w:b/>
        </w:rPr>
      </w:pPr>
    </w:p>
    <w:sectPr w:rsidR="00242807" w:rsidRPr="00242807" w:rsidSect="00FA47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C5A" w:rsidRDefault="00CC7C5A" w:rsidP="00477FD7">
      <w:pPr>
        <w:spacing w:after="0" w:line="240" w:lineRule="auto"/>
      </w:pPr>
      <w:r>
        <w:separator/>
      </w:r>
    </w:p>
  </w:endnote>
  <w:endnote w:type="continuationSeparator" w:id="0">
    <w:p w:rsidR="00CC7C5A" w:rsidRDefault="00CC7C5A" w:rsidP="0047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C5A" w:rsidRDefault="00CC7C5A" w:rsidP="00477FD7">
      <w:pPr>
        <w:spacing w:after="0" w:line="240" w:lineRule="auto"/>
      </w:pPr>
      <w:r>
        <w:separator/>
      </w:r>
    </w:p>
  </w:footnote>
  <w:footnote w:type="continuationSeparator" w:id="0">
    <w:p w:rsidR="00CC7C5A" w:rsidRDefault="00CC7C5A" w:rsidP="00477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421"/>
    <w:rsid w:val="00085F96"/>
    <w:rsid w:val="000F5700"/>
    <w:rsid w:val="0011116B"/>
    <w:rsid w:val="001B4620"/>
    <w:rsid w:val="001D14A7"/>
    <w:rsid w:val="00242807"/>
    <w:rsid w:val="00247697"/>
    <w:rsid w:val="002E11DB"/>
    <w:rsid w:val="004700E9"/>
    <w:rsid w:val="00477FD7"/>
    <w:rsid w:val="005920A1"/>
    <w:rsid w:val="006322B5"/>
    <w:rsid w:val="00807D3F"/>
    <w:rsid w:val="00960706"/>
    <w:rsid w:val="00964BA9"/>
    <w:rsid w:val="00A15125"/>
    <w:rsid w:val="00AA1846"/>
    <w:rsid w:val="00AC6614"/>
    <w:rsid w:val="00B225F7"/>
    <w:rsid w:val="00B97421"/>
    <w:rsid w:val="00BD11F0"/>
    <w:rsid w:val="00CB55C0"/>
    <w:rsid w:val="00CC7C5A"/>
    <w:rsid w:val="00D62C3B"/>
    <w:rsid w:val="00DF65A8"/>
    <w:rsid w:val="00E11409"/>
    <w:rsid w:val="00E620B3"/>
    <w:rsid w:val="00ED66D0"/>
    <w:rsid w:val="00EE6603"/>
    <w:rsid w:val="00F0080D"/>
    <w:rsid w:val="00F3057A"/>
    <w:rsid w:val="00F742C2"/>
    <w:rsid w:val="00F86B4C"/>
    <w:rsid w:val="00FA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799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0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7F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FD7"/>
  </w:style>
  <w:style w:type="paragraph" w:styleId="Footer">
    <w:name w:val="footer"/>
    <w:basedOn w:val="Normal"/>
    <w:link w:val="FooterChar"/>
    <w:uiPriority w:val="99"/>
    <w:semiHidden/>
    <w:unhideWhenUsed/>
    <w:rsid w:val="00477F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FD7"/>
  </w:style>
  <w:style w:type="character" w:customStyle="1" w:styleId="Heading3Char">
    <w:name w:val="Heading 3 Char"/>
    <w:basedOn w:val="DefaultParagraphFont"/>
    <w:link w:val="Heading3"/>
    <w:uiPriority w:val="9"/>
    <w:semiHidden/>
    <w:rsid w:val="009607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607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5F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amafilmfestival.gr/%ce%b7-%cf%84%ce%b5%ce%bb%ce%b5%cf%84%ce%ae-%ce%bb%ce%ae%ce%be%ce%b7%cf%82-%cf%84%ce%bf%cf%85-43%ce%bf%cf%85-%cf%86%ce%b5%cf%83%cf%84%ce%b9%ce%b2%ce%ac%ce%bb-%cf%84%ce%b1%ce%b9%ce%bd%ce%b9%cf%8e%ce%b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amafilmfestival.gr/%ce%b7-%cf%84%ce%b5%ce%bb%ce%b5%cf%84%ce%ae-%ce%bb%ce%ae%ce%be%ce%b7%cf%82-%cf%84%ce%bf%cf%85-43%ce%bf%cf%85-%cf%86%ce%b5%cf%83%cf%84%ce%b9%ce%b2%ce%ac%ce%bb-%cf%84%ce%b1%ce%b9%ce%bd%ce%b9%cf%8e%ce%b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409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16</cp:revision>
  <dcterms:created xsi:type="dcterms:W3CDTF">2020-12-08T10:26:00Z</dcterms:created>
  <dcterms:modified xsi:type="dcterms:W3CDTF">2021-01-21T11:34:00Z</dcterms:modified>
</cp:coreProperties>
</file>