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C05" w:rsidRDefault="00345C05">
      <w:pPr>
        <w:rPr>
          <w:rFonts w:eastAsia="Times New Roman" w:cs="Times New Roman"/>
          <w:szCs w:val="24"/>
        </w:rPr>
      </w:pPr>
    </w:p>
    <w:tbl>
      <w:tblPr>
        <w:tblW w:w="8400" w:type="dxa"/>
        <w:tblInd w:w="-5" w:type="dxa"/>
        <w:tblCellMar>
          <w:left w:w="10" w:type="dxa"/>
          <w:right w:w="10" w:type="dxa"/>
        </w:tblCellMar>
        <w:tblLook w:val="04A0"/>
      </w:tblPr>
      <w:tblGrid>
        <w:gridCol w:w="6100"/>
        <w:gridCol w:w="1380"/>
        <w:gridCol w:w="920"/>
      </w:tblGrid>
      <w:tr w:rsidR="0003467E" w:rsidRPr="003622F4" w:rsidTr="0003467E">
        <w:trPr>
          <w:trHeight w:val="300"/>
        </w:trPr>
        <w:tc>
          <w:tcPr>
            <w:tcW w:w="61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Άρθρο</w:t>
            </w:r>
          </w:p>
        </w:tc>
        <w:tc>
          <w:tcPr>
            <w:tcW w:w="1380" w:type="dxa"/>
            <w:tcBorders>
              <w:top w:val="single" w:sz="4" w:space="0" w:color="000000"/>
              <w:left w:val="nil"/>
              <w:bottom w:val="single" w:sz="4" w:space="0" w:color="000000"/>
              <w:right w:val="single" w:sz="4" w:space="0" w:color="000000"/>
            </w:tcBorders>
            <w:shd w:val="clear" w:color="auto" w:fill="auto"/>
            <w:noWrap/>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Κ.Ο</w:t>
            </w:r>
          </w:p>
        </w:tc>
        <w:tc>
          <w:tcPr>
            <w:tcW w:w="920" w:type="dxa"/>
            <w:tcBorders>
              <w:top w:val="single" w:sz="4" w:space="0" w:color="000000"/>
              <w:left w:val="nil"/>
              <w:bottom w:val="single" w:sz="4" w:space="0" w:color="000000"/>
              <w:right w:val="single" w:sz="4" w:space="0" w:color="000000"/>
            </w:tcBorders>
            <w:shd w:val="clear" w:color="auto" w:fill="auto"/>
            <w:noWrap/>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Ψήφος</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ΑΘΑΝΑΣΙΟΥ ΑΘΑΝΑΣΙΟΣ(ΝΑΣΟΣ)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ΑΘΑΝΑΣΙΟΥ ΧΑΡΑΛΑΜΠΟΣ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lastRenderedPageBreak/>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ΑΪΒΑΤΙΔΗΣ ΙΩΑΝΝΗΣ (ΣΥΝΟΛΙΚΑ ΨΗΦΟΙ: NAI:0, OXI:16,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ΑΚΡΙΩΤΗΣ ΓΕΩΡΓΙΟΣ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lastRenderedPageBreak/>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ΑΜΑΝΑΤΙΔΗΣ ΙΩΑΝΝΗΣ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ΑΜΥΡΑΣ ΓΕΩΡΓΙΟΣ (ΣΥΝΟΛΙΚΑ ΨΗΦΟΙ: NAI:1, OXI:9, ΠΡΝ:6)</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ΠΡΝ</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ΠΡΝ</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lastRenderedPageBreak/>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ΠΡΝ</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ΠΡΝ</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ΠΡΝ</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ΠΡΝ</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ΑΝΑΓΝΩΣΤΟΠΟΥΛΟΥ ΑΘΑΝΑΣΙΑ(ΣΙΑ)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ΑΝΑΣΤΑΣΙΑΔΗΣ ΣΑΒΒΑΣ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lastRenderedPageBreak/>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ΑΝΔΡΙΑΝΟΣ ΙΩΑΝΝΗΣ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lastRenderedPageBreak/>
              <w:t>Ονοματεπώνυμο: ΑΝΤΩΝΙΑΔΗΣ ΙΩΑΝΝΗΣ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ΑΝΤΩΝΙΟΥ ΜΑΡΙΑ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lastRenderedPageBreak/>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ΑΝΤΩΝΙΟΥ ΧΡΗΣΤΟΣ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ΑΠΟΣΤΟΛΟΥ ΕΥΑΓΓΕΛΟΣ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lastRenderedPageBreak/>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ΑΡΑΜΠΑΤΖΗ ΦΩΤΕΙΝΗ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ΑΡΑΧΩΒΙΤΗΣ ΣΤΑΥΡΟΣ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lastRenderedPageBreak/>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ΑΡΒΑΝΙΤΙΔΗΣ ΓΕΩΡΓΙΟΣ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ΑΣΗΜΑΚΟΠΟΥΛΟΥ ΑΝΝΑ-ΜΙΣΕΛ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lastRenderedPageBreak/>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ΑΥΓΕΝΑΚΗΣ ΕΛΕΥΘΕΡΙΟΣ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ΑΥΛΩΝΙΤΟΥ ΕΛΕΝΗ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lastRenderedPageBreak/>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ΑΧΜΕΤ ΙΛΧΑΝ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lastRenderedPageBreak/>
              <w:t>Ονοματεπώνυμο: ΒΑΓΕΝΑ ΑΝΝΑ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ΒΑΓΙΩΝΑΚΗ ΕΥΑΓΓΕΛΙΑ(ΒΑΛΙΑ)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lastRenderedPageBreak/>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ΒΑΓΙΩΝΑΣ ΓΕΩΡΓΙΟΣ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ΒΑΚΗ ΦΩΤΕΙΝΗ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lastRenderedPageBreak/>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ΒΑΡΒΙΤΣΙΩΤΗΣ ΜΙΛΤΙΑΔΗΣ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ΒΑΡΔΑΚΗΣ ΣΩΚΡΑΤΗΣ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lastRenderedPageBreak/>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ΒΑΡΔΑΛΗΣ ΑΘΑΝΑΣΙΟΣ (ΣΥΝΟΛΙΚΑ ΨΗΦΟΙ: NAI:2, OXI:14,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ΒΑΡΕΜΕΝΟΣ ΓΕΩΡΓΙΟΣ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lastRenderedPageBreak/>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ΒΕΝΙΖΕΛΟΣ ΕΥΑΓΓΕΛΟΣ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ΒΕΡΝΑΡΔΑΚΗΣ ΧΡΙΣΤΟΦΟΡΟΣ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lastRenderedPageBreak/>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ΒΕΣΥΡΟΠΟΥΛΟΣ ΑΠΟΣΤΟΛΟΣ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lastRenderedPageBreak/>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ΒΕΤΤΑΣ ΔΗΜΗΤΡΙΟΣ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ΒΙΤΣΑΣ ΔΗΜΗΤΡΙΟΣ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lastRenderedPageBreak/>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ΒΛΑΧΟΣ ΓΕΩΡΓΙΟΣ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ΒΛΑΧΟΥ ΣΩΤΗΡΙΑ (ΣΥΝΟΛΙΚΑ ΨΗΦΟΙ: NAI:0, OXI:16,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lastRenderedPageBreak/>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ΒΟΡΙΔΗΣ ΜΑΥΡΟΥΔΗΣ(ΜΑΚΗΣ)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ΒΟΥΛΤΕΨΗ ΣΟΦΙΑ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lastRenderedPageBreak/>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ΒΟΥΤΣΗΣ ΝΙΚΟΛΑΟΣ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ΒΡΑΝΤΖΑ ΠΑΝΑΓΙΩΤΑ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lastRenderedPageBreak/>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ΒΡΟΥΤΣΗΣ ΙΩΑΝΝΗΣ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ΓΑΒΡΟΓΛΟΥ ΚΩΝΣΤΑΝΤΙΝΟΣ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lastRenderedPageBreak/>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ΓΑΚΗΣ ΔΗΜΗΤΡΙΟΣ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lastRenderedPageBreak/>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ΓΕΝΗΜΑΤΑ ΦΩΤΕΙΝΗ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ΓΕΝΝΙΑ ΓΕΩΡΓΙΑ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lastRenderedPageBreak/>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ΓΕΡΜΕΝΗΣ ΓΕΩΡΓΙΟΣ (ΣΥΝΟΛΙΚΑ ΨΗΦΟΙ: NAI:0, OXI:16,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ΓΕΡΟΒΑΣΙΛΗ ΟΛΓΑ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lastRenderedPageBreak/>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ΓΕΩΡΓΑΝΤΑΣ ΓΕΩΡΓΙΟΣ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ΓΕΩΡΓΙΑΔΗΣ ΣΠΥΡΙΔΩΝ-ΑΔΩΝΙΣ (ΣΥΝΟΛΙΚΑ ΨΗΦΟΙ: NAI:0, OXI:4,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lastRenderedPageBreak/>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ΓΕΩΡΓΟΠΟΥΛΟΥ-ΣΑΛΤΑΡΗ ΕΥΣΤΑΘΙΑ(ΕΦΗ)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ΓΙΑΚΟΥΜΑΤΟΣ ΓΕΡΑΣΙΜΟΣ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lastRenderedPageBreak/>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ΓΙΑΝΝΑΚΗΣ ΣΤΕΡΓΙΟΣ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lastRenderedPageBreak/>
              <w:t>Ονοματεπώνυμο: ΓΙΑΝΝΑΚΙΔΗΣ ΕΥΣΤΑΘΙΟΣ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ΓΙΟΓΙΑΚΑΣ ΒΑΣΙΛΕΙΟΣ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lastRenderedPageBreak/>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ΓΚΑΡΑ ΑΝΑΣΤΑΣΙΑ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ΓΚΙΟΚΑΣ ΙΩΑΝΝΗΣ (ΣΥΝΟΛΙΚΑ ΨΗΦΟΙ: NAI:2, OXI:14,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ΓΚΙΟΛΑΣ ΙΩΑΝΝΗΣ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ΓΚΙΟΥΛΕΚΑΣ ΚΩΣΤΑΝΤΙΝΟΣ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ΓΡΕΓΟΣ ΑΝΤΩΝΙΟΣ (ΣΥΝΟΛΙΚΑ ΨΗΦΟΙ: NAI:0, OXI:16,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ΓΡΗΓΟΡΑΚΟΣ ΛΕΩΝΙΔΑΣ (ΣΥΝΟΛΙΚΑ ΨΗΦΟΙ: NAI:1, OXI:14, ΠΡΝ:1)</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ΠΡΝ</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ΔΑΒΑΚΗΣ ΑΘΑΝΑΣΙΟΣ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ΔΕΔΕΣ ΙΩΑΝΝΗΣ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ΔΕΛΗΣ ΙΩΑΝΝΗΣ (ΣΥΝΟΛΙΚΑ ΨΗΦΟΙ: NAI:2, OXI:14,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ΔΗΜΑΡΑΣ ΓΕΩΡΓΙΟΣ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ΔΗΜΑΣ ΧΡΙΣΤΟΣ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ΔΗΜΗΤΡΙΑΔΗΣ ΔΗΜΗΤΡΙΟΣ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ΔΗΜΟΣΧΑΚΗΣ ΑΝΑΣΤΑΣΙΟΣ(ΤΑΣΟΣ)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ΔΟΥΖΙΝΑΣ ΚΩΝΣΤΑΝΤΙΝΟΣ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ΔΡΑΓΑΣΑΚΗΣ ΙΩΑΝΝΗΣ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ΔΡΙΤΣΑΣ ΘΕΟΔΩΡΟΣ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ΔΡΙΤΣΕΛΗ ΠΑΝΑΓΙΩΤΑ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ΕΜΜΑΝΟΥΗΛΙΔΗΣ ΔΗΜΗΤΡΙΟΣ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ΖΑΡΟΥΛΙΑ ΕΛΕΝΗ (ΣΥΝΟΛΙΚΑ ΨΗΦΟΙ: NAI:0, OXI:16,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ΖΕΪΜΠΕΚ ΧΟΥΣΕΪΝ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ΖΟΥΡΑΡΗΣ ΚΩΝΣΤΑΝΤΙΝΟΣ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ΗΓΟΥΜΕΝΙΔΗΣ ΝΙΚΟΛΑΟΣ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ΘΕΛΕΡΙΤΗ ΜΑΡΙΑ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ΘΕΟΔΩΡΑΚΗΣ ΣΤΑΥΡΟΣ (ΣΥΝΟΛΙΚΑ ΨΗΦΟΙ: NAI:1, OXI:9, ΠΡΝ:6)</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ΠΡΝ</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ΠΡΝ</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ΠΡΝ</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ΠΡΝ</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ΠΡΝ</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ΠΡΝ</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ΘΕΟΠΕΦΤΑΤΟΥ ΑΦΡΟΔΙΤΗ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ΘΕΟΦΥΛΑΚΤΟΣ ΙΩΑΝΝΗΣ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ΘΕΟΧΑΡΗΣ ΘΕΟΧΑΡΗΣ(ΧΑΡΗΣ) (ΣΥΝΟΛΙΚΑ ΨΗΦΟΙ: NAI:2, OXI:11, ΠΡΝ:3)</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ΠΡΝ</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ΠΡΝ</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ΠΡΝ</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ΘΕΟΧΑΡΟΠΟΥΛΟΣ ΑΘΑΝΑΣΙΟΣ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ΘΕΩΝΑΣ ΙΩΑΝΝΗΣ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ΘΗΒΑΙΟΣ ΝΙΚΟΛΑΟΣ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ΘΡΑΨΑΝΙΩΤΗΣ ΕΜΜΑΝΟΥΗΛ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ΙΓΓΛΕΖΗ ΑΙΚΑΤΕΡΙΝΗ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ΚΑΒΑΔΕΛΛΑΣ ΔΗΜΗΤΡΙΟΣ (ΣΥΝΟΛΙΚΑ ΨΗΦΟΙ: NAI:0, OXI:16,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ΕΝ. ΚΕΝΤΡΩΩΝ</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ΕΝ. ΚΕΝΤΡΩΩΝ</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ΕΝ. ΚΕΝΤΡΩΩΝ</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ΕΝ. ΚΕΝΤΡΩΩΝ</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ΕΝ. ΚΕΝΤΡΩΩΝ</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ΕΝ. ΚΕΝΤΡΩΩΝ</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ΕΝ. ΚΕΝΤΡΩΩΝ</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ΕΝ. ΚΕΝΤΡΩΩΝ</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ΕΝ. ΚΕΝΤΡΩΩΝ</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ΕΝ. ΚΕΝΤΡΩΩΝ</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ΕΝ. ΚΕΝΤΡΩΩΝ</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ΕΝ. ΚΕΝΤΡΩΩΝ</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ΕΝ. ΚΕΝΤΡΩΩΝ</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ΕΝ. ΚΕΝΤΡΩΩΝ</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ΕΝ. ΚΕΝΤΡΩΩΝ</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ΕΝ. ΚΕΝΤΡΩΩΝ</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ΚΑΒΒΑΔΑΣ ΑΘΑΝΑΣΙΟΣ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ΚΑΒΒΑΔΙΑ ΙΩΑΝΝΕΤΑ(ΑΝΝΕΤΑ)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ΚΑΪΣΑΣ ΓΕΩΡΓΙΟΣ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ΚΑΛΑΦΑΤΗΣ ΣΤΑΥΡΟΣ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ΚΑΜΑΤΕΡΟΣ ΗΛΙΑΣ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ΚΑΜΜΕΝΟΣ ΠΑΝΑΓΙΩΤΗΣ(ΠΑΝΟΣ)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ΚΑΝΕΛΛΗ ΓΑΡΥΦΑΛΛΙΑ(ΛΙΑΝΑ) (ΣΥΝΟΛΙΚΑ ΨΗΦΟΙ: NAI:2, OXI:13,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ΚΑΡΑΓΙΑΝΝΗΣ ΙΩΑΝΝΗΣ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ΚΑΡΑΓΙΑΝΝΙΔΗΣ ΧΡΗΣΤΟΣ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ΚΑΡΑ-ΓΙΟΥΣΟΥΦ ΑΪΧΑΝ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ΚΑΡΑΓΚΟΥΝΗΣ ΚΩΝΣΤΑΝΤΙΝΟΣ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ΚΑΡΑΘΑΝΑΣΟΠΟΥΛΟΣ ΝΙΚΟΛΑΟΣ (ΣΥΝΟΛΙΚΑ ΨΗΦΟΙ: NAI:2, OXI:14,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ΚΑΡΑΚΩΣΤΑΣ ΕΥΑΓΓΕΛΟΣ (ΣΥΝΟΛΙΚΑ ΨΗΦΟΙ: NAI:0, OXI:16,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ΚΑΡΑΜΑΝΛΗ ΑΝΝΑ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ΚΑΡΑΜΑΝΛΗΣ ΚΩΝ/ΝΟΣ τ ΑΛΕΞ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ΚΑΡΑΜΑΝΛΗΣ ΚΩΝ/ΝΟΣ τ ΑΧΙΛ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ΚΑΡΑΝΑΣΤΑΣΗΣ ΑΠΟΣΤΟΛΟΣ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ΚΑΡΑΟΓΛΟΥ ΘΕΟΔΩΡΟΣ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ΚΑΡΑΣΑΡΛΙΔΟΥ ΕΥΦΡΟΣΥΝΗ(ΦΡΟΣΩ) (ΣΥΝΟΛΙΚΑ ΨΗΦΟΙ: NAI:4,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ΚΑΡΑΣΜΑΝΗΣ ΓΕΩΡΓΙΟΣ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ΚΑΣΑΠΙΔΗΣ ΓΕΩΡΓΙΟΣ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ΚΑΣΙΔΙΑΡΗΣ ΗΛΙΑΣ (ΣΥΝΟΛΙΚΑ ΨΗΦΟΙ: NAI:0, OXI:16,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ΚΑΣΙΜΑΤΗ ΕΙΡΗΝΗ(ΝΙΝΑ)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ΚΑΣΤΟΡΗΣ ΑΣΤΕΡΙΟΣ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ΚΑΤΡΟΥΓΚΑΛΟΣ ΓΕΩΡΓΙΟΣ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ΚΑΤΣΑΒΡΙΑ-ΣΙΩΡΟΠΟΥΛΟΥ ΧΡΥΣΟΥΛΑ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ΚΑΤΣΑΝΙΩΤΗΣ ΑΝΔΡΕΑΣ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ΚΑΤΣΑΦΑΔΟΣ ΚΩΝΣΤΑΝΤΙΝΟΣ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ΚΑΤΣΗΣ ΜΑΡΙΟΣ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ΚΑΤΣΙΑΝΤΩΝΗΣ ΓΕΩΡΓΙΟΣ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ΚΑΤΣΙΚΗΣ ΚΩΝΣΤΑΝΤΙΝΟΣ (ΣΥΝΟΛΙΚΑ ΨΗΦΟΙ: NAI:13, OXI:3,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ΚΑΤΣΩΤΗΣ ΧΡΗΣΤΟΣ (ΣΥΝΟΛΙΚΑ ΨΗΦΟΙ: NAI:2, OXI:14,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ΚΑΦΑΝΤΑΡΗ ΧΑΡΟΥΛΑ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ΚΕΔΙΚΟΓΛΟΥ ΣΥΜΕΩΝ(ΣΙΜΟΣ)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ΚΕΛΛΑΣ ΧΡΗΣΤΟΣ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ΚΕΡΑΜΕΩΣ ΝΙΚΗ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ΚΕΦΑΛΙΔΟΥ ΧΑΡΟΥΛΑ(ΧΑΡΑ)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ΚΕΦΑΛΟΓΙΑΝΝΗ ΟΛΓΑ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ΚΕΦΑΛΟΓΙΑΝΝΗΣ ΙΩΑΝΝΗΣ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ΚΙΚΙΛΙΑΣ ΒΑΣΙΛΕΙΟΣ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ΚΟΖΟΜΠΟΛΗ-ΑΜΑΝΑΤΙΔΗ ΠΑΝΑΓΙΩΤΑ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ΚΟΚΚΑΛΗΣ ΒΑΣΙΛΕΙΟΣ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ΚΟΛΛΙΑ-ΤΣΑΡΟΥΧΑ ΜΑΡΙΑ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ΚΟΝΣΟΛΑΣ ΕΜΜΑΝΟΥΗΛ(ΜΑΝΟΣ)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ΚΟΝΤΟΓΕΩΡΓΟΣ ΚΩΝΣΤΑΝΤΙΝΟΣ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ΚΟΝΤΟΝΗΣ ΧΑΡΑΛΑΜΠΟΣ-ΣΤΑΥΡΟΣ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ΚΟΤΖΙΑΣ ΝΙΚΟΛΑΟΣ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ΚΟΥΖΗΛΟΣ ΝΙΚΟΛΑΟΣ (ΣΥΝΟΛΙΚΑ ΨΗΦΟΙ: NAI:0, OXI:16,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ΚΟΥΚΟΔΗΜΟΣ ΚΩΝΣΤΑΝΤΙΝΟΣ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ΚΟΥΚΟΥΤΣΗΣ ΔΗΜΗΤΡΙΟΣ (ΣΥΝΟΛΙΚΑ ΨΗΦΟΙ: NAI:0, OXI:16,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ΚΟΥΜΟΥΤΣΑΚΟΣ ΓΕΩΡΓΙΟΣ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ΚΟΥΝΤΟΥΡΑ ΕΛΕΝΑ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ΚΟΥΡΑΚΗΣ ΑΝΑΣΤΑΣΙΟΣ(ΤΑΣΟΣ)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ΚΟΥΡΟΥΜΠΛΗΣ ΠΑΝΑΓΙΩΤΗΣ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ΚΟΥΤΣΟΥΜΠΑΣ ΑΝΔΡΕΑΣ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ΚΡΕΜΑΣΤΙΝΟΣ ΔΗΜΗΤΡΙΟΣ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ΚΥΡΙΑΖΙΔΗΣ ΔΗΜΗΤΡΙΟΣ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ΚΥΡΙΤΣΗΣ ΓΕΩΡΓΙΟΣ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ΚΩΝΣΤΑΝΤΙΝΕΑΣ ΠΕΤΡΟΣ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ΚΩΝΣΤΑΝΤΙΝΟΠΟΥΛΟΣ ΟΔΥΣΣΕΑΣ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ΚΩΝΣΤΑΝΤΟΠΟΥΛΟΣ ΔΗΜΗΤΡΙΟΣ (ΣΥΝΟΛΙΚΑ ΨΗΦΟΙ: NAI:0, OXI:16,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ΚΩΣΤΟΠΑΝΑΓΙΩΤΟΥ ΗΛΙΑΣ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ΛΑΜΠΡΟΥΛΗΣ ΓΕΩΡΓΙΟΣ (ΣΥΝΟΛΙΚΑ ΨΗΦΟΙ: NAI:2, OXI:14,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ΛΑΠΠΑΣ ΣΠΥΡΙΔΩΝΑΣ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ΛΙΒΑΝΙΟΥ ΖΩΗ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ΛΟΒΕΡΔΟΣ ΑΝΔΡΕΑΣ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ΛΥΚΟΥΔΗΣ ΣΠΥΡΙΔΩΝ (ΣΥΝΟΛΙΚΑ ΨΗΦΟΙ: NAI:1, OXI:9, ΠΡΝ:6)</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ΠΡΝ</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ΠΡΝ</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ΠΡΝ</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ΠΡΝ</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ΠΡΝ</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ΠΡΝ</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ΜΑΝΙΑΤΗΣ ΙΩΑΝΝΗΣ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ΜΑΝΙΟΣ ΝΙΚΟΛΑΟΣ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ΜΑΝΤΑΣ ΧΡΗΣΤΟΣ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ΜΑΝΩΛΑΚΟΥ ΔΙΑΜΑΝΤΩ (ΣΥΝΟΛΙΚΑ ΨΗΦΟΙ: NAI:2, OXI:14,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ΜΑΡΔΑΣ ΔΗΜΗΤΡΙΟΣ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ΜΑΡΚΟΥ ΑΙΚΑΤΕΡΙΝΗ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ΜΑΡΤΙΝΟΥ ΓΕΩΡΓΙΑ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ΜΑΥΡΩΤΑΣ ΓΕΩΡΓΙΟΣ (ΣΥΝΟΛΙΚΑ ΨΗΦΟΙ: NAI:1, OXI:9, ΠΡΝ:6)</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ΠΡΝ</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ΠΡΝ</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ΠΡΝ</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ΠΡΝ</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ΠΡΝ</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ΠΡΝ</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ΠΟΤΑΜΙ</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ΜΕΓΑΛΟΟΙΚΟΝΟΜΟΥ ΘΕΟΔΩΡΑ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ΜΕΪΚΟΠΟΥΛΟΣ ΑΛΕΞΑΝΔΡΟΣ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ΜΗΤΑΡΑΚΗΣ ΠΑΝΑΓΙΩΤΗΣ(ΝΟΤΗΣ)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ΜΗΤΑΦΙΔΗΣ ΤΡΙΑΝΤΑΦΥΛΛΟΣ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ΜΗΤΣΟΤΑΚΗΣ ΚΥΡΙΑΚΟΣ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ΜΙΧΑΗΛΙΔΗΣ ΑΝΔΡΕΑΣ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ΜΙΧΕΛΗΣ ΑΘΑΝΑΣΙΟΣ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ΜΙΧΕΛΟΓΙΑΝΝΑΚΗΣ ΙΩΑΝΝΗΣ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ΜΙΧΟΣ ΝΙΚΟΛΑΟΣ (ΣΥΝΟΛΙΚΑ ΨΗΦΟΙ: NAI:0, OXI:16,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ΜΟΡΦΙΔΗΣ ΚΩΝΣΤΑΝΤΙΝΟΣ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ΜΟΥΜΟΥΛΙΔΗΣ ΘΕΜΙΣΤΟΚΛΗΣ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xml:space="preserve">Ονοματεπώνυμο: ΜΟΥΣΤΑΦΑ </w:t>
            </w:r>
            <w:proofErr w:type="spellStart"/>
            <w:r w:rsidRPr="003622F4">
              <w:rPr>
                <w:rFonts w:ascii="Segoe UI" w:eastAsia="Times New Roman" w:hAnsi="Segoe UI" w:cs="Segoe UI"/>
                <w:sz w:val="18"/>
                <w:szCs w:val="18"/>
              </w:rPr>
              <w:t>ΜΟΥΣΤΑΦΑ</w:t>
            </w:r>
            <w:proofErr w:type="spellEnd"/>
            <w:r w:rsidRPr="003622F4">
              <w:rPr>
                <w:rFonts w:ascii="Segoe UI" w:eastAsia="Times New Roman" w:hAnsi="Segoe UI" w:cs="Segoe UI"/>
                <w:sz w:val="18"/>
                <w:szCs w:val="18"/>
              </w:rPr>
              <w:t xml:space="preserve">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ΜΠΑΚΟΓΙΑΝΝΗ ΘΕΟΔΩΡΑ(ΝΤΟΡΑ)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ΜΠΑΛΑΟΥΡΑΣ ΓΕΡΑΣΙΜΟΣ(ΜΑΚΗΣ)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ΜΠΑΛΑΦΑΣ ΙΩΑΝΝΗΣ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ΜΠΑΛΛΗΣ ΣΥΜΕΩΝ(ΜΑΚΗΣ)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ΜΠΑΛΤΑΣ ΑΡΙΣΤΕΙΔΗΣ-ΝΙΚΟΛΑΟΣ-ΔΗΜΗΤΡΙΟΣ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ΜΠΑΛΩΜΕΝΑΚΗΣ ΑΝΤΩΝΗΣ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ΜΠΑΞΕΒΑΝΑΚΗΣ ΔΗΜΗΤΡΙΟΣ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ΜΠΑΡΓΙΩΤΑΣ ΚΩΝΣΤΑΝΤΙΝΟΣ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ΜΠΑΡΚΑΣ ΚΩΝΣΤΑΝΤΙΝΟΣ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ΜΠΓΙΑΛΑΣ ΧΡΗΣΤΟΣ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ΜΠΟΛΑΡΗΣ ΜΑΡΚΟΣ (ΣΥΝΟΛΙΚΑ ΨΗΦΟΙ: NAI:4,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ΜΠΟΥΚΩΡΟΣ ΧΡΗΣΤΟΣ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ΜΠΟΥΡΑΣ ΑΘΑΝΑΣΙΟΣ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ΜΩΡΑΪΤΗΣ ΝΙΚΟΛΑΟΣ (ΣΥΝΟΛΙΚΑ ΨΗΦΟΙ: NAI:2, OXI:14,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ΝΤΖΙΜΑΝΗΣ ΓΕΩΡΓΙΟΣ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ΞΑΝΘΟΣ ΑΝΔΡΕΑΣ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ΞΥΔΑΚΗΣ ΝΙΚΟΛΑΟΣ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ΟΙΚΟΝΟΜΟΥ ΒΑΣΙΛΕΙΟΣ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ΟΥΡΣΟΥΖΙΔΗΣ ΓΕΩΡΓΙΟΣ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ΠΑΛΛΗΣ ΓΕΩΡΓΙΟΣ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ΠΑΝΑΓΙΩΤΑΡΟΣ ΗΛΙΑΣ (ΣΥΝΟΛΙΚΑ ΨΗΦΟΙ: NAI:0, OXI:16,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ΠΑΝΑΓΙΩΤΟΠΟΥΛΟΣ ΝΙΚΟΛΑΟΣ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ΠΑΝΑΓΟΥΛΗΣ ΕΥΣΤΑΘΙΟΣ(ΣΤΑΘΗΣ)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ΠΑΝΤΖΑΣ ΓΕΩΡΓΙΟΣ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ΠΑΠΑΔΟΠΟΥΛΟΣ ΑΘΑΝΑΣΙΟΣ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ΠΑΠΑΔΟΠΟΥΛΟΣ ΝΙΚΟΛΑΟΣ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ΠΑΠΑΔΟΠΟΥΛΟΣ ΧΡΙΣΤΟΦΟΡΟΣ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ΠΑΠΑΗΛΙΟΥ ΓΕΩΡΓΙΟΣ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ΠΑΠΑΘΕΟΔΩΡΟΥ ΘΕΟΔΩΡΟΣ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ΠΑΠΑΚΩΣΤΑ-ΣΙΔΗΡΟΠΟΥΛΟΥ ΑΙΚΑΤΕΡΙΝΗ (ΣΥΝΟΛΙΚΑ ΨΗΦΟΙ: NAI:4,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ΑΝΕΞ.</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ΠΑΠΑΝΑΤΣΙΟΥ ΑΙΚΑΤΕΡΙΝΗ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ΠΑΠΑΡΗΓΑ ΑΛΕΞΑΝΔΡΑ (ΣΥΝΟΛΙΚΑ ΨΗΦΟΙ: NAI:2, OXI:14,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ΠΑΠΑΦΙΛΙΠΠΟΥ ΓΕΩΡΓΙΟΣ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ΠΑΠΑΧΡΙΣΤΟΠΟΥΛΟΣ ΑΘΑΝΑΣΙΟΣ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ΑΝ.ΕΛ</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ΠΑΠΠΑΣ ΝΙΚΟΛΑΟΣ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ΠΑΠΠΑΣ ΧΡΗΣΤΟΣ (ΣΥΝΟΛΙΚΑ ΨΗΦΟΙ: NAI:0, OXI:16,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ΠΑΡΑΣΚΕΥΟΠΟΥΛΟΣ ΝΙΚΟΛΑΟΣ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ΠΑΥΛΙΔΗΣ ΚΩΝΣΤΑΝΤΙΝΟΣ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ΠΑΦΙΛΗΣ ΑΘΑΝΑΣΙΟΣ (ΣΥΝΟΛΙΚΑ ΨΗΦΟΙ: NAI:2, OXI:14,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ΠΛΑΚΙΩΤΑΚΗΣ ΙΩΑΝΝΗΣ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ΠΟΛΑΚΗΣ ΠΑΥΛΟΣ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ΠΡΑΤΣΟΛΗΣ ΑΝΑΣΤΑΣΙΟΣ(ΤΑΣΟΣ)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ΡΑΠΤΗ ΕΛΕΝΗ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ΡΙΖΟΣ ΔΗΜΗΤΡΙΟΣ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ΡΙΖΟΥΛΗΣ ΑΝΔΡΕΑΣ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ΣΑΛΜΑΣ ΜΑΡΙΟΣ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ΣΑΝΤΟΡΙΝΙΟΣ ΝΕΚΤΑΡΙΟΣ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ΣΑΡΑΚΙΩΤΗΣ ΙΩΑΝΝΗΣ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ΣΑΡΙΔΗΣ ΙΩΑΝΝΗΣ (ΣΥΝΟΛΙΚΑ ΨΗΦΟΙ: NAI:0, OXI:16,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ΕΝ. ΚΕΝΤΡΩΩΝ</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ΕΝ. ΚΕΝΤΡΩΩΝ</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ΕΝ. ΚΕΝΤΡΩΩΝ</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ΕΝ. ΚΕΝΤΡΩΩΝ</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ΕΝ. ΚΕΝΤΡΩΩΝ</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ΕΝ. ΚΕΝΤΡΩΩΝ</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ΕΝ. ΚΕΝΤΡΩΩΝ</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ΕΝ. ΚΕΝΤΡΩΩΝ</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ΕΝ. ΚΕΝΤΡΩΩΝ</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ΕΝ. ΚΕΝΤΡΩΩΝ</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ΕΝ. ΚΕΝΤΡΩΩΝ</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ΕΝ. ΚΕΝΤΡΩΩΝ</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ΕΝ. ΚΕΝΤΡΩΩΝ</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ΕΝ. ΚΕΝΤΡΩΩΝ</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ΕΝ. ΚΕΝΤΡΩΩΝ</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ΕΝ. ΚΕΝΤΡΩΩΝ</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ΣΑΧΙΝΙΔΗΣ ΙΩΑΝΝΗΣ (ΣΥΝΟΛΙΚΑ ΨΗΦΟΙ: NAI:0, OXI:16,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ΣΕΒΑΣΤΑΚΗΣ ΔΗΜΗΤΡΙΟΣ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ΣΕΛΤΣΑΣ ΚΩΝΣΤΑΝΤΙΝΟΣ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ΣΗΦΑΚΗΣ ΙΩΑΝΝΗΣ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ΣΙΜΟΡΕΛΗΣ ΧΡΗΣΤΟΣ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ΣΚΑΝΔΑΛΙΔΗΣ ΚΩΝΣΤΑΝΤΙΝΟΣ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ΣΚΟΥΡΛΕΤΗΣ ΠΑΝΑΓΙΩΤΗΣ(ΠΑΝΟΣ)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ΣΚΟΥΡΟΛΙΑΚΟΣ ΠΑΝΑΓΙΩΤΗΣ(ΠΑΝΟΣ)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ΣΚΟΥΦΑ ΕΛΙΣΣΑΒΕΤ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ΣΚΡΕΚΑΣ ΚΩΝΣΤΑΝΤΙΝΟΣ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ΣΠΙΡΤΖΗΣ ΧΡΗΣΤΟΣ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ΣΤΑΘΑΚΗΣ ΓΕΩΡΓΙΟΣ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ΣΤΑΪΚΟΥΡΑΣ ΧΡΗΣΤΟΣ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ΣΤΑΜΑΤΑΚΗ ΕΛΕΝΗ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ΣΤΑΜΑΤΗΣ ΔΗΜΗΤΡΙΟΣ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ΣΤΑΜΠΟΥΛΗ ΑΦΡΟΔΙΤΗ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ΣΤΕΦΟΣ ΙΩΑΝΝΗΣ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ΣΤΟΓΙΑΝΝΙΔΗΣ ΓΡΗΓΟΡΙΟΣ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ΣΤΥΛΙΟΣ ΓΕΩΡΓΙΟΣ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ΣΥΝΤΥΧΑΚΗΣ ΕΜΜΑΝΟΥΗΛ (ΣΥΝΟΛΙΚΑ ΨΗΦΟΙ: NAI:2, OXI:13,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ΣΥΡΙΓΟΣ ΑΝΤΩΝΙΟΣ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ΣΥΡΜΑΛΕΝΙΟΣ ΝΙΚΟΛΑΟΣ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ΤΑΣΟΥΛΑΣ ΚΩΝΣΤΑΝΤΙΝΟΣ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ΤΑΣΣΟΣ ΣΤΑΥΡΟΣ (ΣΥΝΟΛΙΚΑ ΨΗΦΟΙ: NAI:2, OXI:14,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Κ.Κ.Ε</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ΤΕΛΙΓΙΟΡΙΔΟΥ ΟΛΥΜΠΙΑ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ΤΖΑΒΑΡΑΣ ΚΩΝΣΤΑΝΤΙΝΟΣ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ΤΖΑΚΡΗ ΘΕΟΔΩΡΑ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ΤΖΑΜΑΚΛΗΣ ΧΑΡΙΛΑΟΣ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ΤΖΟΥΦΗ ΜΕΡΟΠΗ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ΤΟΣΚΑΣ ΝΙΚΟΛΑΟΣ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ΤΡΑΓΑΚΗΣ ΙΩΑΝΝΗΣ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ΤΡΙΑΝΤΑΦΥΛΛΙΔΗΣ ΑΛΕΞΑΝΔΡΟΣ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ΤΡΙΑΝΤΑΦΥΛΛΟΥ ΜΑΡΙΑ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ΤΣΑΚΑΛΩΤΟΣ ΕΥΚΛΕΙΔΗΣ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ΤΣΙΑΡΑΣ ΚΩΝΣΤΑΝΤΙΝΟΣ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ΤΣΙΠΡΑΣ ΑΛΕΞΙΟΣ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ΤΣΙΡΚΑΣ ΒΑΣΙΛΕΙΟΣ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ΤΣΙΡΩΝΗΣ ΙΩΑΝΝΗΣ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ΤΣΟΓΚΑΣ ΓΕΩΡΓΙΟΣ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ΦΑΜΕΛΛΟΣ ΣΩΚΡΑΤΗΣ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ΦΙΛΗΣ ΝΙΚΟΛΑΟΣ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ΦΛΑΜΠΟΥΡΑΡΗΣ ΑΛΕΞΑΝΔΡΟΣ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ΦΟΡΤΣΑΚΗΣ ΘΕΟΔΩΡΟΣ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ΦΩΤΗΛΑΣ ΙΑΣΩΝΑΣ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ΦΩΤΙΟΥ ΘΕΑΝΩ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ΧΑΡΑΚΟΠΟΥΛΟΣ ΜΑΞΙΜΟΣ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ΧΑΤΖΗΔΑΚΗΣ ΚΩΝΣΤΑΝΤΙΝΟΣ(ΚΩΣΤΗΣ)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Ν.Δ.</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ΧΑΤΖΗΣΑΒΒΑΣ ΧΡΗΣΤΟΣ (ΣΥΝΟΛΙΚΑ ΨΗΦΟΙ: NAI:0, OXI:16,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Χ.Α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ΧΡΙΣΤΟΔΟΥΛΟΠΟΥΛΟΥ ΑΝΑΣΤΑΣΙΑ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ΧΡΙΣΤΟΦΙΛΟΠΟΥΛΟΥ ΠΑΡΑΣΚΕΥΗ(ΕΥΗ) (ΣΥΝΟΛΙΚΑ ΨΗΦΟΙ: NAI:1, OXI:15,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ΔΗ.ΣΥ</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ΟΧΙ</w:t>
            </w:r>
          </w:p>
        </w:tc>
      </w:tr>
      <w:tr w:rsidR="0003467E" w:rsidRPr="003622F4" w:rsidTr="0003467E">
        <w:trPr>
          <w:trHeight w:val="48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Ονοματεπώνυμο: ΨΥΧΟΓΙΟΣ ΓΕΩΡΓΙΟΣ (ΣΥΝΟΛΙΚΑ ΨΗΦΟΙ: NAI:16, OXI:0, ΠΡΝ:0)</w:t>
            </w:r>
          </w:p>
        </w:tc>
        <w:tc>
          <w:tcPr>
            <w:tcW w:w="138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Επί της Αρχής</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17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28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45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46 όπως τροπ.</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52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56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69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73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 xml:space="preserve">Άρθρο 76 όπως τροπ.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189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190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Άρθρο 255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proofErr w:type="spellStart"/>
            <w:r w:rsidRPr="003622F4">
              <w:rPr>
                <w:rFonts w:ascii="Segoe UI" w:eastAsia="Times New Roman" w:hAnsi="Segoe UI" w:cs="Segoe UI"/>
                <w:sz w:val="18"/>
                <w:szCs w:val="18"/>
              </w:rPr>
              <w:t>Βουλ</w:t>
            </w:r>
            <w:proofErr w:type="spellEnd"/>
            <w:r w:rsidRPr="003622F4">
              <w:rPr>
                <w:rFonts w:ascii="Segoe UI" w:eastAsia="Times New Roman" w:hAnsi="Segoe UI" w:cs="Segoe UI"/>
                <w:sz w:val="18"/>
                <w:szCs w:val="18"/>
              </w:rPr>
              <w:t>. Τροπολογία 1682/71 ως έχει</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ΣΥΡΙΖΑ</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outlineLvl w:val="0"/>
              <w:rPr>
                <w:rFonts w:ascii="Segoe UI" w:eastAsia="Times New Roman" w:hAnsi="Segoe UI" w:cs="Segoe UI"/>
                <w:sz w:val="18"/>
                <w:szCs w:val="18"/>
              </w:rPr>
            </w:pPr>
            <w:r w:rsidRPr="003622F4">
              <w:rPr>
                <w:rFonts w:ascii="Segoe UI" w:eastAsia="Times New Roman" w:hAnsi="Segoe UI" w:cs="Segoe UI"/>
                <w:sz w:val="18"/>
                <w:szCs w:val="18"/>
              </w:rPr>
              <w:t>ΝΑΙ</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r w:rsidR="0003467E" w:rsidRPr="003622F4" w:rsidTr="0003467E">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ΣΥΝΟΛΙΚΑ ΨΗΦΟΙ: NAI:2480, OXI:1810, ΠΡΝ:28</w:t>
            </w:r>
          </w:p>
        </w:tc>
        <w:tc>
          <w:tcPr>
            <w:tcW w:w="138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c>
          <w:tcPr>
            <w:tcW w:w="920" w:type="dxa"/>
            <w:tcBorders>
              <w:top w:val="nil"/>
              <w:left w:val="nil"/>
              <w:bottom w:val="single" w:sz="4" w:space="0" w:color="000000"/>
              <w:right w:val="single" w:sz="4" w:space="0" w:color="000000"/>
            </w:tcBorders>
            <w:shd w:val="clear" w:color="auto" w:fill="auto"/>
            <w:noWrap/>
            <w:vAlign w:val="center"/>
            <w:hideMark/>
          </w:tcPr>
          <w:p w:rsidR="0003467E" w:rsidRPr="003622F4" w:rsidRDefault="0003467E" w:rsidP="0003467E">
            <w:pPr>
              <w:rPr>
                <w:rFonts w:ascii="Segoe UI" w:eastAsia="Times New Roman" w:hAnsi="Segoe UI" w:cs="Segoe UI"/>
                <w:sz w:val="18"/>
                <w:szCs w:val="18"/>
              </w:rPr>
            </w:pPr>
            <w:r w:rsidRPr="003622F4">
              <w:rPr>
                <w:rFonts w:ascii="Segoe UI" w:eastAsia="Times New Roman" w:hAnsi="Segoe UI" w:cs="Segoe UI"/>
                <w:sz w:val="18"/>
                <w:szCs w:val="18"/>
              </w:rPr>
              <w:t> </w:t>
            </w:r>
          </w:p>
        </w:tc>
      </w:tr>
    </w:tbl>
    <w:p w:rsidR="00345C05" w:rsidRDefault="00345C05" w:rsidP="0003467E">
      <w:pPr>
        <w:autoSpaceDE w:val="0"/>
        <w:autoSpaceDN w:val="0"/>
        <w:adjustRightInd w:val="0"/>
        <w:spacing w:line="600" w:lineRule="auto"/>
        <w:jc w:val="both"/>
        <w:rPr>
          <w:rFonts w:eastAsia="Times New Roman" w:cs="Times New Roman"/>
          <w:szCs w:val="24"/>
        </w:rPr>
      </w:pPr>
      <w:bookmarkStart w:id="0" w:name="_GoBack"/>
      <w:bookmarkEnd w:id="0"/>
    </w:p>
    <w:sectPr w:rsidR="00345C05" w:rsidSect="002F720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45C05"/>
    <w:rsid w:val="0003467E"/>
    <w:rsid w:val="00176CA9"/>
    <w:rsid w:val="002F7200"/>
    <w:rsid w:val="00345C05"/>
    <w:rsid w:val="00396F87"/>
    <w:rsid w:val="00446BB6"/>
    <w:rsid w:val="004E7D6F"/>
    <w:rsid w:val="00670A89"/>
    <w:rsid w:val="00A55D84"/>
    <w:rsid w:val="00DA6095"/>
    <w:rsid w:val="00F636C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2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45485040C5E84A81792C81D232F84C" ma:contentTypeVersion="300" ma:contentTypeDescription="Create a new document." ma:contentTypeScope="" ma:versionID="8d9f528bfa51c4767029d0eaf7c03188">
  <xsd:schema xmlns:xsd="http://www.w3.org/2001/XMLSchema" xmlns:xs="http://www.w3.org/2001/XMLSchema" xmlns:p="http://schemas.microsoft.com/office/2006/metadata/properties" xmlns:ns1="http://schemas.microsoft.com/sharepoint/v3" xmlns:ns2="1C3722F0-F4EC-4B93-B081-8FA2233F4E30" xmlns:ns3="1c3722f0-f4ec-4b93-b081-8fa2233f4e30" targetNamespace="http://schemas.microsoft.com/office/2006/metadata/properties" ma:root="true" ma:fieldsID="4ec6c65da86e6f66c036d4607e29a326" ns1:_="" ns2:_="" ns3:_="">
    <xsd:import namespace="http://schemas.microsoft.com/sharepoint/v3"/>
    <xsd:import namespace="1C3722F0-F4EC-4B93-B081-8FA2233F4E30"/>
    <xsd:import namespace="1c3722f0-f4ec-4b93-b081-8fa2233f4e30"/>
    <xsd:element name="properties">
      <xsd:complexType>
        <xsd:sequence>
          <xsd:element name="documentManagement">
            <xsd:complexType>
              <xsd:all>
                <xsd:element ref="ns2:Date"/>
                <xsd:element ref="ns2:Html" minOccurs="0"/>
                <xsd:element ref="ns2:Text" minOccurs="0"/>
                <xsd:element ref="ns2:SourceDocuments" minOccurs="0"/>
                <xsd:element ref="ns1:FormData" minOccurs="0"/>
                <xsd:element ref="ns2:Maintain" minOccurs="0"/>
                <xsd:element ref="ns2:Meeting"/>
                <xsd:element ref="ns3:Period"/>
                <xsd:element ref="ns3:Session"/>
                <xsd:element ref="ns3:MetadataID"/>
                <xsd:element ref="ns3:Recordings" minOccurs="0"/>
                <xsd:element ref="ns3:MissingDo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12"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3722F0-F4EC-4B93-B081-8FA2233F4E30" elementFormDefault="qualified">
    <xsd:import namespace="http://schemas.microsoft.com/office/2006/documentManagement/types"/>
    <xsd:import namespace="http://schemas.microsoft.com/office/infopath/2007/PartnerControls"/>
    <xsd:element name="Date" ma:index="8" ma:displayName="Date" ma:format="DateOnly" ma:internalName="Date">
      <xsd:simpleType>
        <xsd:restriction base="dms:DateTime"/>
      </xsd:simpleType>
    </xsd:element>
    <xsd:element name="Html" ma:index="9" nillable="true" ma:displayName="Html" ma:internalName="Html">
      <xsd:simpleType>
        <xsd:restriction base="dms:Note"/>
      </xsd:simpleType>
    </xsd:element>
    <xsd:element name="Text" ma:index="10" nillable="true" ma:displayName="Text" ma:internalName="Text">
      <xsd:simpleType>
        <xsd:restriction base="dms:Note"/>
      </xsd:simpleType>
    </xsd:element>
    <xsd:element name="SourceDocuments" ma:index="11" nillable="true" ma:displayName="SourceDocuments" ma:hidden="true" ma:internalName="SourceDocuments" ma:readOnly="false">
      <xsd:simpleType>
        <xsd:restriction base="dms:Note"/>
      </xsd:simpleType>
    </xsd:element>
    <xsd:element name="Maintain" ma:index="13" nillable="true" ma:displayName="Maintain" ma:format="Hyperlink" ma:internalName="Maintain">
      <xsd:complexType>
        <xsd:complexContent>
          <xsd:extension base="dms:URL">
            <xsd:sequence>
              <xsd:element name="Url" type="dms:ValidUrl" minOccurs="0" nillable="true"/>
              <xsd:element name="Description" type="xsd:string" nillable="true"/>
            </xsd:sequence>
          </xsd:extension>
        </xsd:complexContent>
      </xsd:complexType>
    </xsd:element>
    <xsd:element name="Meeting" ma:index="14" ma:displayName="Meeting" ma:internalName="Meeting">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1c3722f0-f4ec-4b93-b081-8fa2233f4e30" elementFormDefault="qualified">
    <xsd:import namespace="http://schemas.microsoft.com/office/2006/documentManagement/types"/>
    <xsd:import namespace="http://schemas.microsoft.com/office/infopath/2007/PartnerControls"/>
    <xsd:element name="Period" ma:index="15" ma:displayName="Period" ma:internalName="Period">
      <xsd:simpleType>
        <xsd:restriction base="dms:Text">
          <xsd:maxLength value="10"/>
        </xsd:restriction>
      </xsd:simpleType>
    </xsd:element>
    <xsd:element name="Session" ma:index="16" ma:displayName="Session" ma:internalName="Session">
      <xsd:simpleType>
        <xsd:restriction base="dms:Text">
          <xsd:maxLength value="10"/>
        </xsd:restriction>
      </xsd:simpleType>
    </xsd:element>
    <xsd:element name="MetadataID" ma:index="17" ma:displayName="MetadataID" ma:list="{92892a9d-5d8e-47f0-aefb-16115e654e6b}" ma:internalName="MetadataID" ma:showField="ID">
      <xsd:simpleType>
        <xsd:restriction base="dms:Lookup"/>
      </xsd:simpleType>
    </xsd:element>
    <xsd:element name="Recordings" ma:index="18" nillable="true" ma:displayName="Recordings" ma:list="{1e22e2af-7e95-4c02-b0a6-d2bdb4864040}" ma:internalName="Recordings" ma:showField="Title">
      <xsd:simpleType>
        <xsd:restriction base="dms:Lookup"/>
      </xsd:simpleType>
    </xsd:element>
    <xsd:element name="MissingDocs" ma:index="19" nillable="true" ma:displayName="MissingDocs" ma:internalName="MissingDoc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3.xml><?xml version="1.0" encoding="utf-8"?>
<p:properties xmlns:p="http://schemas.microsoft.com/office/2006/metadata/properties" xmlns:xsi="http://www.w3.org/2001/XMLSchema-instance" xmlns:pc="http://schemas.microsoft.com/office/infopath/2007/PartnerControls">
  <documentManagement>
    <MissingDocs xmlns="1c3722f0-f4ec-4b93-b081-8fa2233f4e30" xsi:nil="true"/>
    <Period xmlns="1c3722f0-f4ec-4b93-b081-8fa2233f4e30">ΙΖ´</Period>
    <FormData xmlns="http://schemas.microsoft.com/sharepoint/v3" xsi:nil="true"/>
    <Recordings xmlns="1c3722f0-f4ec-4b93-b081-8fa2233f4e30">1</Recordings>
    <Meeting xmlns="1C3722F0-F4EC-4B93-B081-8FA2233F4E30">ΡΝΣΤ´</Meeting>
    <Text xmlns="1C3722F0-F4EC-4B93-B081-8FA2233F4E30" xsi:nil="true"/>
    <Maintain xmlns="1C3722F0-F4EC-4B93-B081-8FA2233F4E30">
      <Url>http://srv-sp1/praktika/MergedRecordings/Forms/DispForm.aspx?ID=717&amp;Source=/praktika/MergedRecordings/Forms/AllItems.aspx</Url>
      <Description>Επεξεργασία</Description>
    </Maintain>
    <SourceDocuments xmlns="1C3722F0-F4EC-4B93-B081-8FA2233F4E30">AB0712AG.docx;AC0712DE.docx;AD0712KM.docx;AA0712AM.docx;AE0712FT.docx;AN0712AR.docx;AO0712AB.docx;AP0712PE.docx;AQ0712AM.docx;AR0712AS.docx;AS0712PH.docx;AT0712AG.docx;AU0712DE.docx;AV0712EP.docx;AW0712KM.docx;AX0712FT.docx;AY0712PM.docx;AF0712PM.docx;AG0712AT.docx;AH0712BS.docx;AI0712PS.docx;AJ0712LS.docx;AK0712XS.docx;AL0712GA.docx;AM0712SM.docx;BD0712XS.docx;BE0712GA.docx;BF0712AR.docx;BG0712AB.docx;BH0712PE.docx;BI0712PH.docx;AZ0712AT.docx;BA0712BS.docx;BB0712LS.docx;BC0712PS.docx;BT0712LS.docx;BU0712PS.docx;BV0712XS.docx;BW0712GA.docx;BX0712AR.docx;BY0712AB.docx;BZ0712PE.docx;CA0712PH.docx;CB0712AS.docx;CC0712AM.docx;BJ0712AS.docx;BK0712AM.docx;BL0712AG.docx;BM0712DE.docx;BN0712KM.docx;BO0712SS.docx;BP0712FT.docx;BQ0712PM.docx;BR0712AT.docx;BS0712BS.docx;CK0712LS.docx;CL0712PS.docx;CM0712GA.docx;CN0712AR.docx;CO0712AB.docx;CP0712PE.docx;CQ0712PH.docx;CR0712AS.docx;CD0712AG.docx;CE0712DE.docx;CF0712KM.docx;CG0712SS.docx;CH0712FT.docx;CI0712PM.docx;CJ0712AT.docx;CU0712DE.docx;CV0712KM.docx;CW0712SS.docx;CS0712AM.docx;CT0712AG.docx;CZ0712AT.docx;DA0712LS.docx;DB0712PS.docx;CX0712FT.docx;CY0712PM.docx;DL0712KM.docx;DM0712SS.docx;DN0712FT.docx;DO0712PM.docx;DP0712AT.docx;DQ0712LS.docx;DR0712EP.docx;DS0712PS.docx;DT0712GA.docx;DU0712SM.docx;DV0712AR.docx;DC0712GA.docx;DD0712AR.docx;DE0712AB.docx;DF0712PE.docx;DG0712PH.docx;DH0712AS.docx;DI0712AM.docx;DJ0712AG.docx;DK0712DE.docx;EB0712AG.docx;EC0712DE.docx;ED0712KM.docx;EE0712SS.docx;EF0712FT.docx;EG0712PM.docx;EH0712AT.docx;EI0712LS.docx;EJ0712PS.docx;EK0712GA.docx;EL0712AR.docx;EM0712AB.docx;EN0712PE.docx;EO0712PH.docx;EP0712AS.docx;EQ0712AM.docx;ER0712DE.docx;ES0712AG.docx;ET0712KM.docx;EU0712SS.docx;DW0712AB.docx;DX0712PE.docx;DY0712PH.docx;DZ0712AS.docx;EA0712AM.docx;EX0712AT.docx;EY0712LS.docx;EZ0712PS.docx;EV0712FT.docx;EW0712PM.docx;FC0712AB.docx;FD0712PE.docx;FE0712PH.docx;FA0712GA.docx;FB0712AR.docx;FH0712AG.docx;FI0712DE.docx;FJ0712KM.docx;FF0712AS.docx;FG0712AM.docx;FM0712PM.docx;FN0712AT.docx;FO0712LS.docx;FK0712SS.docx;FL0712FT.docx;FR0712AR.docx;FS0712AB.docx;FT0712PE.docx;FP0712PS.docx;FQ0712GA.docx;</SourceDocuments>
    <MetadataID xmlns="1c3722f0-f4ec-4b93-b081-8fa2233f4e30">672</MetadataID>
    <Date xmlns="1C3722F0-F4EC-4B93-B081-8FA2233F4E30">2018-07-11T21:00:00+00:00</Date>
    <Html xmlns="1C3722F0-F4EC-4B93-B081-8FA2233F4E30">&lt;html xmlns="http://www.w3.org/1999/xhtml"&gt;
  &lt;head&gt;
    &lt;meta
      http-equiv="Content-Type"
      content="text/html; charset=utf-8" /&gt;
    &lt;meta
      name="Generator"
      content="PowerTools for Open XML" /&gt;
    &lt;title&gt;&lt;/title&gt;
    &lt;style&gt;
p.pt-J85W5ZI6_000000 {
    line-height:250,0%;
    text-indent:0,50in;
    text-align:center;
    font-family:'Arial', 'sans-serif';
    font-size:12pt;
    margin-top:0pt;
    margin-left:0pt;
    margin-right:0pt;
    margin-bottom:.001pt;
}
span.pt-J85W5ZI6_000001 {
    font-family:'Arial', 'sans-serif';
    font-size:12pt;
    font-weight:normal;
    margin:0in;
    padding:0in;
}
span.pt-J85W5ZI6_000002 {
    font-size:12pt;
    font-weight:normal;
    margin:0in;
    padding:0in;
}
p.pt-J85W5ZI6_000003 {
    line-height:250,0%;
    text-indent:0,50in;
    text-align:justify;
    font-family:'Arial', 'sans-serif';
    font-size:12pt;
    margin-top:0pt;
    margin-left:0pt;
    margin-right:0pt;
    margin-bottom:.001pt;
}
span.pt-J85W5ZI6_000004 {
    font-family:'Arial', 'sans-serif';
    font-size:12pt;
    font-weight:bold;
    margin:0in;
    padding:0in;
}
p.pt-J85W5ZI6_000005 {
    line-height:250,0%;
    text-indent:0,37in;
    text-align:justify;
    font-family:'Arial', 'sans-serif';
    font-size:12pt;
    margin-top:0pt;
    margin-left:0pt;
    margin-right:0pt;
    margin-bottom:.001pt;
}
p.pt-J85W5ZI6_000006 {
    line-height:250,0%;
    text-indent:0,37in;
    text-align:center;
    font-family:'Arial', 'sans-serif';
    font-size:12pt;
    margin-top:0pt;
    margin-left:0pt;
    margin-right:0pt;
    margin-bottom:.001pt;
}
span.pt-J85W5ZI6_000007 {
    color:#000000;
    font-family:'Arial', 'sans-serif';
    font-size:12pt;
    font-weight:normal;
    margin:0in;
    padding:0in;
}
span.pt-J85W5ZI6_000008 {
    color:#000000;
    font-family:'Arial', 'sans-serif';
    font-size:12pt;
    font-weight:bold;
    margin:0in;
    padding:0in;
}
p.pt-J85W5ZI6_000009 {
    line-height:250,0%;
    text-align:justify;
    font-family:'Arial', 'sans-serif';
    font-size:12pt;
    margin-top:0pt;
    margin-left:0pt;
    margin-right:0pt;
    margin-bottom:.001pt;
}
span.pt-J85W5ZI6_000010 {
    color:#000000;
    font-family:'Arial', 'sans-serif';
    font-size:12pt;
    font-weight:normal;
    margin:0in;
    padding:0in;
}
span.pt-J85W5ZI6_000011 {
    margin:0 0 0 0,43in;
    padding:0 0 0 0;
}
span.pt-J85W5ZI6_000012 {
    margin:0 0 0 0,50in;
    padding:0 0 0 0;
}
p.pt-J85W5ZI6_000013 {
    text-align:left;
    font-family:'Arial', 'sans-serif';
    font-size:12pt;
    line-height:108%;
    margin-top:0pt;
    margin-left:0pt;
    margin-right:0pt;
    margin-bottom:.001pt;
}
span.pt-J85W5ZI6_000014 {
    margin:0 0 0 5,12in;
    padding:0 0 0 0;
}
span.pt-J85W5ZI6_000015 {
    font-family:'Arial', 'sans-serif';
    font-size:12pt;
    font-weight:normal;
    margin:0in;
    padding:0in;
}
p.pt-J85W5ZI6_000016 {
    line-height:250,0%;
    text-align:center;
    font-family:'Arial', 'sans-serif';
    font-size:12pt;
    margin-top:0pt;
    margin-left:0pt;
    margin-right:0pt;
    margin-bottom:.001pt;
}
span.pt-J85W5ZI6_000017 {
    color:#000000;
    font-size:12pt;
    font-weight:normal;
    margin:0in;
    padding:0in;
}
span.pt-J85W5ZI6_000018 {
    font-size:12pt;
    font-weight:bold;
    margin:0in;
    padding:0in;
}
span.pt-J85W5ZI6_000019 {
    font-family:'Arial', 'sans-serif';
    font-size:12pt;
    font-weight:bold;
    margin:0in;
    padding:0in;
}
p.pt-J85W5ZI6_000020 {
    line-height:250,0%;
    margin-left:0,50in;
    text-indent:0,50in;
    text-align:center;
    font-family:'Arial', 'sans-serif';
    font-size:12pt;
    margin-top:0pt;
    margin-right:0pt;
    margin-bottom:.001pt;
}
span.pt-J85W5ZI6_000021 {
    margin:0 0 0 0,00in;
    padding:0 0 0 0;
}
p.pt-J85W5ZI6_000022 {
    text-align:justify;
    font-family:'Arial', 'sans-serif';
    font-size:12pt;
    line-height:108%;
    margin-top:0pt;
    margin-left:0pt;
    margin-right:0pt;
    margin-bottom:.001pt;
}
p.pt-J85W5ZI6_000023 {
    line-height:250,0%;
    text-indent:0,50in;
    text-align:left;
    font-family:'Arial', 'sans-serif';
    font-size:12pt;
    margin-top:0pt;
    margin-left:0pt;
    margin-right:0pt;
    margin-bottom:.001pt;
}
p.pt-J85W5ZI6_000024 {
    text-align:center;
    font-family:'Arial', 'sans-serif';
    font-size:12pt;
    line-height:108%;
    margin-top:0pt;
    margin-left:0pt;
    margin-right:0pt;
    margin-bottom:.001pt;
}
p.pt-J85W5ZI6_000025 {
    line-height:250,0%;
    margin-left:0,25in;
    text-align:justify;
    font-family:'Arial', 'sans-serif';
    font-size:12pt;
    margin-top:0pt;
    margin-right:0pt;
    margin-bottom:.001pt;
}
span.pt-J85W5ZI6_000026 {
    font-family:'Arial', 'sans-serif';
    font-size:12pt;
    text-transform:uppercase;
    font-weight:normal;
    margin:0in;
    padding:0in;
}
span.pt-J85W5ZI6_000027 {
    color:#000000;
    font-family:'Arial', 'sans-serif';
    font-size:12pt;
    font-weight:bold;
    margin:0in;
    padding:0in;
}
p.pt-J85W5ZI6_000028 {
    line-height:250,0%;
    text-indent:0,49in;
    text-align:justify;
    font-family:'Arial', 'sans-serif';
    font-size:12pt;
    margin-top:0pt;
    margin-left:0pt;
    margin-right:0pt;
    margin-bottom:.001pt;
}
span.pt-J85W5ZI6_000029 {
    margin:0 0 0 0,01in;
    padding:0 0 0 0;
}
p.pt-J85W5ZI6_000030 {
    line-height:250,0%;
    text-indent:0,49in;
    text-align:center;
    font-family:'Arial', 'sans-serif';
    font-size:12pt;
    margin-top:0pt;
    margin-left:0pt;
    margin-right:0pt;
    margin-bottom:.001pt;
}
table.pt-J85W5ZI6_000031 {
    border-collapse:collapse;
    border:none;
    margin-bottom:.001pt;
}
table.pt-J85W5ZI6_000032 {
    border-collapse:collapse;
    border:none;
    margin-left:-0,25pt;
    margin-bottom:.001pt;
}
tr.pt-J85W5ZI6_000033 {
    height:0,2083333333333333333333333333in;
}
td.pt-J85W5ZI6_000034 {
    vertical-align:middle;
    width:305pt;
    border-top:solid #000000 1,0pt;
    padding-top:0in;
    border-right:solid #000000 1,0pt;
    padding-right:5,4pt;
    border-bottom:solid #000000 1,0pt;
    padding-bottom:0in;
    border-left:solid #000000 1,0pt;
    padding-left:5,4pt;
    background:#auto;
}
p.pt-J85W5ZI6_a {
    text-align:left;
    font-family:'Segoe UI', 'sans-serif';
    font-size:9pt;
    line-height:108%;
    margin-top:0pt;
    margin-left:0pt;
    margin-right:0pt;
    margin-bottom:.001pt;
}
span.pt-J85W5ZI6_000035 {
    font-family:'Segoe UI', 'sans-serif';
    font-size:9pt;
    font-weight:normal;
    margin:0in;
    padding:0in;
}
td.pt-J85W5ZI6_000036 {
    vertical-align:middle;
    width:69pt;
    border-top:solid #000000 1,0pt;
    padding-top:0in;
    border-right:solid #000000 1,0pt;
    padding-right:5,4pt;
    border-bottom:solid #000000 1,0pt;
    padding-bottom:0in;
    border-left-style:none;
    padding-left:5,4pt;
    background:#auto;
}
td.pt-J85W5ZI6_000037 {
    vertical-align:middle;
    width:46pt;
    border-top:solid #000000 1,0pt;
    padding-top:0in;
    border-right:solid #000000 1,0pt;
    padding-right:5,4pt;
    border-bottom:solid #000000 1,0pt;
    padding-bottom:0in;
    border-left-style:none;
    padding-left:5,4pt;
    background:#auto;
}
tr.pt-J85W5ZI6_000038 {
    height:0,3333333333333333333333333333in;
}
td.pt-J85W5ZI6_000039 {
    vertical-align:middle;
    width:305pt;
    border-top-style:none;
    padding-top:0in;
    border-right:solid #000000 1,0pt;
    padding-right:5,4pt;
    border-bottom:solid #000000 1,0pt;
    padding-bottom:0in;
    border-left:solid #000000 1,0pt;
    padding-left:5,4pt;
    background:#auto;
}
td.pt-J85W5ZI6_000040 {
    vertical-align:middle;
    width:69pt;
    border-top-style:none;
    padding-top:0in;
    border-right:solid #000000 1,0pt;
    padding-right:5,4pt;
    border-bottom:solid #000000 1,0pt;
    padding-bottom:0in;
    border-left-style:none;
    padding-left:5,4pt;
    background:#auto;
}
td.pt-J85W5ZI6_000041 {
    vertical-align:middle;
    width:46pt;
    border-top-style:none;
    padding-top:0in;
    border-right:solid #000000 1,0pt;
    padding-right:5,4pt;
    border-bottom:solid #000000 1,0pt;
    padding-bottom:0in;
    border-left-style:none;
    padding-left:5,4pt;
    background:#auto;
}
p.pt-J85W5ZI6_000042 {
    line-height:250,0%;
    text-indent:0,49in;
    text-align:left;
    font-family:'Arial', 'sans-serif';
    font-size:12pt;
    margin-top:0pt;
    margin-left:0pt;
    margin-right:0pt;
    margin-bottom:.001pt;
}
td.pt-J85W5ZI6_000043 {
    vertical-align:bottom;
    width:51,8pt;
    border-top-style:none;
    padding-top:0in;
    border-right-style:none;
    padding-right:5,4pt;
    border-bottom-style:none;
    padding-bottom:0in;
    border-left-style:none;
    padding-left:5,4pt;
    background:#auto;
}
p.pt-J85W5ZI6_a-000044 {
    text-align:left;
    font-family:'Times New Roman', 'serif';
    font-size:10pt;
    line-height:108%;
    margin-top:0pt;
    margin-left:0pt;
    margin-right:0pt;
    margin-bottom:.001pt;
}
span.pt-J85W5ZI6_000045 {
    font-size:10pt;
    font-weight:normal;
    margin:0in;
    padding:0in;
}
td.pt-J85W5ZI6_000046 {
    vertical-align:bottom;
    width:50,75pt;
    border-top-style:none;
    padding-top:0in;
    border-right-style:none;
    padding-right:5,4pt;
    border-bottom-style:none;
    padding-bottom:0in;
    border-left-style:none;
    padding-left:5,4pt;
    background:#auto;
}
p.pt-J85W5ZI6_a-000047 {
    text-align:left;
    font-family:Calibri;
    font-size:11pt;
    line-height:108%;
    margin-top:0pt;
    margin-left:0pt;
    margin-right:0pt;
    margin-bottom:.001pt;
}
span.pt-J85W5ZI6_000048 {
    color:#000000;
    font-size:11pt;
    font-weight:normal;
    margin:0in;
    padding:0in;
}
p.pt-J85W5ZI6_a-000049 {
    text-align:center;
    font-family:Calibri;
    font-size:11pt;
    line-height:108%;
    margin-top:0pt;
    margin-left:0pt;
    margin-right:0pt;
    margin-bottom:.001pt;
}
td.pt-J85W5ZI6_000050 {
    vertical-align:bottom;
    width:103,95pt;
    border-top-style:none;
    padding-top:0in;
    border-right-style:none;
    padding-right:5,4pt;
    border-bottom-style:none;
    padding-bottom:0in;
    border-left-style:none;
    padding-left:5,4pt;
    background:#auto;
}
p.pt-J85W5ZI6_a-000051 {
    text-align:right;
    font-family:Calibri;
    font-size:11pt;
    line-height:108%;
    margin-top:0pt;
    margin-left:0pt;
    margin-right:0pt;
    margin-bottom:.001pt;
}
td.pt-J85W5ZI6_000052 {
    vertical-align:bottom;
    width:11,1pt;
    border-top-style:none;
    padding-top:0in;
    border-right-style:none;
    padding-right:5,4pt;
    border-bottom-style:none;
    padding-bottom:0in;
    border-left-style:none;
    padding-left:5,4pt;
    background:#auto;
}
td.pt-J85W5ZI6_000053 {
    vertical-align:bottom;
    width:92,85pt;
    border-top-style:none;
    padding-top:0in;
    border-right-style:none;
    padding-right:5,4pt;
    border-bottom-style:none;
    padding-bottom:0in;
    border-left-style:none;
    padding-left:5,4pt;
    background:#auto;
}
td.pt-J85W5ZI6_000054 {
    vertical-align:bottom;
    width:256,2pt;
    border-top-style:none;
    padding-top:0in;
    border-right-style:none;
    padding-right:5,4pt;
    border-bottom-style:none;
    padding-bottom:0in;
    border-left-style:none;
    padding-left:5,4pt;
    background:#auto;
}
span.pt-J85W5ZI6_000055 {
    color:#000000;
    font-family:Calibri;
    font-size:11pt;
    font-weight:normal;
    margin:0in;
    padding:0in;
}
td.pt-J85W5ZI6_000056 {
    vertical-align:bottom;
    width:102,55pt;
    border-top-style:none;
    padding-top:0in;
    border-right-style:none;
    padding-right:5,4pt;
    border-bottom-style:none;
    padding-bottom:0in;
    border-left-style:none;
    padding-left:5,4pt;
    background:#auto;
}
td.pt-J85W5ZI6_000057 {
    vertical-align:bottom;
    width:306,95pt;
    border-top-style:none;
    padding-top:0in;
    border-right-style:none;
    padding-right:5,4pt;
    border-bottom-style:none;
    padding-bottom:0in;
    border-left-style:none;
    padding-left:5,4pt;
    background:#auto;
}
p.pt-J85W5ZI6_000058 {
    line-height:250,0%;
    text-indent:0,38in;
    text-align:justify;
    font-family:'Arial', 'sans-serif';
    font-size:12pt;
    margin-top:0pt;
    margin-left:0pt;
    margin-right:0pt;
    margin-bottom:.001pt;
}
p.pt-J85W5ZI6_000059 {
    line-height:250,0%;
    margin-left:0,50in;
    text-align:justify;
    font-family:'Arial', 'sans-serif';
    font-size:12pt;
    margin-top:0pt;
    margin-right:0pt;
    margin-bottom:.001pt;
}
&lt;/style&gt;
  &lt;/head&gt;
  &lt;body&gt;
    &lt;div&gt;
      &lt;p
        dir="ltr"
        class="pt-J85W5ZI6_000000"&gt;
        &lt;span
          lang="el-GR"
          class="pt-J85W5ZI6_000001"&gt;ΠΡΑΚΤΙΚΑ ΒΟΥΛΗΣ&lt;/span&gt;
      &lt;/p&gt;
      &lt;p
        dir="ltr"
        class="pt-J85W5ZI6_000000"&gt;
        &lt;span
          lang="el-GR"
          class="pt-J85W5ZI6_000001"&gt;ΙΖ΄ ΠΕΡΙΟΔΟΣ&amp;nbsp;&lt;/span&gt;
      &lt;/p&gt;
      &lt;p
        dir="ltr"
        class="pt-J85W5ZI6_000000"&gt;
        &lt;span
          lang="el-GR"
          class="pt-J85W5ZI6_000001"&gt;ΠΡΟΕΔΡΕΥΟΜΕΝΗΣ ΚΟΙΝΟΒΟΥΛΕΥΤΙΚΗΣ ΔΗΜΟΚΡΑΤΙΑΣ&lt;/span&gt;
      &lt;/p&gt;
      &lt;p
        dir="ltr"
        class="pt-J85W5ZI6_000000"&gt;
        &lt;span
          lang="el-GR"
          class="pt-J85W5ZI6_000001"&gt;ΣΥΝΟΔΟΣ Γ΄&lt;/span&gt;
      &lt;/p&gt;
      &lt;p
        dir="ltr"
        class="pt-J85W5ZI6_000000"&gt;
        &lt;span
          lang="el-GR"
          class="pt-J85W5ZI6_000001"&gt;ΣΥΝΕΔΡΙΑΣΗ &amp;nbsp;ΡΝΣΤ΄&lt;/span&gt;
      &lt;/p&gt;
      &lt;p
        dir="ltr"
        class="pt-J85W5ZI6_000000"&gt;
        &lt;span
          lang="el-GR"
          class="pt-J85W5ZI6_000001"&gt;Πέμπτη 12 Ιουλίου 2018&lt;/span&gt;
      &lt;/p&gt;
      &lt;p
        dir="ltr"
        class="pt-J85W5ZI6_000000"&gt;
        &lt;span
          class="pt-J85W5ZI6_000002"&gt;&amp;nbsp;&lt;/span&gt;
      &lt;/p&gt;
      &lt;p
        dir="ltr"
        class="pt-J85W5ZI6_000003"&gt;
        &lt;span
          lang="el-GR"
          class="pt-J85W5ZI6_000001"&gt;Αθήνα, σήμερα στις 12 Ιουλίου 2018, ημέρα Πέμπτη και ώρα 10.14΄, συνήλθε στην Αίθουσα των συνεδριάσεων του Βουλευτηρίου η Βουλή σε ολομέλεια για να συνεδριάσει υπό την προεδρία του Δ΄ Αντιπροέδρου αυτής κ. ΝΙΚΗΤΑ ΚΑΚΛΑΜΑΝΗ.&amp;nbsp;&lt;/span&gt;
      &lt;/p&gt;
      &lt;p
        dir="ltr"
        class="pt-J85W5ZI6_000003"&gt;
        &lt;span
          lang="el-GR"
          class="pt-J85W5ZI6_000004"&gt;
          &lt;b&gt;ΠΡΟΕΔΡΕΥΩΝ (Νικήτας Κακλαμάνης): &amp;nbsp;&lt;/b&gt;
        &lt;/span&gt;
        &lt;span
          lang="el-GR"
          class="pt-J85W5ZI6_000001"&gt;Κυρίες και κύριοι συνάδελφοι, αρχίζει η συνεδρίαση.&lt;/span&gt;
      &lt;/p&gt;
      &lt;p
        dir="ltr"
        class="pt-J85W5ZI6_000005"&gt;
        &lt;span
          lang="el-GR"
          class="pt-J85W5ZI6_000001"&gt;&amp;nbsp;&amp;nbsp; &amp;nbsp;Εισερχόμαστε στην ημερήσια διάταξη της&lt;/span&gt;
      &lt;/p&gt;
      &lt;p
        dir="ltr"
        class="pt-J85W5ZI6_000006"&gt;
        &lt;span
          lang="el-GR"
          class="pt-J85W5ZI6_000004"&gt;
          &lt;b&gt;ΝΟΜΟΘΕΤΙΚΗΣ ΕΡΓΑΣΙΑΣ&lt;/b&gt;
        &lt;/span&gt;
      &lt;/p&gt;
      &lt;p
        dir="ltr"
        class="pt-J85W5ZI6_000005"&gt;
        &lt;span
          lang="el-GR"
          class="pt-J85W5ZI6_000001"&gt;Συνέχιση της συζήτησης και ψήφιση επί της αρχής, των άρθρων, των τροπολογιών και του συνόλου του σχεδίου νόμου του Υπουργείου Εσωτερικών: &amp;nbsp;&lt;/span&gt;
        &lt;span
          lang="el-GR"
          class="pt-J85W5ZI6_000001"&gt;&amp;laquo;Μεταρρύθμιση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&amp;laquo;ΚΛΕΙΣΘΕΝΗΣ Ι&amp;raquo;] -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ΥΠΕΣ&amp;raquo;.&lt;/span&gt;
      &lt;/p&gt;
      &lt;p
        dir="ltr"
        class="pt-J85W5ZI6_000003"&gt;
        &lt;span
          lang="el-GR"
          class="pt-J85W5ZI6_000007"&gt;Εχθές -κατά την άποψή μου κακώς- οκτώ συνάδελφοι από μόνοι τους ζήτησαν να μην μιλήσουν χθες και να τοποθετηθούν σήμερα. Επειδή έγινε δεκτό αυτό από το Προεδρείο, θα τηρηθεί αυτή η συμφωνία που έγινε με το Προεδρείο και θα ξεκινήσουμε με πρώτο τον κ. Γρηγοράκο.&amp;nbsp;&lt;/span&gt;
      &lt;/p&gt;
      &lt;p
        dir="ltr"
        class="pt-J85W5ZI6_000003"&gt;
        &lt;span
          lang="el-GR"
          class="pt-J85W5ZI6_000007"&gt;Σήμερα, όμως, σε συνεννόηση που έκανα με τον Πρόεδρο καταλήξαμε ότι δεν μπορεί να συνεχιστεί αυτό το πράγμα, όπως καταλαβαίνετε, διότι δεν θα μιλήσουν σε αυτήν την περίπτωση όλοι οι υπόλοιποι εγγεγραμμένοι. Σήμερα μόνο αν τυχόν την ώρα της εκφώνησης του ονόματός του κάποιος είναι στην Επιτροπή, που είναι αντικειμενικός λόγος να μην μπορεί να είναι στην Αίθουσα, δεν θα διαγραφεί το όνομά του από τη λίστα των ομιλητών. Διαφορετικά, με συγχωρείτε πολύ, αλλά όσοι δεν είναι παρόντες θα διαγράφονται. Δεν μπορεί να γίνει αυτό το πράγμα.&amp;nbsp;&lt;/span&gt;
      &lt;/p&gt;
      &lt;p
        dir="ltr"
        class="pt-J85W5ZI6_000003"&gt;
        &lt;span
          lang="el-GR"
          class="pt-J85W5ZI6_000007"&gt;Σήμερα υπολείπονται οκτώ συνάδελφοι από εχθές. Βλέπω ήδη τον κ. Γρηγοράκο, τον κ. Κουκούτση και άλλους. Αν δεν είναι όλοι μέσα, θα πάω στον πρώτο στη σειρά μετά τον κ. Σκανδαλίδη, που σύμφωνα με τον κατάλογο ήταν να μιλήσει κανονικά σήμερα.&amp;nbsp;&lt;/span&gt;
      &lt;/p&gt;
      &lt;p
        dir="ltr"
        class="pt-J85W5ZI6_000003"&gt;
        &lt;span
          lang="el-GR"
          class="pt-J85W5ZI6_000007"&gt;Σας παρακαλώ, όμως, οι γραμματείες των Κοινοβουλευτικών Ομάδων, που υποθέτω ότι παρακολουθούν την Ολομέλεια, να ειδοποιήσουν τους συναδέλφους να έλθουν, διότι διαφορετικά δεν θα βρούμε ούτε αρχή ούτε τέλος. Έχουν μιλήσει πενήντα έξι μείον τους οκτώ, στην ουσία, δηλαδή, έχουν μιλήσει σαράντα οκτώ και οι εγγεγραμμένοι είναι εκατόν τριάντα πέντε. Αυτά, εάν θέλουμε να τελειώσουμε σήμερα, αλλιώς θα πάμε και αύριο. Το λέω έτσι κατ&amp;rsquo; αρχήν. Δεν παίρνουμε καμία απόφαση.&lt;/span&gt;
      &lt;/p&gt;
      &lt;p
        dir="ltr"
        class="pt-J85W5ZI6_000003"&gt;
        &lt;span
          lang="el-GR"
          class="pt-J85W5ZI6_000008"&gt;
          &lt;b&gt;ΘΕΟΔΩΡΟΣ ΔΡΙΤΣΑΣ:&lt;/b&gt;
        &lt;/span&gt;
        &lt;span
          lang="el-GR"
          class="pt-J85W5ZI6_000007"&gt;&amp;nbsp;Κύριε Πρόεδρε, μπορώ να μιλήσω επί της διαδικασίας;&lt;/span&gt;
      &lt;/p&gt;
      &lt;p
        dir="ltr"
        class="pt-J85W5ZI6_000003"&gt;
        &lt;span
          lang="el-GR"
          class="pt-J85W5ZI6_000008"&gt;
          &lt;b&gt;ΠΡΟΕΔΡΕΥΩΝ (Νικήτας Κακλαμάνης):&amp;nbsp;&lt;/b&gt;
        &lt;/span&gt;
        &lt;span
          lang="el-GR"
          class="pt-J85W5ZI6_000007"&gt;Ορίστε, κύριε Δρίτσα.&lt;/span&gt;
      &lt;/p&gt;
      &lt;p
        dir="ltr"
        class="pt-J85W5ZI6_000003"&gt;
        &lt;span
          lang="el-GR"
          class="pt-J85W5ZI6_000008"&gt;
          &lt;b&gt;ΘΕΟΔΩΡΟΣ ΔΡΙΤΣΑΣ:&lt;/b&gt;
        &lt;/span&gt;
        &lt;span
          lang="el-GR"
          class="pt-J85W5ZI6_000007"&gt;&amp;nbsp;Κύριε Πρόεδρε, οι οκτώ αυτοί συνάδελφοι θα προηγηθούν; Θα παρακαλούσα να τηρηθεί και λίγο η σειρά, γιατί έχουμε δεσμεύσεις σε Επιτροπές μετά τις 11.00.&lt;/span&gt;
      &lt;/p&gt;
      &lt;p
        dir="ltr"
        class="pt-J85W5ZI6_000003"&gt;
        &lt;span
          lang="el-GR"
          class="pt-J85W5ZI6_000008"&gt;
          &lt;b&gt;ΠΡΟΕΔΡΕΥΩΝ (Νικήτας Κακλαμάνης):&lt;/b&gt;
        &lt;/span&gt;
        &lt;span
          lang="el-GR"
          class="pt-J85W5ZI6_000007"&gt;&amp;nbsp;Δεν θα το πάω&amp;nbsp;&lt;/span&gt;
        &lt;span
          class="pt-J85W5ZI6_000007"&gt;en&lt;/span&gt;
        &lt;span
          lang="el-GR"
          class="pt-J85W5ZI6_000007"&gt;&amp;nbsp;&lt;/span&gt;
        &lt;span
          class="pt-J85W5ZI6_000007"&gt;bloc&lt;/span&gt;
        &lt;span
          lang="el-GR"
          class="pt-J85W5ZI6_000007"&gt;, κύριε Δρίτσα. Θα μιλούν δύο -και αν είναι και δύο, γιατί δεν βλέπω να είναι οι οκτώ μέσα στην Αίθουσα συνάδελφοι από εχθές- και δύο κανονικά από τον κατάλογο.&lt;/span&gt;
      &lt;/p&gt;
      &lt;p
        dir="ltr"
        class="pt-J85W5ZI6_000003"&gt;
        &lt;span
          lang="el-GR"
          class="pt-J85W5ZI6_000007"&gt;Κύριε Γρηγοράκο, έχετε τον λόγο.&lt;/span&gt;
      &lt;/p&gt;
      &lt;p
        dir="ltr"
        class="pt-J85W5ZI6_000003"&gt;
        &lt;span
          lang="el-GR"
          class="pt-J85W5ZI6_000008"&gt;
          &lt;b&gt;ΛΕΩΝΙΔΑΣ ΓΡΗΓΟΡΑΚΟΣ:&amp;nbsp;&lt;/b&gt;
        &lt;/span&gt;
        &lt;span
          lang="el-GR"
          class="pt-J85W5ZI6_000007"&gt;Ευχαριστώ πολύ, κύριε Πρόεδρε.&lt;/span&gt;
      &lt;/p&gt;
      &lt;p
        dir="ltr"
        class="pt-J85W5ZI6_000003"&gt;
        &lt;span
          lang="el-GR"
          class="pt-J85W5ZI6_000007"&gt;Κυρίες και κύριοι συνάδελφοι, κύριε Υπουργέ, πρωί πρωί έτυχε να είμαι σε ένα νοσοκομείο και άκουσα τα παράπονα των εργαζομένων: κομματισμός, αναξιοκρατία, διάλυση. Τυχαίνει να είμαι στην παιδεία. Μόνο ένα πράγμα σάς λέω: ΤΕΙοποίηση των πανεπιστημίων. Αντί να πηγαίνουμε μπροστά, αντί να είμαστε καλύτεροι, δυστυχώς γυρίζουμε ξανά πίσω. Όλα τα πανεπιστήμια της χώρας γίνονται ΤΕΙ.&amp;nbsp;&lt;/span&gt;
      &lt;/p&gt;
      &lt;p
        dir="ltr"
        class="pt-J85W5ZI6_000003"&gt;
        &lt;span
          lang="el-GR"
          class="pt-J85W5ZI6_000007"&gt;Έρχομαι τώρα στο νομοσχέδιο.&lt;/span&gt;
      &lt;/p&gt;
      &lt;p
        dir="ltr"
        class="pt-J85W5ZI6_000003"&gt;
        &lt;span
          lang="el-GR"
          class="pt-J85W5ZI6_000007"&gt;Πρόκειται για μια ψευδεπίγραφη μεταρρύθμιση. Θέλετε, δηλαδή, να διαλύσετε έναν θεσμό, ο οποίος αποτελεί πυλώνα της Δημοκρατίας, όπως το συνδικαλιστικό κίνημα και η Βουλή.&lt;/span&gt;
      &lt;/p&gt;
      &lt;p
        dir="ltr"
        class="pt-J85W5ZI6_000003"&gt;
        &lt;span
          lang="el-GR"
          class="pt-J85W5ZI6_000007"&gt;&amp;nbsp;Για όλα αυτά έχετε ένα σχέδιο. Θέλετε, δηλαδή, την πολιτική ποδηγέτηση της αυτοδιοίκησης, της υγείας, της παιδείας και ό,τι άλλο. Θέλετε την κομματική χειραγώγηση. Δεν είναι δυνατόν να αλλάζετε προϊσταμένους χωρίς νόμους και να τους λέτε &amp;laquo;πηγαίνετε στα δικαστήρια να δικαιωθείτε&amp;raquo;. Αυτό γίνεται στην υγεία, αυτό γίνεται στην παιδεία για την προώθηση, βεβαίως, μικροκομματικών και ευτελών επιδιώξεων.&lt;/span&gt;
      &lt;/p&gt;
      &lt;p
        dir="ltr"
        class="pt-J85W5ZI6_000003"&gt;
        &lt;span
          lang="el-GR"
          class="pt-J85W5ZI6_000007"&gt;&amp;nbsp;Ειδικότερα, σήμερα στον &amp;laquo;ΚΛΕΙΣΘΕΝΗ&amp;raquo; επαναλαμβάνεστε. Τι κάνετε; Πάτε στην πιο ακραία εκδοχή, τον γνωστό, δηλαδή, πολιτικό καιροσκοπισμό, κυνισμό, αμοραλισμό που τον βλέπουμε σήμερα στο ΝΑΤΟ. Στο ΝΑΤΟ σήμερα είναι ο συνέταιρός σας, αυτός που λέει ότι θα σας ρίξει.&lt;/span&gt;
      &lt;/p&gt;
      &lt;p
        dir="ltr"
        class="pt-J85W5ZI6_000009"&gt;
        &lt;span
          lang="el-GR"
          class="pt-J85W5ZI6_000001"&gt;Εάν αυτό δεν είναι αμοραλισμός, τι είναι;&lt;/span&gt;
      &lt;/p&gt;
      &lt;p
        dir="ltr"
        class="pt-J85W5ZI6_000003"&gt;
        &lt;span
          lang="el-GR"
          class="pt-J85W5ZI6_000001"&gt;Γνωρίζετε, λοιπόν, ότι στην τοπική αυτοδιοίκηση, δηλαδή περιφερειακή και τοπική, δεν έχετε πολιτική παρουσία, δεν επηρεάζετε το έργο της λειτουργίας της, δεν ελέγχετε τις αποφάσεις της, δεν διαθέτετε στοιχειώδη απήχηση και επιρροή. Αντιλαμβάνεσθε ότι αυτή σας η απουσία δεν σας επιτρέπει να έχετε οποιοδήποτε κομματικό όφελος. Γι&amp;rsquo; αυτό τα κάνατε όλα αυτά. Και επειδή -για να θυμηθούμε τις φοβερές φράσεις κάποιων μεγάλων στελεχών σας- έχετε την Κυβέρνηση, αλλά δεν έχετε την εξουσία, μεθοδεύετε με τις πιο άθλιες και ανήκουστες ενέργειες τον &amp;laquo;ΚΑΛΛΙΚΡΑΤΗ&amp;raquo;.&lt;/span&gt;
      &lt;/p&gt;
      &lt;p
        dir="ltr"
        class="pt-J85W5ZI6_000003"&gt;
        &lt;span
          lang="el-GR"
          class="pt-J85W5ZI6_000001"&gt;Τι θέλετε σήμερα να κάνετε με την απλή αναλογική; Επιχειρείτε τον κατακερματισμό των δημοτικών δυνάμεων, αδιαφορώντας αν αυτή η επιδίωξή σας θα επιφέρει ακυβερνησία στις περιφέρειες και την τοπική αυτοδιοίκηση.&lt;/span&gt;
      &lt;/p&gt;
      &lt;p
        dir="ltr"
        class="pt-J85W5ZI6_000003"&gt;
        &lt;span
          lang="el-GR"
          class="pt-J85W5ZI6_000001"&gt;Με την κατάτμηση της Β΄ Αθήνας, όπως την έχετε κάνει, κόβετε και ράβετε τη διάταξη των νέων εκλογικών περιφερειών, με μοναδικό γνώμονα να ενισχύσετε τις περιοχές που είστε αδύναμοι. Με τον διαχωρισμό των δήμων σε διαφορετικές ενότητες στοχεύετε πάλι σε εκείνες τις αλλαγές που θα καταστήσουν εύκολη τη χειραγώγηση του θεσμού.&lt;/span&gt;
      &lt;/p&gt;
      &lt;p
        dir="ltr"
        class="pt-J85W5ZI6_000003"&gt;
        &lt;span
          lang="el-GR"
          class="pt-J85W5ZI6_000001"&gt;Η σύλληψη, ο σχεδιασμός και η εφαρμογή του &amp;laquo;ΚΛΕΙΣΘΕΝΗ&amp;raquo; έγινε, έχοντας στα χέρια σας μια κομματική μεζούρα. Τα μετρήσατε όλα. Μοναδικό σας μέλημα είναι να δημιουργήσετε στην αυτοδιοίκηση κομματικές υποδομές που δεν διαθέτετε, προκειμένου να συντηρήσετε κάποιες, όποιες, δυνάμεις σας έχουν παραμείνει.&lt;/span&gt;
      &lt;/p&gt;
      &lt;p
        dir="ltr"
        class="pt-J85W5ZI6_000003"&gt;
        &lt;span
          lang="el-GR"
          class="pt-J85W5ZI6_000001"&gt;Την αυτοδιοίκηση δεν την αντιμετωπίσατε ως μια αυτοτελή, αυτόνομη και αυθύπαρκτη πολιτική οντότητα. Αντιθέτως, ήταν και είναι για εσάς ο βατήρας για να εδραιώσετε την κυριαρχία σας. Ο &amp;laquo;ΚΛΕΙΣΘΕΝΗΣ&amp;raquo; δεν αποπνέει μόνο μικροπολιτική και καιροσκοπισμό. Ακόμη χειρότερα, είναι κατ&amp;rsquo; εξοχήν μακιαβελικό πολιτικό σχέδιο για να αποκτήσετε πρόσβαση εκεί που δεν έχετε.&lt;/span&gt;
      &lt;/p&gt;
      &lt;p
        dir="ltr"
        class="pt-J85W5ZI6_000003"&gt;
        &lt;span
          lang="el-GR"
          class="pt-J85W5ZI6_000001"&gt;Άλλωστε, σε αυτή τη μέθοδο είστε δεξιοτέχνες. Ο τακτικισμός είναι η δεύτερη, για μένα, μετά από την πρώτη, φύση σας, χωρίς καμιά στρατηγική, σκέψη, χωρίς κανένα πολιτικό σχέδιο ουσιαστικών αλλαγών και τομών για την καταπονημένη και ανίσχυρη αυτοδιοίκηση, νοιάζεστε για ένα και μόνο πράγμα: Να εδραιώσετε την κομματοκρατία σας στον ασθενικό χώρο της αυτοδιοίκησης. Η επιλογή σας είναι και εξηγήσιμη και ερμηνεύσιμη. Με τον &amp;laquo;ΚΛΕΙΣΘΕΝΗ&amp;raquo; αναζητείτε σωσίβιο για να αποφύγετε την κοινωνική και πολιτική σας απαξίωση.&lt;/span&gt;
      &lt;/p&gt;
      &lt;p
        dir="ltr"
        class="pt-J85W5ZI6_000003"&gt;
        &lt;span
          lang="el-GR"
          class="pt-J85W5ZI6_000001"&gt;Τελειώνω, κύριε Πρόεδρε, εντός χρόνου.&lt;/span&gt;
      &lt;/p&gt;
      &lt;p
        dir="ltr"
        class="pt-J85W5ZI6_000003"&gt;
        &lt;span
          lang="el-GR"
          class="pt-J85W5ZI6_000001"&gt;Κυρίες και κύριοι συνάδελφοι, φαίνεται καθαρά πλέον ότι αντιμετωπίζετε την τοπική αυτοδιοίκηση, όπως και όλα τα φλέγοντα θέματα της ελληνικής οικονομίας και κοινωνίας, με μικροκομματικά και επικοινωνιακά τερτίπια. Έτσι εξηγούνται όλες οι αντιφάσεις και οι ανακολουθίες που υπάρχουν. Τις είδαμε και χθες, όταν αλλάζατε τον νόμο από το πρωί, τη νύχτα, το μεσημέρι. Έτσι εξηγείται, λοιπόν, ότι καταφεύγετε σε παλινωδίες που οδηγούν στη δημιουργία χαοτικών καταστάσεων. Στην υγεία, στην παιδεία -που είμαι εκεί και παρακολουθώ από κοντά- τα πράγματα είναι τραγικά, είναι ένα χάος. Αλλάζετε τον χρόνο των εκλογών και επαναφέρετε την τετραετή θητεία. Αυτό είναι ένα ερώτημα ρητορικό και δεν θέλω να το απαντήσω. Θέλετε να συνδυάσετε τις αυτοδιοικητικές εκλογές με τις βουλευτικές εκλογές μήπως και τυχόν κερδίσετε κάτι με τον χαμό που θα γίνει.&lt;/span&gt;
      &lt;/p&gt;
      &lt;p
        dir="ltr"
        class="pt-J85W5ZI6_000003"&gt;
        &lt;span
          lang="el-GR"
          class="pt-J85W5ZI6_000001"&gt;Τελειώνω. Η παράταξή μας δεν υποστηρίζει ότι το σημερινό εκλογικό σύστημα είναι χωρίς αδυναμίες και στρεβλώσεις. Για να συζητήσουμε προτάσεις και ένα αναλογικότερο σύστημα, όμως, βασική προϋπόθεση είναι η ταυτόχρονη εξασφάλιση της δυναμικής, πραγματικής άσκησης διοίκησης στις περιφέρειες και στους δήμους.&lt;/span&gt;
      &lt;/p&gt;
      &lt;p
        dir="ltr"
        class="pt-J85W5ZI6_000003"&gt;
        &lt;span
          lang="el-GR"
          class="pt-J85W5ZI6_000001"&gt;Η παραμονή σας στην εξουσία, κυρίες και κύριοι συνάδελφοι, φέρνει οικονομική και κοινωνική κρίση και σύντομα σε αυτή την κρίση θα προστεθεί και η πολιτική κρίση.&lt;/span&gt;
      &lt;/p&gt;
      &lt;p
        dir="ltr"
        class="pt-J85W5ZI6_000003"&gt;
        &lt;span
          lang="el-GR"
          class="pt-J85W5ZI6_000001"&gt;Η πρότασή μας, λοιπόν, είναι σαφής και γνωστή: Η ανάταξη της χώρας επιβάλλει την προσφυγή στη λαϊκή ετυμηγορία. Εδώ και τώρα εκλογές. Δεν γίνεται διαφορετικά.&lt;/span&gt;
      &lt;/p&gt;
      &lt;p
        dir="ltr"
        class="pt-J85W5ZI6_000003"&gt;
        &lt;span
          lang="el-GR"
          class="pt-J85W5ZI6_000001"&gt;Σας ευχαριστώ πολύ.&lt;/span&gt;
      &lt;/p&gt;
      &lt;p
        dir="ltr"
        class="pt-J85W5ZI6_000003"&gt;
        &lt;span
          lang="el-GR"
          class="pt-J85W5ZI6_000001"&gt;(Χειροκροτήματα από την πτέρυγα της Δημοκρατικής Συμπαράταξης ΠΑΣΟΚ-ΔΗΜΑΡ)&lt;/span&gt;
      &lt;/p&gt;
      &lt;p
        dir="ltr"
        class="pt-J85W5ZI6_000003"&gt;
        &lt;span
          lang="el-GR"
          class="pt-J85W5ZI6_000004"&gt;
          &lt;b&gt;ΠΡΟΕΔΡΕΥΩΝ (Νικήτας Κακλαμάνης):&lt;/b&gt;
        &lt;/span&gt;
        &lt;span
          lang="el-GR"
          class="pt-J85W5ZI6_000001"&gt;&amp;nbsp;Και εγώ ευχαριστώ, κύριε Γρηγοράκο.&lt;/span&gt;
      &lt;/p&gt;
      &lt;p
        dir="ltr"
        class="pt-J85W5ZI6_000003"&gt;
        &lt;span
          lang="el-GR"
          class="pt-J85W5ZI6_000001"&gt;Υιοθετώντας τη σωστή παρατήρηση του κ. Δρίτσα, το πάω εναλλάξ και λέω τους τρεις επόμενους ομιλητές. Θα μιλήσει τώρα ο κ. Σκανδαλίδης, μετά ο κ. Κουκούτσης από χθες και στη συνέχεια η κ. Αναγνωστοπούλου από τον κατάλογο σήμερα.&lt;/span&gt;
      &lt;/p&gt;
      &lt;p
        dir="ltr"
        class="pt-J85W5ZI6_000003"&gt;
        &lt;span
          lang="el-GR"
          class="pt-J85W5ZI6_000001"&gt;Κύριε Σκανδαλίδη, έχετε τον λόγο.&lt;/span&gt;
      &lt;/p&gt;
      &lt;p
        dir="ltr"
        class="pt-J85W5ZI6_000003"&gt;
        &lt;span
          lang="el-GR"
          class="pt-J85W5ZI6_000004"&gt;
          &lt;b&gt;ΚΩΝΣΤΑΝΤΙΝΟΣ ΣΚΑΝΔΑΛΙΔΗΣ:&amp;nbsp;&lt;/b&gt;
        &lt;/span&gt;
        &lt;span
          lang="el-GR"
          class="pt-J85W5ZI6_000010"&gt;Ευχαριστώ πολύ, κύριε Πρόεδρε.&lt;/span&gt;
      &lt;/p&gt;
      &lt;p
        dir="ltr"
        class="pt-J85W5ZI6_000003"&gt;
        &lt;span
          lang="el-GR"
          class="pt-J85W5ZI6_000001"&gt;Κύριε Υπουργέ, δυστυχώς, φέρατε εκατοντάδες σελίδες για να διαλύσετε τους Οργανισμούς Τοπικής Αυτοδιοίκησης και να τους καταστήσετε πεδίο συναλλαγής και κομματικής καντρίλιας. Θα μπορούσατε με ένα άρθρο να το κάνετε, όπως αυτό που θα καταργούσε το μνημόνιο. Δεν το κάνετε.&amp;nbsp;&lt;/span&gt;
      &lt;/p&gt;
      &lt;p
        dir="ltr"
        class="pt-J85W5ZI6_000003"&gt;
        &lt;span
          lang="el-GR"
          class="pt-J85W5ZI6_000001"&gt;Και αν κάποιος διατηρούσε μια αμφιβολία για τους πραγματικούς σας στόχους, ήρθαν οι&amp;nbsp;&lt;/span&gt;
        &lt;span
          lang="el-GR"
          class="pt-J85W5ZI6_000001"&gt;τροπολογίες που ζήσαμε αυτές τις δύο μέρες για να διασκεδάσουν τον προβληματισμό του. Θωρακίζουν τη συναλλαγή και φιλοδοξούν όχι μόνο να την καταστήσουν μη αναστρέψιμη, αλλά να τη συνδέσουν με τις κομματικές επιδιώξεις των βουλευτικών εκλογών. Είναι τόσο φανερό, αλλά και τόσο μικρό, τόσο ερασιτεχνικό, που καταντά πρόκληση στη νοημοσύνη και του τελευταίου πολίτη της επικράτειας.&amp;nbsp;&lt;/span&gt;
      &lt;/p&gt;
      &lt;p
        dir="ltr"
        class="pt-J85W5ZI6_000003"&gt;
        &lt;span
          lang="el-GR"
          class="pt-J85W5ZI6_000001"&gt;Αυτή η πρακτική προδίδει την ανύπαρκτη σχέση σας με τη δημοκρατία και τους θεσμούς της. Και με άλλους θεσμούς έχετε αντίστοιχη πρακτική. Τώρα έρχεστε και στον χώρο της αυτοδιοίκησης. Αυτή η πρακτική προδίδει την πλήρη αδυναμία να συλλάβετε τις πραγματικές ανάγκες που απαιτούν την ανασύνταξη της πολιτείας σε μια σύγχρονη και αποκεντρωμένη δομή, την έλλειψη οποιασδήποτε &amp;nbsp;μεταρρυθμιστικής διάθεσης και κυρίως την άρνησή σας να στηρίξετε οποιαδήποτε αλλαγή που δεν την ελέγχετε κομματικά.&lt;/span&gt;
      &lt;/p&gt;
      &lt;p
        dir="ltr"
        class="pt-J85W5ZI6_000003"&gt;
        &lt;span
          lang="el-GR"
          class="pt-J85W5ZI6_000001"&gt;Τι πετυχαίνετε με την πρόταση αυτή; Θα σας το πω καθαρά. Στο όνομα ενός παράλογου δημοκρατισμού πυροβολείτε την πραγματική δημοκρατία στους Οργανισμούς Τοπικής Αυτοδιοίκησης, ενισχύετε τον άκρατο τοπικισμό, κολακεύετε την εξουσιομανία και του τελευταίου πολίτη, παραλύετε τη σχέση των ΟΤΑ με την καθημερινότητα των πολίτων, δίνετε το έναυσμα για συμφωνίες κάτω από το τραπέζι, προωθείτε την ουσιαστική διάσπαση των δήμων σε μικρά κομμάτια, και επαναφέρετε στην επιφάνεια τις πιο καθυστερημένες αντιδράσεις, που χρειάστηκαν πολλά χρόνια για να τις ξεπεράσει κανείς μέσα από μεγάλες προσπάθειες και μεγάλες μεταρρυθμίσεις που έγιναν.&lt;/span&gt;
      &lt;/p&gt;
      &lt;p
        dir="ltr"
        class="pt-J85W5ZI6_000003"&gt;
        &lt;span
          lang="el-GR"
          class="pt-J85W5ZI6_000001"&gt;Αυτό το νομοθέτημα δεν θα αντέξει στον χρόνο. Όποια στιγμή και αν επιλέξετε να κάνετε τις βουλευτικές εκλογές, δεν θα αντέξει στον χρόνο, διότι δεν είναι δυνατόν να εφαρμοστεί. Δεν διδαχθήκατε από την ολόπλευρη αντιπαράθεση που έκαναν απέναντί σας οι δήμοι της χώρας και οι περιφέρειες. Δεν κάνατε κανέναν διάλογο πριν κάνετε αυτές τις αλλαγές,&amp;nbsp;&lt;/span&gt;
        &lt;span
          lang="el-GR"
          class="pt-J85W5ZI6_000001"&gt;οι οποίες&lt;/span&gt;
        &lt;span
          lang="el-GR"
          class="pt-J85W5ZI6_000001"&gt;&amp;nbsp;δεν οδηγούν πουθενά. &amp;nbsp;&lt;/span&gt;
      &lt;/p&gt;
      &lt;p
        dir="ltr"
        class="pt-J85W5ZI6_000003"&gt;
        &lt;span
          lang="el-GR"
          class="pt-J85W5ZI6_000001"&gt;Θα με ρωτήσετε: Δεν υπάρχει ανάγκη να αλλάξει το εκλογικό σύστημα, να γίνει πιο δημοκρατικό στους δήμους; Εγώ θα σας έλεγα, ναι, υπάρχει ανάγκη να αλλάξει. Όμως, υπάρχουν κάποιες προϋποθέσεις. Χρειάζεται αλλαγή στην εσωτερική δομή και λειτουργία των δήμων. Χρειάζεται ενίσχυση των εκτελεστικών του οργάνων για να μπορούν να παίρνουν αποφάσεις και να εφαρμόζονται. Χρειάζεται εισαγωγή κοινοβουλευτικών διαδικασιών στη λειτουργία των παρατάξεων, έτσι ώστε πραγματικά να κατοχυρωθεί η έννοια της συμμετοχής και της αντιπολίτευσης του δήμου στην καθημερινή διαχείριση των τοπικών πραγμάτων. Χρειάζεται η αποψίλωση της γραφειοκρατίας που συνοδεύει τη λειτουργία του δημοτικού συμβουλίου, όταν το δημοτικό συμβούλιο και του τελευταίου δήμου μιλάει με σαράντα-πενήντα θέματα τα οποία δεν μπορεί να αντιμετωπίσει και να λύσει. Χρειάζεται όλα αυτά να προηγηθούν.&lt;/span&gt;
      &lt;/p&gt;
      &lt;p
        dir="ltr"
        class="pt-J85W5ZI6_000003"&gt;
        &lt;span
          lang="el-GR"
          class="pt-J85W5ZI6_000001"&gt;Κάνετε κατηγοριοποίηση των δήμων. Καλά κάνετε και την κάνετε. Είναι, όμως, μια άσκηση επί χάρτου. Τι σημαίνει κατηγοριοποίηση; Τι διαφέρει ο μικρός από τον μεγάλο δήμο; Τι διαφορετικούς πόρους έχει ο μικρός από τον μεγάλο δήμο; Πώς προσανατολίζονται οι δουλειές που είναι διαφορετικές οντότητες, έχουν διαφορετική δυναμική, έχουν διαφορετικά πράγματα; Και πράγματι ήταν μια ισοπεδωτική διαδικασία.&amp;nbsp;&lt;/span&gt;
      &lt;/p&gt;
      &lt;p
        dir="ltr"
        class="pt-J85W5ZI6_000003"&gt;
        &lt;span
          lang="el-GR"
          class="pt-J85W5ZI6_000001"&gt;Εμείς κάναμε τις μεταρρυθμίσεις όλα αυτά τα χρόνια. Δεν διδαχθήκατε από αυτό που σκοντάψαμε κι εμείς. Παραδείγματος χάρη, στη γραφειοκρατία, παραδείγματος &amp;nbsp;χάρη, στη δυνατότητα που είχε πάντοτε η διοίκηση να παρεμβαίνει και να επιβάλει τις θελήσεις της στη σχέση κεντρικής εξουσίας και αυτοδιοίκησης. Στο ότι με τον &amp;laquo;ΚΑΛΛΙΚΡΑΤΗ&amp;raquo; δεν είχαμε ένα εφαρμοστικό πρόγραμμα πλήρες.&lt;/span&gt;
      &lt;/p&gt;
      &lt;p
        dir="ltr"
        class="pt-J85W5ZI6_000009"&gt;
        &lt;span
          lang="el-GR"
          class="pt-J85W5ZI6_000001"&gt;Εδώ, όμως, μιλάμε για τριακόσιες ογδόντα σελίδες που δεν λένε τίποτα άλλο παρά πώς θα αλλάξει το εκλογικό σύστημα, στην ουσία.&lt;/span&gt;
      &lt;/p&gt;
      &lt;p
        dir="ltr"
        class="pt-J85W5ZI6_000003"&gt;
        &lt;span
          lang="el-GR"
          class="pt-J85W5ZI6_000001"&gt;Θέλω να πω, λοιπόν, ότι ενώ είναι μια εποχή που πράγματι χρειάζεται ένα τρίτο κύμα μεταρρυθμίσεων, που πράγματι χρειάζεται μια προοδευτική επανάσταση και αλλαγή στο χώρο της πολιτείας για να πάμε σε μια σύγχρονη αποκεντρωμένη και δημοκρατική πολιτεία, εσείς φέρνετε ένα νομοθέτημα το οποίο δεν οδηγεί παρά στη διάλυση και τη συναλλαγή. Είναι κρίμα, διότι χάνεται άλλη μια ευκαιρία να πάμε τα πράγματα μπροστά κι όχι προς τα πίσω.&lt;/span&gt;
      &lt;/p&gt;
      &lt;p
        dir="ltr"
        class="pt-J85W5ZI6_000003"&gt;
        &lt;span
          lang="el-GR"
          class="pt-J85W5ZI6_000001"&gt;(Χειροκροτήματα από την πτέρυγα της Δημοκρατικής Συμπαράταξης ΠΑΣΟΚ-ΔΗΜΑΡ)&lt;/span&gt;
      &lt;/p&gt;
      &lt;p
        dir="ltr"
        class="pt-J85W5ZI6_000003"&gt;
        &lt;span
          lang="el-GR"
          class="pt-J85W5ZI6_000004"&gt;
          &lt;b&gt;ΠΡΟΕΔΡΕΥΩΝ (Νικήτας Κακλαμάνης):&lt;/b&gt;
        &lt;/span&gt;
        &lt;span
          lang="el-GR"
          class="pt-J85W5ZI6_000001"&gt;&amp;nbsp;Κύριε Σκανδαλίδη, ευχαριστώ και για τη συνέπεια στον χρόνο. Προσωπικά δεν έχω να αντιλέξω σε αυτά που είπατε.&lt;/span&gt;
      &lt;/p&gt;
      &lt;p
        dir="ltr"
        class="pt-J85W5ZI6_000003"&gt;
        &lt;span
          lang="el-GR"
          class="pt-J85W5ZI6_000001"&gt;Όποιος συνάδελφος θέλει, μπορεί να μιλάει και από τη θέση του επειδή είναι πεντάλεπτο.&lt;/span&gt;
      &lt;/p&gt;
      &lt;p
        dir="ltr"
        class="pt-J85W5ZI6_000003"&gt;
        &lt;span
          lang="el-GR"
          class="pt-J85W5ZI6_000001"&gt;Ο κ. Κουκούτσης έχει τον λόγο.&lt;/span&gt;
      &lt;/p&gt;
      &lt;p
        dir="ltr"
        class="pt-J85W5ZI6_000003"&gt;
        &lt;span
          lang="el-GR"
          class="pt-J85W5ZI6_000004"&gt;
          &lt;b&gt;ΔΗΜΗΤΡΙΟΣ ΚΟΥΚΟΥΤΣΗΣ:&lt;/b&gt;
        &lt;/span&gt;
        &lt;span
          lang="el-GR"
          class="pt-J85W5ZI6_000001"&gt;&amp;nbsp;Ευχαριστώ, κύριε Πρόεδρε.&lt;/span&gt;
      &lt;/p&gt;
      &lt;p
        dir="ltr"
        class="pt-J85W5ZI6_000003"&gt;
        &lt;span
          lang="el-GR"
          class="pt-J85W5ZI6_000001"&gt;Η Κυβέρνηση φέρνοντας στη Βουλή αυτό το νομοσχέδιο, πραγματικά δεν αιφνιδίασε κανέναν. Εδώ και πολύ καιρό ήταν γνωστές οι προθέσεις της. Έγιναν και στο παρελθόν, παρουσιάστηκαν ως μεταρρυθμιστικές αυτές οι προσπάθειες που έγιναν για να φέρουν ουσιαστικές αλλαγές, υποτίθεται και να εντάξουν την τοπική αυτοδιοίκηση στο πολιτικό μας σύστημα σε σωστή βάση.&lt;/span&gt;
      &lt;/p&gt;
      &lt;p
        dir="ltr"
        class="pt-J85W5ZI6_000003"&gt;
        &lt;span
          lang="el-GR"
          class="pt-J85W5ZI6_000001"&gt;Αν καθίσουμε τώρα και αναλύσουμε τον &amp;laquo;ΚΑΠΟΔΙΣΤΡΙΑ&amp;raquo; και τον &amp;laquo;ΚΑΛΛΙΚΡΑΤΗ&amp;raquo;, θα συνειδητοποιήσουμε την άγνοια των προηγούμενων κυβερνήσεων αλλά και τη δική σας, εξετάζοντας το σημερινό νομοσχέδιο για την ουσία και τη δύναμη της τοπικής αυτοδιοίκησης. Τα προβλήματα σε περιφέρειες και δήμους είναι τεράστια και ο ασφυκτικός κρατικός εναγκαλισμός είναι το βασικότερο.&lt;/span&gt;
      &lt;/p&gt;
      &lt;p
        dir="ltr"
        class="pt-J85W5ZI6_000003"&gt;
        &lt;span
          lang="el-GR"
          class="pt-J85W5ZI6_000001"&gt;Στο παρόν, όμως, νομοσχέδιο ως το μεγαλύτερο μέλημα δείχνει να είναι η ανάγκη διεύρυνσης αντιπροσώπων στο σύνολο των πολιτών και για να χρησιμοποιήσω και τους δικούς σας όρους, της Αριστεράς, μιας πλέριας δημοκρατικής διεύρυνσης. Δανειζόμενος τη διαπίστωση ότι κάθε εκλογικός κανόνας οφείλει να ικανοποιεί βασικά κριτήρια, κάποια βασικά κριτήρια, όπως να μην οδηγεί σε ακυβερνησία, να μην υπάρχουν αποκλεισμοί και να μην προσθέτει νέα προβλήματα στα ήδη υπάρχοντα, πιστεύετε ότι ο &amp;laquo;ΚΛΕΙΣΘΕΝΗΣ&amp;raquo; τα πληροί;&lt;/span&gt;
      &lt;/p&gt;
      &lt;p
        dir="ltr"
        class="pt-J85W5ZI6_000003"&gt;
        &lt;span
          lang="el-GR"
          class="pt-J85W5ZI6_000001"&gt;Με αυτό το νομοσχέδιο, ουσιαστικά, επιδιώκεται οι πόροι των ΟΤΑ να έχουν ως κύρια πηγή τους την επιχειρηματικότητα και την ανταποδοτικότητα και ως εκ τούτου, να επιδίδονται σε ένα φοροεισπρακτικό κυνήγι που θα πρέπει να κάνουν οι δήμοι για να επιβιώσουν.&lt;/span&gt;
      &lt;/p&gt;
      &lt;p
        dir="ltr"
        class="pt-J85W5ZI6_000003"&gt;
        &lt;span
          lang="el-GR"
          class="pt-J85W5ZI6_000001"&gt;Θεσμοθετούνται διπλές εκλογικές διαδικασίες, πολλαπλασιάζονται τα όργανα ελέγχου για το βόλεμα των ημετέρων στην τοπική αυτοδιοίκηση. Κατά πάσα πιθανότητα η απλή αναλογική θα ευνοήσει τη συναλλαγή κάτω από το τραπέζι για να αποκτηθούν οι απαιτούμενες πλειοψηφίες. Γιατί σε αυτήν εδώ τη χώρα, δυστυχώς, καμμία συναλλαγή δεν γίνεται -πολιτική, εκλογική-, χωρίς το αζημίωτο. Όμως, βλέποντας τι είδους απλή αναλογική είναι και ενώ βλέπουμε ότι ο δήμαρχος εκλέγεται τη δεύτερη Κυριακή, για παράδειγμα, θα έχει ισχυρή δημοκρατική νομιμοποίηση, λέει.&lt;/span&gt;
      &lt;/p&gt;
      &lt;p
        dir="ltr"
        class="pt-J85W5ZI6_000003"&gt;
        &lt;span
          lang="el-GR"
          class="pt-J85W5ZI6_000001"&gt;Τέλος πάντων, θα είναι έρμαιο ουσιαστικά της όποιας πλειοψηφίας θέλει να του κάνει &amp;laquo;χουνέρια&amp;raquo;. Από αυτό κινδυνεύει η αυτοδιοίκηση με τον &amp;laquo;ΚΛΕΙΣΘΕΝΗ&amp;raquo;, από ισορροπίες τρόμου κι από κωλύματα και ιδεοληψίες, από τον κάθε εκφραστή μεμονωμένων συμφερόντων, αυτόν που δεν μπορεί να μπει, εφόσον υπάρχει πλαφόν εισόδου. Και θεωρώ πρωταρχικό το πλαφόν.&lt;/span&gt;
      &lt;/p&gt;
      &lt;p
        dir="ltr"
        class="pt-J85W5ZI6_000003"&gt;
        &lt;span
          lang="el-GR"
          class="pt-J85W5ZI6_000001"&gt;Άραγε ο &amp;laquo;ΚΛΕΙΣΘΕΝΣΗ&amp;raquo; θα δώσει λύσεις; Θα αποκτήσουμε αυτοτέλεια, καινοτομία; Θα έχουμε νεανική επιχειρηματικότητα; Θα απαγκιστρωθούμε από τα κόμματα; Θα θωρακιστεί από μικροσυμφέροντα ο δήμος; Θα λυθεί το πρόβλημα των σκουπιδιών, το οποίο ταλανίζει μια χώρα της Ευρωπαϊκής Ένωσης το 2018;&lt;/span&gt;
      &lt;/p&gt;
      &lt;p
        dir="ltr"
        class="pt-J85W5ZI6_000003"&gt;
        &lt;span
          lang="el-GR"
          class="pt-J85W5ZI6_000001"&gt;Η Τοπική Αυτοδιοίκηση, κυρίες και κύριοι -γιατί πρέπει κάποτε να λέμε τις αλήθειες σ&amp;rsquo; αυτήν εδώ την Αίθουσα- είναι ένα τερατούργημα που δημιουργήθηκε από τα κόμματα, το μοντέλο, όπως λειτουργεί και θα λειτουργεί, για να εξυπηρετηθούν τα δικά τους συμφέροντα.&amp;nbsp;&lt;/span&gt;
      &lt;/p&gt;
      &lt;p
        dir="ltr"
        class="pt-J85W5ZI6_000003"&gt;
        &lt;span
          lang="el-GR"
          class="pt-J85W5ZI6_000001"&gt;Η Αριστερά συμμετείχε ενεργά σ&amp;rsquo; αυτό εδώ το έργο. Ας μην ξεχνάμε &amp;ndash;θα το πω για πολλοστή φορά- τη δεκαετία του &amp;rsquo;80 δίπλα στο πράσινο, &amp;laquo;Δ.Δ.&amp;raquo;, &amp;laquo;Δημοκρατικές Δυνάμεις&amp;raquo;, ποιες ήταν αυτές. Οι δημοτικές επιχειρήσεις τι είναι; Μικρογραφίες των ΔΕΚΟ. Οι προμήθειες, τα έργα, οι συμβάσεις σε μικροκλίμακα είναι των μεγάλων εργολάβων. Ειδικά στην επαρχία οι μικροαπατεώνες εργολάβοι μπορούσαν και μπορούν να μιμηθούν τους μεγαλοαπατεώνες του κέντρου, των Υπουργείων. Οι δήμοι με τα χρήματα της Ευρωπαϊκής Ένωσης για δεκαετίες έδιναν όχι ψωμί, αλλά παντεσπάνι σε εγκάθετους καταφερτζήδες όλων των αποχρώσεων που στήριζαν την κεντρική εξουσία και τούμπαλιν. Πότε επένδυσαν πραγματικά με σοβαρά έργα υποδομής οι δήμοι και οι περιφέρειες αργότερα; Και μη μου αναφέρετε ως παράδειγμα τους δρόμους που άφησαν πίσω τους, τους χρυσοπληρωμένους.&amp;nbsp;&lt;/span&gt;
      &lt;/p&gt;
      &lt;p
        dir="ltr"
        class="pt-J85W5ZI6_000003"&gt;
        &lt;span
          lang="el-GR"
          class="pt-J85W5ZI6_000001"&gt;Φρόντισε, λοιπόν, η κεντρική εξουσία να κτίσει ένα αυτοδιοικητικό μοντέλο εύκολα εκβιάσιμο, Δήμαρχος, Περιφερειάρχης, Βουλευτής, Υπουργός και τούμπαλιν. Εφαλτήριο ήταν πάντα η Τοπική Αυτοδιοίκηση για την περαιτέρω εξουσία. Όλα τα δημαρχεία έγιναν κακέκτυπα της Βουλής και της κεντρικής διοίκησης. Μοιράζονταν και μοιράζονται προνόμια, επιχορηγήσεις, διορισμούς και το κάθε δημαρχιακό μέγαρο έχει κι αυτό τον Τσίπρα του, τον Μητσοτάκη του, τους αντίστοιχους κολαούζους και παρατρεχάμενους. Ούτε μία σοβαρή αναπτυξιακή προσπάθεια δεν έγινε σ&amp;rsquo; αυτήν εδώ τη χώρα. Δεν είναι βέβαια όλοι οι τοπικοί άρχοντες ίδιοι, αλλά οι καλοί είναι η εξαίρεση στον κανόνα και δεν ευθύνονται και οι ίδιοι δηλαδή για το χάλι.&amp;nbsp;&lt;/span&gt;
      &lt;/p&gt;
      &lt;p
        dir="ltr"
        class="pt-J85W5ZI6_000003"&gt;
        &lt;span
          lang="el-GR"
          class="pt-J85W5ZI6_000001"&gt;Κάθε ευνομούμενη χώρα οφείλει να εκσυγχρονίζει τους θεσμούς της που κανονίζουν τη λειτουργία τους. Εγώ δεν φοβάμαι την απλή αναλογική, με πλαφόν βέβαια. Αυτό πρέπει να τηρηθεί απαρέγκλιτα και πιστεύω ότι μπορεί να προσφέρει στον τόπο, αλλά για την Τοπική Αυτοδιοίκηση στην παρούσα στιγμή κρίνω ότι είναι λάθος. Θα φέρει ακυβερνησία, παράνομες συναλλαγές και τίποτε άλλο.&amp;nbsp;&lt;/span&gt;
      &lt;/p&gt;
      &lt;p
        dir="ltr"
        class="pt-J85W5ZI6_000003"&gt;
        &lt;span
          lang="el-GR"
          class="pt-J85W5ZI6_000001"&gt;Σ&amp;rsquo; αυτήν τη χώρα γίνονται όλα στο άρπα-κόλλα. Ως πότε, όμως;&lt;/span&gt;
        &lt;span
          class="pt-J85W5ZI6_000002"&gt;
          &lt;span
            class="pt-J85W5ZI6_000011"&gt;&amp;nbsp;&lt;/span&gt;
        &lt;/span&gt;
      &lt;/p&gt;
      &lt;p
        dir="ltr"
        class="pt-J85W5ZI6_000003"&gt;
        &lt;span
          lang="el-GR"
          class="pt-J85W5ZI6_000001"&gt;Ευχαριστώ, κύριε Πρόεδρε.&lt;/span&gt;
      &lt;/p&gt;
      &lt;p
        dir="ltr"
        class="pt-J85W5ZI6_000003"&gt;
        &lt;span
          lang="el-GR"
          class="pt-J85W5ZI6_000004"&gt;
          &lt;b&gt;ΠΡΟΕΔΡΕΥΩΝ (Νικήτας Κακλαμάνης):&lt;/b&gt;
        &lt;/span&gt;
        &lt;span
          lang="el-GR"
          class="pt-J85W5ZI6_000001"&gt;&amp;nbsp;Τον λόγο έχει η κυρία Αναγνωστοπούλου από τον κατάλογο. Μετά θα μιλήσει ο κ. Γεωργιάδης από χθες, μετά ο κ. Καρασμάνης από τον κατάλογο, μετά ο κ. Τσιάρας από χθες και θα πηγαίνουμε εναλλάξ, όπως είπαμε.&lt;/span&gt;
      &lt;/p&gt;
      &lt;p
        dir="ltr"
        class="pt-J85W5ZI6_000003"&gt;
        &lt;span
          lang="el-GR"
          class="pt-J85W5ZI6_000001"&gt;Κυρία Αναγνωστοπούλου, έχετε τον λόγο.&lt;/span&gt;
      &lt;/p&gt;
      &lt;p
        dir="ltr"
        class="pt-J85W5ZI6_000003"&gt;
        &lt;span
          lang="el-GR"
          class="pt-J85W5ZI6_000004"&gt;
          &lt;b&gt;ΑΘΑΝΑΣΙΑ (ΣΙΑ) ΑΝΑΓΝΩΣΤΟΠΟΥΛΟΥ:&amp;nbsp;&lt;/b&gt;
        &lt;/span&gt;
        &lt;span
          lang="el-GR"
          class="pt-J85W5ZI6_000001"&gt;Ευχαριστώ, κύριε Πρόεδρε.&lt;/span&gt;
      &lt;/p&gt;
      &lt;p
        dir="ltr"
        class="pt-J85W5ZI6_000003"&gt;
        &lt;span
          lang="el-GR"
          class="pt-J85W5ZI6_000001"&gt;Κύριε Υπουργέ, κυρίες και κύριοι συνάδελφοι, συζητάμε από χθες ένα νομοσχέδιο που εισάγει μερικές εμβληματικές αλλαγές-μεταρρυθμίσεις και αυτό είναι η αρχή, γιατί έπεται ο &amp;laquo;Κλεισθένης 2&amp;raquo;.&amp;nbsp;&lt;/span&gt;
      &lt;/p&gt;
      &lt;p
        dir="ltr"
        class="pt-J85W5ZI6_000003"&gt;
        &lt;span
          lang="el-GR"
          class="pt-J85W5ZI6_000001"&gt;Από χθες ακούω και από την Αξιωματική Αντιπολίτευση, αλλά και από την υπόλοιπη Αντιπολίτευση, το ερώτημα ποιος ζήτησε απλή αναλογική. Ζήτησαν οι δήμαρχοι, ζήτησε κανένας άλλος;&amp;nbsp;&lt;/span&gt;
      &lt;/p&gt;
      &lt;p
        dir="ltr"
        class="pt-J85W5ZI6_000003"&gt;
        &lt;span
          lang="el-GR"
          class="pt-J85W5ZI6_000001"&gt;Αυτό που εκπλήσσει σ&amp;rsquo; αυτήν τη χώρα για τα πολιτικά κόμματα κυρίως που κυβέρνησαν τον τόπο, είναι ότι δεν δίνει σημασία και δεν ακούει ποτέ την κοινωνία, την αόρατη και άλαλη κοινωνία. Ποια δείγματα υπάρχουν, στα οποία ποτέ δεν δώσατε σημασία και ειδικά τον τελευταίο καιρό;&amp;nbsp;&lt;/span&gt;
      &lt;/p&gt;
      &lt;p
        dir="ltr"
        class="pt-J85W5ZI6_000003"&gt;
        &lt;span
          lang="el-GR"
          class="pt-J85W5ZI6_000001"&gt;Όταν υπάρχει άνοδος της ακροδεξιάς, όταν υπάρχει αποχή από τις εκλογές, όταν έχει προηγηθεί ένα διάστημα οικονομικής κρίσης που άλλαξε κοινωνικές ταυτότητες, έδιωξε πολύ κόσμο στην ανεργία, τον περιθωριοποίησε, όταν υπάρχει οικονομική πίεση, δημιουργία νεόπτωχων κ.λπ., τότε αυτή η κοινωνία, στην οποία δρουν δυνάμεις ακροδεξιές, αυτή η κοινωνία πρέπει οπωσδήποτε να ξαναβρεί έναν δρόμο και αυτό μόνο η πολιτική ηγεσία μπορεί να το εμπνευστεί, ώστε να ξαναβρεί έναν δρόμο, να συμμετάσχει στα κοινά, δηλαδή να επαναπολιτικοποιηθεί.&amp;nbsp;&lt;/span&gt;
      &lt;/p&gt;
      &lt;p
        dir="ltr"
        class="pt-J85W5ZI6_000003"&gt;
        &lt;span
          lang="el-GR"
          class="pt-J85W5ZI6_000001"&gt;Άρα, λοιπόν, η απλή αναλογική είναι ένα αίτημα για το οποίο βοά με σφιγμένα τα χείλη, που κραυγάζει με σφιγμένα τα χείλη η κοινωνία, μόνο που δεν την ακούτε, όπως δεν ακούγατε πάρα πολλά άλλα πράγματα, όπως τους τριγμούς από την κατάρρευση του οικονομικού μοντέλου της χώρας που κατέρρευσε η ίδια η κοινωνία, όπως δεν ακούγατε τι γινόταν με την εξωτερική πολιτική. Επίσης, τώρα δεν ακούτε τίποτα ή μάλλον ακούτε αυτό που σας βολεύει, γιατί το βρίσκετε ως ευκαιρία. Θα αναφερθώ παρακάτω.&lt;/span&gt;
      &lt;/p&gt;
      &lt;p
        dir="ltr"
        class="pt-J85W5ZI6_000003"&gt;
        &lt;span
          lang="el-GR"
          class="pt-J85W5ZI6_000001"&gt;Όταν έχουμε, λοιπόν, τέτοια φαινόμενα, μια πολιτική ηγεσία αυτό που προσπαθεί να κάνει είναι να ακούσει και να απαντήσει στην αγωνία της κοινωνίας. Δεύτερον, όταν πρέπει να αλλάξεις αυτήν τη χώρα, όταν πρέπει να αλλάξεις αυτό το αναπτυξιακό μοντέλο για να μην παρατηρηθούν πάλι αυτά τα φαινόμενα που οδήγησαν τη χώρα στο χείλος της καταστροφής, από πού θα αλλάξει, δεν θα αλλάξει από κάτω; Από πάνω θα αλλάξει πάλι; Όταν η διαφθορά και η διαπλοκή είχαν πραγματικά περάσει σε όλον τον ιστό της κοινωνίας, από πού πρέπει να αλλάξει; Δεν πρέπει να υπάρξει συμμετοχική οικονομία; Δεν πρέπει να υπάρξουν συμμετοχικοί προϋπολογισμοί; Είναι πράγματα τα οποία μάλλον δεν θέλετε να ακούσετε και να καταλάβετε.&lt;/span&gt;
      &lt;/p&gt;
      &lt;p
        dir="ltr"
        class="pt-J85W5ZI6_000003"&gt;
        &lt;span
          lang="el-GR"
          class="pt-J85W5ZI6_000001"&gt;Όταν μια χώρα βρίσκεται σε τέτοια ρήξη σε σχέση με το παρελθόν -έχει γίνει τομή, η οικονομική κρίση είναι τομή σε αυτήν τη χώρα, αυτά που γίνονται στην Ευρώπη, η άνοδος της ακροδεξιάς είναι τομή, είναι ρήξη με το παρελθόν- τι κάνει μια σοβαρή πολιτική ηγεσία, η οποία θέλει να έχει όραμα για το μέλλον; Κοιτάει δύο πράγματα αμέσως: την παράδοση του τόπου, τι κινητοποίησε αυτή η κοινωνία όταν βρέθηκε στρυμωγμένη και από την άλλη μεριά τι πρακτικές ακολουθούν άλλες ευρωπαϊκές χώρες αυτήν την περίοδο, είτε σε παγκόσμιο επίπεδο.&lt;/span&gt;
      &lt;/p&gt;
      &lt;p
        dir="ltr"
        class="pt-J85W5ZI6_000003"&gt;
        &lt;span
          lang="el-GR"
          class="pt-J85W5ZI6_000001"&gt;Δύο μοντέλα κινητοποίησε η κοινωνία. Το ένα ήταν της άμεσης λαϊκής συμμετοχής. Όταν στριμώχτηκε πάρα πολύ αυτή η κοινωνία, όταν έπεσε ο ναζισμός πάνω στο κεφάλι της, στο πρώτο που ακούμπησε ήταν η λαϊκή συμμετοχή σε τοπικό επίπεδο. Έτσι τα έβγαλε πέρα. Με άμεση Δημοκρατία δεν εκφασίστηκε. Μπόρεσε να επιζήσει και να επιβιώσει. Σας αναφέρω τις Κορυσχάδες. Δεν σας λέει τίποτα, το ξέρω.&lt;/span&gt;
      &lt;/p&gt;
      &lt;p
        dir="ltr"
        class="pt-J85W5ZI6_000003"&gt;
        &lt;span
          lang="el-GR"
          class="pt-J85W5ZI6_000001"&gt;Το άλλο μοντέλο, όμως, είναι μια ευκαιρία -και αυτό προσπαθείτε να κάνετε εσείς- για να επιβάλλετε, να νομιμοποιήσετε στο όνομα αυτών των αλλαγών ένα μοντέλο τοπικής αυτοδιοίκησης, μονοπρόσωπο, στο οποίο ο Δήμαρχος και μια ολιγοπρόσωπη εξουσία λογοδοτεί στην αγορά. Τα είδαμε με τις εργολαβίες, με όλα αυτά. Άρα, το θέμα είναι από που προσπαθεί να πιάσει το νήμα κάνεις και τι δυνάμεις προσπαθεί να κινητοποιήσει από την κοινωνία.&lt;/span&gt;
      &lt;/p&gt;
      &lt;p
        dir="ltr"
        class="pt-J85W5ZI6_000003"&gt;
        &lt;span
          lang="el-GR"
          class="pt-J85W5ZI6_000001"&gt;(Στο σημείο αυτό χτυπάει το κουδούνι λήξεως του χρόνου ομιλίας της κυρίας Βουλευτού)&lt;/span&gt;
      &lt;/p&gt;
      &lt;p
        dir="ltr"
        class="pt-J85W5ZI6_000003"&gt;
        &lt;span
          lang="el-GR"
          class="pt-J85W5ZI6_000001"&gt;Στην Ευρώπη, όμως, είμαστε εμείς οι ιδεοληπτικοί οι οποίοι ξαφνικά ανακαλύψαμε την πυρίτιδα και προσπαθούμε να την επιβάλουμε; Για ρίξτε μια ματιά τι γίνεται στη νότια Ευρώπη και σε διάφορες άλλες περιοχές και στον Καναδά -να σας πω εγώ- όπου εκεί έχουμε μοντέλα άμεσης Δημοκρατίας, γιατί έχει τεθεί ένα μείζον ερώτημα τις τελευταίες δεκαετίες στην Ευρώπη και στον ανεπτυγμένο κόσμο. Οι κοινωνίες συνθλίβονται από το παγκοσμιοποιημένο και ευρωπαϊκό μοντέλο διακυβέρνησης.&amp;nbsp;&lt;/span&gt;
      &lt;/p&gt;
      &lt;p
        dir="ltr"
        class="pt-J85W5ZI6_000003"&gt;
        &lt;span
          lang="el-GR"
          class="pt-J85W5ZI6_000004"&gt;
          &lt;b&gt;ΠΡΟΕΔΡΕΥΩΝ (Νικήτας Κακλαμάνης):&amp;nbsp;&lt;/b&gt;
        &lt;/span&gt;
        &lt;span
          lang="el-GR"
          class="pt-J85W5ZI6_000001"&gt;Κυρία Αναγνωστοπούλου, κλείστε σας παρακαλώ.&amp;nbsp;&lt;/span&gt;
      &lt;/p&gt;
      &lt;p
        dir="ltr"
        class="pt-J85W5ZI6_000003"&gt;
        &lt;span
          lang="el-GR"
          class="pt-J85W5ZI6_000004"&gt;
          &lt;b&gt;ΑΘΑΝΑΣΙΑ (ΣΙΑ) ΑΝΑΓΝΩΣΤΟΠΟΥΛΟΥ:&amp;nbsp;&lt;/b&gt;
        &lt;/span&gt;
        &lt;span
          lang="el-GR"
          class="pt-J85W5ZI6_000001"&gt;Κλείνω, κύριε Πρόεδρε.&amp;nbsp;&lt;/span&gt;
      &lt;/p&gt;
      &lt;p
        dir="ltr"
        class="pt-J85W5ZI6_000003"&gt;
        &lt;span
          lang="el-GR"
          class="pt-J85W5ZI6_000001"&gt;Αν δεν θέλουμε να χάσουμε τη Δημοκρατία, πρέπει να αναθεωρήσουμε και να επαναπροσανατολίσουμε, να μπούνε οι μάζες στον πολιτικό στίβο. Αυτό δεν μπορεί να γίνει από πάνω, μόνο με την κινητοποίηση των δυνάμεων σε τοπικό επίπεδο.&lt;/span&gt;
      &lt;/p&gt;
      &lt;p
        dir="ltr"
        class="pt-J85W5ZI6_000003"&gt;
        &lt;span
          lang="el-GR"
          class="pt-J85W5ZI6_000001"&gt;Άρα, αυτήν τη στιγμή εδώ συγκρούονται δύο μεγάλα ρεύματα. Έχουν συγκρουστεί πάλι στην Ευρώπη και έχουν συγκρουστεί πάλι στην Ελλάδα. Εμείς θεωρούμε ότι αυτή η άφωνη κοινωνία πρέπει να βρει τρόπο να ξαναβρεθεί στο προσκήνιο της ιστορίας.&lt;/span&gt;
      &lt;/p&gt;
      &lt;p
        dir="ltr"
        class="pt-J85W5ZI6_000003"&gt;
        &lt;span
          lang="el-GR"
          class="pt-J85W5ZI6_000001"&gt;Ευχαριστώ.&amp;nbsp;&lt;/span&gt;
      &lt;/p&gt;
      &lt;p
        dir="ltr"
        class="pt-J85W5ZI6_000000"&gt;
        &lt;span
          lang="el-GR"
          class="pt-J85W5ZI6_000001"&gt;(Χειροκροτήματα από την πτέρυγα του ΣΥΡΙΖΑ)&lt;/span&gt;
      &lt;/p&gt;
      &lt;p
        dir="ltr"
        class="pt-J85W5ZI6_000003"&gt;
        &lt;span
          lang="el-GR"
          class="pt-J85W5ZI6_000004"&gt;
          &lt;b&gt;ΠΡΟΕΔΡΕΥΩΝ (Νικήτας Κακλαμάνης):&amp;nbsp;&lt;/b&gt;
        &lt;/span&gt;
        &lt;span
          lang="el-GR"
          class="pt-J85W5ZI6_000001"&gt;Σας παρακαλώ για την τήρηση των χρόνων.&amp;nbsp;&lt;/span&gt;
      &lt;/p&gt;
      &lt;p
        dir="ltr"
        class="pt-J85W5ZI6_000003"&gt;
        &lt;span
          lang="el-GR"
          class="pt-J85W5ZI6_000001"&gt;Συνεχίζουμε με τον κ. Άδωνι Γεωργιάδη από χθες.&amp;nbsp;&lt;/span&gt;
      &lt;/p&gt;
      &lt;p
        dir="ltr"
        class="pt-J85W5ZI6_000003"&gt;
        &lt;span
          lang="el-GR"
          class="pt-J85W5ZI6_000001"&gt;Ορίστε, κύριε Γεωργιάδη, έχετε τον λόγο. &amp;nbsp;&lt;/span&gt;
      &lt;/p&gt;
      &lt;p
        dir="ltr"
        class="pt-J85W5ZI6_000003"&gt;
        &lt;span
          lang="el-GR"
          class="pt-J85W5ZI6_000004"&gt;
          &lt;b&gt;ΣΠΥΡΙΔΩΝ (ΑΔΩΝΙΣ) ΓΕΩΡΓΙΑΔΗΣ:&lt;/b&gt;
        &lt;/span&gt;
        &lt;span
          lang="el-GR"
          class="pt-J85W5ZI6_000001"&gt;&amp;nbsp;Θα μιλήσω από τη θέση μου, κύριε Πρόεδρε.&lt;/span&gt;
      &lt;/p&gt;
      &lt;p
        dir="ltr"
        class="pt-J85W5ZI6_000003"&gt;
        &lt;span
          lang="el-GR"
          class="pt-J85W5ZI6_000004"&gt;
          &lt;b&gt;ΠΡΟΕΔΡΕΥΩΝ (Νικήτας Κακλαμάνης):&amp;nbsp;&lt;/b&gt;
        &lt;/span&gt;
        &lt;span
          lang="el-GR"
          class="pt-J85W5ZI6_000001"&gt;Ευχαρίστως, κύριε Γεωργιάδη. Μπορείτε από τη θέση σας.&lt;/span&gt;
      &lt;/p&gt;
      &lt;p
        dir="ltr"
        class="pt-J85W5ZI6_000003"&gt;
        &lt;span
          lang="el-GR"
          class="pt-J85W5ZI6_000001"&gt;Ορίστε, έχετε τον λόγο. &amp;nbsp;&lt;/span&gt;
      &lt;/p&gt;
      &lt;p
        dir="ltr"
        class="pt-J85W5ZI6_000003"&gt;
        &lt;span
          lang="el-GR"
          class="pt-J85W5ZI6_000004"&gt;
          &lt;b&gt;ΣΠΥΡΙΔΩΝ-ΑΔΩΝΙΣ ΓΕΩΡΓΙΑΔΗΣ:&lt;/b&gt;
        &lt;/span&gt;
        &lt;span
          lang="el-GR"
          class="pt-J85W5ZI6_000001"&gt;&amp;nbsp;Κύριε Πρόεδρε, ευχαριστώ πάρα πολύ.&amp;nbsp;&lt;/span&gt;
      &lt;/p&gt;
      &lt;p
        dir="ltr"
        class="pt-J85W5ZI6_000003"&gt;
        &lt;span
          lang="el-GR"
          class="pt-J85W5ZI6_000001"&gt;Κύριε Υπουργέ, ήμουν στην Επιτροπή όταν σας άκουγα να απαντάτε στα επιχειρήματα σχετικά με το γιατί οι εκλογές πρέπει να γίνουν τον Οκτώβριο του 2019. Είχατε πολύ σθεναρά επιχειρήματα και θα έλεγα ότι ήσασταν εξαιρετικά πειστικός. Ξαφνικά, σε λίγες ώρες -όχι σε μέρες-, το μεσημέρι μας λέγατε γιατί πρέπει οπωσδήποτε οι εκλογές να γίνουν τον Οκτώβριο και την άλλη μέρα το πρωί μας είπατε γιατί κάνατε δεκτή την τροπολογία γιατί έπρεπε οι εκλογές να γίνουν οπωσδήποτε τον Μάιο.&amp;nbsp;&lt;/span&gt;
      &lt;/p&gt;
      &lt;p
        dir="ltr"
        class="pt-J85W5ZI6_000003"&gt;
        &lt;span
          class="pt-J85W5ZI6_000002"&gt;
          &lt;span
            class="pt-J85W5ZI6_000012"&gt;&amp;nbsp;&lt;/span&gt;
        &lt;/span&gt;
      &lt;/p&gt;
      &lt;p
        dir="ltr"
        class="pt-J85W5ZI6_000013"&gt;
        &lt;span
          class="pt-J85W5ZI6_000002"&gt;&amp;nbsp;&lt;/span&gt;
      &lt;/p&gt;
      &lt;p
        dir="ltr"
        class="pt-J85W5ZI6_000013"&gt;
        &lt;span
          class="pt-J85W5ZI6_000002"&gt;
          &lt;span
            class="pt-J85W5ZI6_000014"&gt;&amp;nbsp;&lt;/span&gt;
        &lt;/span&gt;
      &lt;/p&gt;
      &lt;p
        dir="ltr"
        class="pt-J85W5ZI6_000003"&gt;
        &lt;span
          lang="el-GR"
          class="pt-J85W5ZI6_000001"&gt;Όταν σας βλέπει ο κόσμος για ένα θέμα το οποίο υπερασπιζόσασταν με τόσο μεγάλο πάθος εδώ και μήνες με συνεντεύξεις σας εσείς προσωπικά, με εξηγήσεις που δίνατε, με δηλώσεις σας, εσείς ο Υπουργός και αλλάζετε ξαφνικά γνώμη σε λίγες ώρες, τότε, όπως καταλαβαίνετε, η εμπιστοσύνη του κόσμου σε εσάς προσωπικά και στην Κυβέρνησή σας μηδενίζεται. Ό,τι και να λέτε από εδώ και μπρος ο κόσμος θα θυμάται ότι το μεσημέρι λέγατε στη Βουλή γιατί πρέπει να γίνουν οι εκλογές τον Οκτώβριο και το επόμενο πρωί είπατε στη Βουλή γιατί πρέπει οι εκλογές να γίνουν τον Μάιο. Εκτός αν τα ζητήματα της αντισυνταγματικότητας τα καταλάβατε την ώρα που κοιμόσασταν, κάτι που μου φαίνεται λίγο περίεργο να έχει συμβεί.&amp;nbsp;&lt;/span&gt;
      &lt;/p&gt;
      &lt;p
        dir="ltr"
        class="pt-J85W5ZI6_000003"&gt;
        &lt;span
          lang="el-GR"
          class="pt-J85W5ZI6_000001"&gt;Κι αυτό γιατί το λέω; Για να δείξω πως στην πραγματικότητα αντιμετωπίζετε τα πάντα εντελώς μικροπολιτικά. Είπε πριν η κυρία Αναγνωστοπούλου το αμίμητο: &amp;laquo;Η κοινωνία ζητούσε την απλή αναλογική στους δήμους&amp;raquo;. Είναι προφανές αυτό. Όπου και να πηγαίναμε, το πρώτο που μας έλεγαν οι πολίτες ήταν για την απλή αναλογική στους δήμους. Δεν ακούγαμε τίποτα άλλο από τους πολίτες. Προφανώς κοροϊδευόμαστε.&lt;/span&gt;
      &lt;/p&gt;
      &lt;p
        dir="ltr"
        class="pt-J85W5ZI6_000003"&gt;
        &lt;span
          lang="el-GR"
          class="pt-J85W5ZI6_000001"&gt;Το άλλο επιχείρημα είναι η επέλαση της ακροδεξιάς. Συγγνώμη. Με την απλή αναλογική στους δήμους και χωρίς το όριο του 3%; Και εδώ θα κάνω μια παρένθεση. Επαναλαμβάνω ότι στον συγκυβερνήτη σας κ. Πάνο Καμμένο δεν έχετε καν την ευαρέσκεια να του πείτε για ποιον λόγο απορρίπτεται το αίτημά του. Δεν λέτε &amp;laquo;απορρίπτω το αίτημα του συγκυβερνήτη μου για έναν, δύο, τρεις, τέσσερις λόγους&amp;raquo;. Τον αγνοείτε επιδεικτικά. Τον γράφετε στα παλαιότερα των υποδημάτων σας.&amp;nbsp;&lt;/span&gt;
      &lt;/p&gt;
      &lt;p
        dir="ltr"
        class="pt-J85W5ZI6_000003"&gt;
        &lt;span
          lang="el-GR"
          class="pt-J85W5ZI6_000001"&gt;Πάμε, όμως, στην ουσία. Χωρίς το όριο του 3% και με απλή αναλογική δεν θα έχει σε κάθε δημοτικό συμβούλιο, κύριε Υπουργέ, η Χρυσή Αυγή δημοτικούς συμβούλους; Θα υπάρχει ένα δημοτικό συμβούλιο χωρίς χρυσαυγίτες δημοτικούς συμβούλους; Και όχι μόνο η Χρυσή Αυγή. Η ΑΝΤΑΡΣΥΑ, για να πάμε στην άλλη μεριά, η κυρία Ζωή Κωνσταντοπούλου, που προδότες σας ανεβάζει, προδότες σας κατεβάζει, δεν θα βγάλουν δημοτικούς συμβούλους σχεδόν σε όλα τα δημοτικά συμβούλια με τον νόμο σας; Άρα, για ποιο εμπόδιο στην επέλαση της ακροδεξιάς και της άκρας Αριστεράς μιλάτε; Της άκρας Αριστεράς το προσθέτω εγώ. Θα δώσετε φωνή σε όλα τα δημοτικά συμβούλια, στους ποιο ακραίους πολιτικούς σχηματισμούς της χώρας και θα τους καταστήσετε πρώτη εικόνα στην Ελλάδα. Γιατί;&amp;nbsp;&lt;/span&gt;
      &lt;/p&gt;
      &lt;p
        dir="ltr"
        class="pt-J85W5ZI6_000003"&gt;
        &lt;span
          lang="el-GR"
          class="pt-J85W5ZI6_000001"&gt;Να υπενθυμίσω σε όσους δεν θυμούνται, ότι η άνοδος της Χρυσής Αυγής ξεκίνησε όταν ο Νίκος Μιχαλολιάκος έσπασε το φράγμα τότε και εξελέγη δημοτικός σύμβουλος Αθηναίων και άρχισε να βγαίνει στα δελτία ειδήσεων και στα κανάλια ως δημοτικός σύμβουλος Αθηναίων. Ετοιμαστείτε μετά τον νόμο σας, κύριε Σκουρλέτη, να βλέπουμε παρόμοιους ανθρώπους και της άκρας της μιας πλευράς και της άκρας της άλλης σε όλα τα κανάλια. Και θα βλέπετε τον δημοτικό σύμβουλο της &amp;laquo;Πλεύσης Ελευθερίας&amp;raquo; να λέει τον Σκουρλέτη &amp;laquo;προδότη&amp;raquo;, να είναι στα κανάλια και θα είναι με τον νόμο σας. Αυτό κάνετε σήμερα. Πέραν βεβαίως της ουσίας. Το λέω για να καταγραφεί ιστορικά και να ξέρετε γιατί είστε και άφρονες.&amp;nbsp;&lt;/span&gt;
      &lt;/p&gt;
      &lt;p
        dir="ltr"
        class="pt-J85W5ZI6_000003"&gt;
        &lt;span
          lang="el-GR"
          class="pt-J85W5ZI6_000001"&gt;Ακούστε και τη συνέχεια. Σας το είπα και στην επιτροπή και δεν απαντήσατε. Όταν θα γίνει αυτή η εκλογική αναμέτρηση και μετά οι δήμοι και οι περιφέρειες δεν θα κυβερνιούνται, ποιος θα μπορεί να το αντιστρέψει; Κανένας. Θα περάσουν τέσσερα χρόνια χάους που ίσως να είναι και τελικά αυτό το οποίο θέλετε. Ποιο; Να ναρκοθετήσετε την επόμενη Κυβέρνηση. Να γίνει Πρωθυπουργός ο Μητσοτάκης, να μη δουλεύει η Τοπική Αυτοδιοίκηση, να υπάρχει παντού χάος για να βάλετε μεγαλύτερα εμπόδια στην επόμενη Κυβέρνηση. Αυτό τελικά είναι το πραγματικό σας σχέδιο γιατί τις εκλογές ξέρετε ότι τις χάνετε.&amp;nbsp;&lt;/span&gt;
      &lt;/p&gt;
      &lt;p
        dir="ltr"
        class="pt-J85W5ZI6_000003"&gt;
        &lt;span
          lang="el-GR"
          class="pt-J85W5ZI6_000001"&gt;Δύο λόγια θέλω να πω για την ψήφο των αποδήμων, γιατί έχει ακουστεί πολλές φορές και θέλω να κατατεθεί, κύριε Πρόεδρε. Το επιχείρημα όσων λένε πού ήταν η Νέα Δημοκρατία τόσα χρόνια για την ψήφο των αποδήμων είναι ψευδές. Σε αυτή τη Βουλή η Κυβέρνηση του Κώστα Καραμανλή με Υπουργό Εσωτερικών τον Προκόπη Παυλόπουλο, κύριε Πρόεδρε, κατέθεσε νομοσχέδιο για την ψήφο των αποδήμων. Τότε αυτό το νομοσχέδιο δεν έλαβε τις διακόσιες έδρες που επιβάλει το Σύνταγμα για την πρώτη εφαρμογή του και γι&amp;rsquo; αυτό τον λόγο δεν ψηφίζουν οι απόδημοι. Η Νέα Δημοκρατία είχε κάνει το καθήκον της στους αποδήμους. Και η Κυβέρνηση Σαμαρά-Βενιζέλου πάλι ξεκίνησε την κατάρτιση νομοσχεδίου, που λόγω της πτώσης στα δύο χρόνια δεν πρόλαβε να ολοκληρώσει.&lt;/span&gt;
      &lt;/p&gt;
      &lt;p
        dir="ltr"
        class="pt-J85W5ZI6_000003"&gt;
        &lt;span
          lang="el-GR"
          class="pt-J85W5ZI6_000001"&gt;(Στο σημείο αυτό χτυπάει το κουδούνι λήξης της ομιλίας του κυρίου Βουλευτή)&lt;/span&gt;
      &lt;/p&gt;
      &lt;p
        dir="ltr"
        class="pt-J85W5ZI6_000003"&gt;
        &lt;span
          lang="el-GR"
          class="pt-J85W5ZI6_000001"&gt;Τελειώνω, κύριε Πρόεδρε.&amp;nbsp;&lt;/span&gt;
      &lt;/p&gt;
      &lt;p
        dir="ltr"
        class="pt-J85W5ZI6_000003"&gt;
        &lt;span
          lang="el-GR"
          class="pt-J85W5ZI6_000001"&gt;Άρα, η Νέα Δημοκρατία διαχρονικά υποστήριζε το αίτημα των αποδήμων. Δεν είναι συγκυριακή η υποστήριξή της σήμερα. Το πιστεύουμε. Πρέπει να τους δώσουμε φωνή.&amp;nbsp;&lt;/span&gt;
      &lt;/p&gt;
      &lt;p
        dir="ltr"
        class="pt-J85W5ZI6_000003"&gt;
        &lt;span
          lang="el-GR"
          class="pt-J85W5ZI6_000001"&gt;Σας λέω ευθέως, κύριε Υπουργέ, ότι εγώ προσωπικά δεν σας έχω καμία εμπιστοσύνη ότι σε πέντε μήνες, όπως λέτε, θα φέρετε τέτοιο νομοσχέδιο. Μακάρι να βγω ψεύτης.&amp;nbsp;&lt;/span&gt;
      &lt;/p&gt;
      &lt;p
        dir="ltr"
        class="pt-J85W5ZI6_000003"&gt;
        &lt;span
          lang="el-GR"
          class="pt-J85W5ZI6_000001"&gt;Ευχαριστώ πολύ, κύριε Πρόεδρε.&lt;/span&gt;
      &lt;/p&gt;
      &lt;p
        dir="ltr"
        class="pt-J85W5ZI6_000003"&gt;
        &lt;span
          lang="el-GR"
          class="pt-J85W5ZI6_000004"&gt;
          &lt;b&gt;ΠΑΝΑΓΙΩΤΗΣ ΣΚΟΥΡΛΕΤΗΣ (Υπουργός Εσωτερικών):&lt;/b&gt;
        &lt;/span&gt;
        &lt;span
          lang="el-GR"
          class="pt-J85W5ZI6_000001"&gt;&amp;nbsp;Κύριε Πρόεδρε, θα ήθελα να κάνω μια προσωπική διευκρίνιση.&amp;nbsp;&lt;/span&gt;
      &lt;/p&gt;
      &lt;p
        dir="ltr"
        class="pt-J85W5ZI6_000003"&gt;
        &lt;span
          class="pt-J85W5ZI6_000002"&gt;&amp;nbsp;&lt;/span&gt;
      &lt;/p&gt;
      &lt;p
        dir="ltr"
        class="pt-J85W5ZI6_000003"&gt;
        &lt;span
          class="pt-J85W5ZI6_000002"&gt;&amp;nbsp;&lt;/span&gt;
      &lt;/p&gt;
      &lt;p
        dir="ltr"
        class="pt-J85W5ZI6_000003"&gt;
        &lt;span
          lang="el-GR"
          class="pt-J85W5ZI6_000004"&gt;
          &lt;b&gt;ΠΡΟΕΔΡΕΥΩΝ (Νικήτας Κακλαμάνης): &amp;nbsp;&lt;/b&gt;
        &lt;/span&gt;
        &lt;span
          lang="el-GR"
          class="pt-J85W5ZI6_000001"&gt;Κύριε Υπουργέ, ακούστε τι θα σας πω.&amp;nbsp;&lt;/span&gt;
      &lt;/p&gt;
      &lt;p
        dir="ltr"
        class="pt-J85W5ZI6_000003"&gt;
        &lt;span
          lang="el-GR"
          class="pt-J85W5ZI6_000004"&gt;
          &lt;b&gt;ΠΑΝΑΓΙΩΤΗΣ ΣΚΟΥΡΛΕΤΗΣ (Υπουργός Εσωτερικών):&amp;nbsp;&lt;/b&gt;
        &lt;/span&gt;
        &lt;span
          lang="el-GR"
          class="pt-J85W5ZI6_000001"&gt;Σωστό, αλλά νομίζω ότι...&lt;/span&gt;
      &lt;/p&gt;
      &lt;p
        dir="ltr"
        class="pt-J85W5ZI6_000003"&gt;
        &lt;span
          lang="el-GR"
          class="pt-J85W5ZI6_000004"&gt;
          &lt;b&gt;ΠΡΟΕΔΡΕΥΩΝ (Νικήτας Κακλαμάνης): &amp;nbsp;&lt;/b&gt;
        &lt;/span&gt;
        &lt;span
          lang="el-GR"
          class="pt-J85W5ZI6_000001"&gt;Ναι, ακούστε, ακούστε.&lt;/span&gt;
      &lt;/p&gt;
      &lt;p
        dir="ltr"
        class="pt-J85W5ZI6_000003"&gt;
        &lt;span
          lang="el-GR"
          class="pt-J85W5ZI6_000001"&gt;Κάθε φορά που θα αναφέρεται κάποιος ομιλητής σε εσάς, δεν πρόκειται να σας δίνω εγώ τον λόγο να κάνετε προσωπική διευκρίνιση. Μαζεύετέ τα και σε τακτικά διαστήματα θα σας δίνω τον λόγο.&lt;/span&gt;
      &lt;/p&gt;
      &lt;p
        dir="ltr"
        class="pt-J85W5ZI6_000003"&gt;
        &lt;span
          lang="el-GR"
          class="pt-J85W5ZI6_000001"&gt;Τώρα, όμως, θα απευθυνόμουν ούτως ή άλλως σε εσάς με την εξής παράκληση, επειδή ακούω ότι θα έχετε νομοτεχνικές βελτιώσεις. Δεν χρειάζεται να τις αναγνώσετε, θα πάρετε για λίγο τον λόγο για να τις καταθέσετε, να τις μονογράψω, να τις φωτοτυπήσουμε και να μοιραστούν στους συναδέλφους. Η παράκληση, όμως, είναι να γίνει αυτό το συντομότερο δυνατόν.&lt;/span&gt;
      &lt;/p&gt;
      &lt;p
        dir="ltr"
        class="pt-J85W5ZI6_000003"&gt;
        &lt;span
          lang="el-GR"
          class="pt-J85W5ZI6_000001"&gt;Τώρα, για πρώτη φορά, επειδή από το πρωί έχει περάσει αρκετή ώρα, για δύο λεπτά σας δίνω τον λόγο, αλλά με την προϋπόθεση που σας είπα. Κάθε φορά που ένας ομιλητής αναφέρεται στο όνομά σας, δεν πρόκειται να σας δίνω τον λόγο να απαντάτε.&lt;/span&gt;
      &lt;/p&gt;
      &lt;p
        dir="ltr"
        class="pt-J85W5ZI6_000003"&gt;
        &lt;span
          lang="el-GR"
          class="pt-J85W5ZI6_000001"&gt;Ορίστε, έχετε τον λόγο.&lt;/span&gt;
      &lt;/p&gt;
      &lt;p
        dir="ltr"
        class="pt-J85W5ZI6_000003"&gt;
        &lt;span
          lang="el-GR"
          class="pt-J85W5ZI6_000004"&gt;
          &lt;b&gt;ΠΑΝΑΓΙΩΤΗΣ ΣΚΟΥΡΛΕΤΗΣ (Υπουργός Εσωτερικών):&amp;nbsp;&lt;/b&gt;
        &lt;/span&gt;
        &lt;span
          lang="el-GR"
          class="pt-J85W5ZI6_000001"&gt;Ευχαριστώ, κύριε Πρόεδρε. Θα κινηθώ ακριβώς στη λογική την οποία αναφέρατε.&lt;/span&gt;
      &lt;/p&gt;
      &lt;p
        dir="ltr"
        class="pt-J85W5ZI6_000003"&gt;
        &lt;span
          lang="el-GR"
          class="pt-J85W5ZI6_000001"&gt;Κύριε Γεωργιάδη, όλες τις προηγούμενες μέρες και στις Επιτροπές, αλλά και πριν στο δημόσιο διάλογο μας κατηγορούσατε γιατί μεταθέτουμε την ημερομηνία από τον Μάιο στον Οκτώβριο. Το συγκεκριμένο νομοσχέδιο γνωρίζετε ότι πράγματι θεσπίζει αυτόν τον διαχωρισμό, ο οποίος θα ισχύσει από τις μεθεπόμενες εκλογές και έχει μια πολύ συγκεκριμένη λογική. Και μας λέγατε, αφού θα συμπέσει η μετάθεση των εκλογών με τις εθνικές, ποιο είναι το όφελος να τις αποσυνδέσετε από τις ευρωεκλογές;&lt;/span&gt;
      &lt;/p&gt;
      &lt;p
        dir="ltr"
        class="pt-J85W5ZI6_000003"&gt;
        &lt;span
          lang="el-GR"
          class="pt-J85W5ZI6_000001"&gt;Άρα, τώρα λοιπόν που για συγκεκριμένους λόγους που σχετίζονται με αυτήν την υφέρπουσα διαρροή γύρω από τα θέματα της συνταγματικότητας υιοθετούμε αυτό το οποίο μας λέγατε να κάνουμε, μας λέτε ότι αλλάζουμε θέση. Εσείς γιατί αλλάζετε αυτήν τη στιγμή την επιχειρηματολογία σας;&lt;/span&gt;
      &lt;/p&gt;
      &lt;p
        dir="ltr"
        class="pt-J85W5ZI6_000003"&gt;
        &lt;span
          lang="el-GR"
          class="pt-J85W5ZI6_000004"&gt;
          &lt;b&gt;ΣΠΥΡΙΔΩΝ - ΑΔΩΝΙΣ ΓΕΩΡΓΙΑΔΗΣ:&amp;nbsp;&lt;/b&gt;
        &lt;/span&gt;
        &lt;span
          lang="el-GR"
          class="pt-J85W5ZI6_000001"&gt;Εγώ δεν την αλλάζω. Την ίδια λέω.&lt;/span&gt;
      &lt;/p&gt;
      &lt;p
        dir="ltr"
        class="pt-J85W5ZI6_000003"&gt;
        &lt;span
          lang="el-GR"
          class="pt-J85W5ZI6_000004"&gt;
          &lt;b&gt;ΠΑΝΑΓΙΩΤΗΣ ΣΚΟΥΡΛΕΤΗΣ (Υπουργός Εσωτερικών):&amp;nbsp;&lt;/b&gt;
        &lt;/span&gt;
        &lt;span
          lang="el-GR"
          class="pt-J85W5ZI6_000001"&gt;Θα μπορούσατε να πείτε ότι επιβεβαιωθήκατε, ότι υιοθετήσαμε την λογική σας.&lt;/span&gt;
      &lt;/p&gt;
      &lt;p
        dir="ltr"
        class="pt-J85W5ZI6_000003"&gt;
        &lt;span
          lang="el-GR"
          class="pt-J85W5ZI6_000004"&gt;
          &lt;b&gt;ΔΗΜΗΤΡΙΟΣ ΚΥΡΙΑΖΙΔΗΣ:&lt;/b&gt;
        &lt;/span&gt;
        &lt;span
          lang="el-GR"
          class="pt-J85W5ZI6_000001"&gt;&amp;nbsp;Σας πείσαμε, δηλαδή;&lt;/span&gt;
      &lt;/p&gt;
      &lt;p
        dir="ltr"
        class="pt-J85W5ZI6_000003"&gt;
        &lt;span
          lang="el-GR"
          class="pt-J85W5ZI6_000004"&gt;
          &lt;b&gt;ΠΑΝΑΓΙΩΤΗΣ ΣΚΟΥΡΛΕΤΗΣ (Υπουργός Εσωτερικών):&amp;nbsp;&lt;/b&gt;
        &lt;/span&gt;
        &lt;span
          lang="el-GR"
          class="pt-J85W5ZI6_000001"&gt;Προσέξτε, όμως, να δείτε για τα θέματα του απόδημου ελληνισμού τα έχουμε πει. Θεωρώ ότι όσα λέτε είναι υποχρεωτικά. Είχατε πάρα πολλές ευκαιρίες ως προηγούμενες κυβερνήσεις, δεν κάνατε τίποτα. Θεωρείτε ότι σας ευνοεί αυτό το ζήτημα, ότι είναι ένα ευνοϊκό πεδίο. Δεν ξέρω πόσο ευνοϊκό πεδίο είναι, διότι οι&lt;/span&gt;
        &lt;span
          lang="el-GR"
          class="pt-J85W5ZI6_000004"&gt;
          &lt;b&gt;&amp;nbsp;&lt;/b&gt;
        &lt;/span&gt;
        &lt;span
          lang="el-GR"
          class="pt-J85W5ZI6_000001"&gt;χιλιάδες των νέων&lt;/span&gt;
        &lt;span
          lang="el-GR"
          class="pt-J85W5ZI6_000004"&gt;
          &lt;b&gt;&amp;nbsp;&lt;/b&gt;
        &lt;/span&gt;
        &lt;span
          lang="el-GR"
          class="pt-J85W5ZI6_000001"&gt;ανθρώπων που φύγανε, φύγανε λόγω της δικιάς σας πολιτικής, όχι μόνο της δικιάς σας και της άλλης παράταξης που συγκυβερνούσατε.&lt;/span&gt;
      &lt;/p&gt;
      &lt;p
        dir="ltr"
        class="pt-J85W5ZI6_000003"&gt;
        &lt;span
          lang="el-GR"
          class="pt-J85W5ZI6_000004"&gt;
          &lt;b&gt;ΠΡΟΕΔΡΕΥΩΝ (Νικήτας Κακλαμάνης):&amp;nbsp;&lt;/b&gt;
        &lt;/span&gt;
        &lt;span
          lang="el-GR"
          class="pt-J85W5ZI6_000001"&gt;Κύριε Υπουργέ, διευκρίνηση ζητήσατε να κάνετε, όχι τοποθέτηση επί θέματος που μιλήσατε στην πρωτολογία σας.&lt;/span&gt;
      &lt;/p&gt;
      &lt;p
        dir="ltr"
        class="pt-J85W5ZI6_000003"&gt;
        &lt;span
          lang="el-GR"
          class="pt-J85W5ZI6_000004"&gt;
          &lt;b&gt;ΠΑΝΑΓΙΩΤΗΣ ΣΚΟΥΡΛΕΤΗΣ (Υπουργός Εσωτερικών):&amp;nbsp;&lt;/b&gt;
        &lt;/span&gt;
        &lt;span
          lang="el-GR"
          class="pt-J85W5ZI6_000001"&gt;Είμαι στο ένα λεπτό και τριάντα τρία δευτερόλεπτα, έχω δυο λεπτά, μου φάγατε το ένα δευτερόλεπτο, κύριε Πρόεδρε.&lt;/span&gt;
      &lt;/p&gt;
      &lt;p
        dir="ltr"
        class="pt-J85W5ZI6_000003"&gt;
        &lt;span
          lang="el-GR"
          class="pt-J85W5ZI6_000004"&gt;
          &lt;b&gt;ΠΡΟΕΔΡΕΥΩΝ (Νικήτας Κακλαμάνης):&amp;nbsp;&lt;/b&gt;
        &lt;/span&gt;
        &lt;span
          lang="el-GR"
          class="pt-J85W5ZI6_000001"&gt;Ναι, αλλά δεν θα με δουλεύετε εμένα. Η διευκρίνιση είναι διευκρίνιση.&lt;/span&gt;
      &lt;/p&gt;
      &lt;p
        dir="ltr"
        class="pt-J85W5ZI6_000003"&gt;
        &lt;span
          lang="el-GR"
          class="pt-J85W5ZI6_000004"&gt;
          &lt;b&gt;ΠΑΝΑΓΙΩΤΗΣ ΣΚΟΥΡΛΕΤΗΣ (Υπουργός Εσωτερικών):&amp;nbsp;&lt;/b&gt;
        &lt;/span&gt;
        &lt;span
          lang="el-GR"
          class="pt-J85W5ZI6_000001"&gt;Μπορώ να συνεχίσω;&lt;/span&gt;
      &lt;/p&gt;
      &lt;p
        dir="ltr"
        class="pt-J85W5ZI6_000003"&gt;
        &lt;span
          lang="el-GR"
          class="pt-J85W5ZI6_000004"&gt;
          &lt;b&gt;ΠΡΟΕΔΡΕΥΩΝ (Νικήτας Κακλαμάνης): &amp;nbsp;&lt;/b&gt;
        &lt;/span&gt;
        &lt;span
          lang="el-GR"
          class="pt-J85W5ZI6_000001"&gt;Ορίστε, συνεχίστε.&lt;/span&gt;
      &lt;/p&gt;
      &lt;p
        dir="ltr"
        class="pt-J85W5ZI6_000003"&gt;
        &lt;span
          lang="el-GR"
          class="pt-J85W5ZI6_000004"&gt;
          &lt;b&gt;ΠΑΝΑΓΙΩΤΗΣ ΣΚΟΥΡΛΕΤΗΣ (Υπουργός Εσωτερικών):&amp;nbsp;&lt;/b&gt;
        &lt;/span&gt;
        &lt;span
          lang="el-GR"
          class="pt-J85W5ZI6_000001"&gt;Ευχαριστώ.&lt;/span&gt;
      &lt;/p&gt;
      &lt;p
        dir="ltr"
        class="pt-J85W5ZI6_000003"&gt;
        &lt;span
          lang="el-GR"
          class="pt-J85W5ZI6_000001"&gt;Όσον αφορά για το θέμα της απλής αναλογικής, μέχρι το 2000 που όλα τα ψηφίσματα της ΚΕΔΕ ήταν ομόφωνα υπερ της απλής αναλογικής τι επιδίωκε τον αυτοχειριασμό της η Τοπική Αυτοδιοίκηση; Όχι, βέβαια.&amp;nbsp;&lt;/span&gt;
      &lt;/p&gt;
      &lt;p
        dir="ltr"
        class="pt-J85W5ZI6_000003"&gt;
        &lt;span
          lang="el-GR"
          class="pt-J85W5ZI6_000001"&gt;(Στο σημείο αυτό κτυπάει το κουδούνι λήξεως του χρόνου ομιλίας του κυρίου Υπουργού)&lt;/span&gt;
      &lt;/p&gt;
      &lt;p
        dir="ltr"
        class="pt-J85W5ZI6_000003"&gt;
        &lt;span
          lang="el-GR"
          class="pt-J85W5ZI6_000001"&gt;Εσείς έχετε δείξει την αλλεργία, την απέχθεια στη δημοκρατική διαδικασία. Και όσον αφορά για τις νέες δυνατότητες των άκρων να εκφράζονται με την καθιέρωση της απλής αναλογικής και ιδιαίτερα την ευαισθησία σας για τη Χρυσή Αυγή, δεν πρέπει να το λέτε εσείς που έχετε βάλει σε έναν ιδιότυπο ανταγωνισμό το κόμμα σας με τη Χρυσή Αυγή υιοθετώντας έναν τυχοδιωκτικό εθνολαϊκισμό.&lt;/span&gt;
      &lt;/p&gt;
      &lt;p
        dir="ltr"
        class="pt-J85W5ZI6_000003"&gt;
        &lt;span
          lang="el-GR"
          class="pt-J85W5ZI6_000004"&gt;
          &lt;b&gt;ΣΠΥΡΙΔΩΝ - ΑΔΩΝΙΣ ΓΕΩΡΓΙΑΔΗΣ:&amp;nbsp;&lt;/b&gt;
        &lt;/span&gt;
        &lt;span
          lang="el-GR"
          class="pt-J85W5ZI6_000001"&gt;Κύριε Πρόεδρε, θα ήθελα τον λόγο επί προσωπικού.&lt;/span&gt;
      &lt;/p&gt;
      &lt;p
        dir="ltr"
        class="pt-J85W5ZI6_000003"&gt;
        &lt;span
          lang="el-GR"
          class="pt-J85W5ZI6_000004"&gt;
          &lt;b&gt;ΠΑΝΑΓΙΩΤΗΣ ΣΚΟΥΡΛΕΤΗΣ (Υπουργός Εσωτερικών):&amp;nbsp;&lt;/b&gt;
        &lt;/span&gt;
        &lt;span
          lang="el-GR"
          class="pt-J85W5ZI6_000001"&gt;Άρα, λοιπόν, εσείς προσωπικά ευθύνεστε για αυτήν τη μετατόπιση σήμερα στο προφίλ και στην πολιτική της Νέας Δημοκρατίας και στον ιδιότυπο ανταγωνισμό με τη Χρυσή Αυγή. Αλλού, λοιπόν, τέτοιες ευαισθησίες.&lt;/span&gt;
      &lt;/p&gt;
      &lt;p
        dir="ltr"
        class="pt-J85W5ZI6_000003"&gt;
        &lt;span
          lang="el-GR"
          class="pt-J85W5ZI6_000004"&gt;
          &lt;b&gt;ΣΠΥΡΙΔΩΝ - ΑΔΩΝΙΣ ΓΕΩΡΓΙΑΔΗΣ:&amp;nbsp;&lt;/b&gt;
        &lt;/span&gt;
        &lt;span
          lang="el-GR"
          class="pt-J85W5ZI6_000001"&gt;Κύριε Πρόεδρε, θα ήθελα τον λόγο, σας παρακαλώ.&lt;/span&gt;
      &lt;/p&gt;
      &lt;p
        dir="ltr"
        class="pt-J85W5ZI6_000003"&gt;
        &lt;span
          lang="el-GR"
          class="pt-J85W5ZI6_000004"&gt;
          &lt;b&gt;ΠΡΟΕΔΡΕΥΩΝ (Νικήτας Κακλαμάνης): &amp;nbsp;&lt;/b&gt;
        &lt;/span&gt;
        &lt;span
          lang="el-GR"
          class="pt-J85W5ZI6_000001"&gt;Κύριε Γεωργιάδη, έχετε τον λόγο&lt;/span&gt;
        &lt;span
          lang="el-GR"
          class="pt-J85W5ZI6_000004"&gt;
          &lt;b&gt;&amp;nbsp;&lt;/b&gt;
        &lt;/span&gt;
        &lt;span
          lang="el-GR"
          class="pt-J85W5ZI6_000001"&gt;για ένα λεπτό και δεν πρόκειται να ξαναδώσω τον λόγο σε τέτοιου είδους παρεμβάσεις.&lt;/span&gt;
      &lt;/p&gt;
      &lt;p
        dir="ltr"
        class="pt-J85W5ZI6_000003"&gt;
        &lt;span
          lang="el-GR"
          class="pt-J85W5ZI6_000004"&gt;
          &lt;b&gt;ΠΑΝΑΓΙΩΤΗΣ ΣΚΟΥΡΛΕΤΗΣ (Υπουργός Εσωτερικών):&amp;nbsp;&lt;/b&gt;
        &lt;/span&gt;
        &lt;span
          lang="el-GR"
          class="pt-J85W5ZI6_000001"&gt;Δεν είστε συνεπής τώρα, κύριε Πρόεδρε.&lt;/span&gt;
      &lt;/p&gt;
      &lt;p
        dir="ltr"
        class="pt-J85W5ZI6_000003"&gt;
        &lt;span
          lang="el-GR"
          class="pt-J85W5ZI6_000004"&gt;
          &lt;b&gt;ΠΡΟΕΔΡΕΥΩΝ (Νικήτας Κακλαμάνης): &amp;nbsp;&lt;/b&gt;
        &lt;/span&gt;
        &lt;span
          lang="el-GR"
          class="pt-J85W5ZI6_000001"&gt;Εγώ διευθύνω και αν δεν σας αρέσει, κύριε Υπουργέ, να μου κάνετε πρόταση μομφής.&lt;/span&gt;
      &lt;/p&gt;
      &lt;p
        dir="ltr"
        class="pt-J85W5ZI6_000003"&gt;
        &lt;span
          lang="el-GR"
          class="pt-J85W5ZI6_000004"&gt;
          &lt;b&gt;ΠΑΝΑΓΙΩΤΗΣ ΣΚΟΥΡΛΕΤΗΣ (Υπουργός Εσωτερικών):&lt;/b&gt;
        &lt;/span&gt;
        &lt;span
          lang="el-GR"
          class="pt-J85W5ZI6_000001"&gt;&amp;nbsp;Δεν θα το έκανα ποτέ για εσάς.&lt;/span&gt;
      &lt;/p&gt;
      &lt;p
        dir="ltr"
        class="pt-J85W5ZI6_000003"&gt;
        &lt;span
          lang="el-GR"
          class="pt-J85W5ZI6_000004"&gt;
          &lt;b&gt;ΠΡΟΕΔΡΕΥΩΝ (Νικήτας Κακλαμάνης): &amp;nbsp;&lt;/b&gt;
        &lt;/span&gt;
        &lt;span
          lang="el-GR"
          class="pt-J85W5ZI6_000001"&gt;Εγώ διευθύνω και αν δεν σας αρέσει ο τρόπος που διευθύνω, να μου κάνετε πρόταση μομφής. Τελειώσαμε.&lt;/span&gt;
      &lt;/p&gt;
      &lt;p
        dir="ltr"
        class="pt-J85W5ZI6_000003"&gt;
        &lt;span
          lang="el-GR"
          class="pt-J85W5ZI6_000004"&gt;
          &lt;b&gt;ΠΑΝΑΓΙΩΤΗΣ ΣΚΟΥΡΛΕΤΗΣ (Υπουργός Εσωτερικών):&amp;nbsp;&lt;/b&gt;
        &lt;/span&gt;
        &lt;span
          lang="el-GR"
          class="pt-J85W5ZI6_000001"&gt;Δεν θα το έκανα ποτέ, κύριε Πρόεδρε.&lt;/span&gt;
      &lt;/p&gt;
      &lt;p
        dir="ltr"
        class="pt-J85W5ZI6_000003"&gt;
        &lt;span
          lang="el-GR"
          class="pt-J85W5ZI6_000004"&gt;
          &lt;b&gt;ΠΡΟΕΔΡΕΥΩΝ (Νικήτας Κακλαμάνης): &amp;nbsp;&lt;/b&gt;
        &lt;/span&gt;
        &lt;span
          lang="el-GR"
          class="pt-J85W5ZI6_000001"&gt;Ωραία, ευχαριστώ πολύ, αλλά δεν θα κάνω μπάχαλο την συνεδρίαση και ούτε θα στερήσω το δικαίωμα από τους Βουλευτές να μιλήσουν.&lt;/span&gt;
      &lt;/p&gt;
      &lt;p
        dir="ltr"
        class="pt-J85W5ZI6_000003"&gt;
        &lt;span
          lang="el-GR"
          class="pt-J85W5ZI6_000001"&gt;Έχετε τον λόγο για ένα λεπτό, κύριε Γεωργιάδη.&lt;/span&gt;
      &lt;/p&gt;
      &lt;p
        dir="ltr"
        class="pt-J85W5ZI6_000003"&gt;
        &lt;span
          lang="el-GR"
          class="pt-J85W5ZI6_000004"&gt;
          &lt;b&gt;ΣΠΥΡΙΔΩΝ - ΑΔΩΝΙΣ ΓΕΩΡΓΙΑΔΗΣ:&amp;nbsp;&lt;/b&gt;
        &lt;/span&gt;
        &lt;span
          lang="el-GR"
          class="pt-J85W5ZI6_000001"&gt;Ευχαριστώ, κύριε Πρόεδρε, αλλά νομίζω ότι είναι ο ορισμός του προσωπικού. Είπε: &amp;laquo;Εσείς προσωπικά&amp;raquo;. Πόσο πιο προσωπικό να γίνει;&lt;/span&gt;
      &lt;/p&gt;
      &lt;p
        dir="ltr"
        class="pt-J85W5ZI6_000003"&gt;
        &lt;span
          lang="el-GR"
          class="pt-J85W5ZI6_000004"&gt;
          &lt;b&gt;ΠΡΟΕΔΡΕΥΩΝ (Νικήτας Κακλαμάνης):&amp;nbsp;&lt;/b&gt;
        &lt;/span&gt;
        &lt;span
          lang="el-GR"
          class="pt-J85W5ZI6_000001"&gt;&amp;nbsp;Έχετε ένα λεπτό, μην χάνετε τον χρόνο.&lt;/span&gt;
      &lt;/p&gt;
      &lt;p
        dir="ltr"
        class="pt-J85W5ZI6_000003"&gt;
        &lt;span
          lang="el-GR"
          class="pt-J85W5ZI6_000004"&gt;
          &lt;b&gt;ΣΠΥΡΙΔΩΝ - ΑΔΩΝΙΣ ΓΕΩΡΓΙΑΔΗΣ:&amp;nbsp;&lt;/b&gt;
        &lt;/span&gt;
        &lt;span
          lang="el-GR"
          class="pt-J85W5ZI6_000001"&gt;Κύριε Υπουργέ, ακούστε.&lt;/span&gt;
      &lt;/p&gt;
      &lt;p
        dir="ltr"
        class="pt-J85W5ZI6_000003"&gt;
        &lt;span
          lang="el-GR"
          class="pt-J85W5ZI6_000001"&gt;Εγώ σας έθεσα ένα συγκεκριμένο προβληματισμό που θα τον βρείτε μπροστά&lt;/span&gt;
        &lt;span
          lang="el-GR"
          class="pt-J85W5ZI6_000004"&gt;
          &lt;b&gt;&amp;nbsp;&lt;/b&gt;
        &lt;/span&gt;
        &lt;span
          lang="el-GR"
          class="pt-J85W5ZI6_000001"&gt;σας. Και δεν σας είπα μόνο για τη Χρυσή Αυγή, που είναι ντροπή σας να με βάζετε εμένα στο κάδρο με τη Χρυσή Αυγή. Είναι ντροπή σας πραγματική.&lt;/span&gt;
      &lt;/p&gt;
      &lt;p
        dir="ltr"
        class="pt-J85W5ZI6_000003"&gt;
        &lt;span
          lang="el-GR"
          class="pt-J85W5ZI6_000004"&gt;
          &lt;b&gt;ΠΑΝΑΓΙΩΤΗΣ ΣΚΟΥΡΛΕΤΗΣ (Υπουργός Εσωτερικών):&amp;nbsp;&lt;/b&gt;
        &lt;/span&gt;
        &lt;span
          lang="el-GR"
          class="pt-J85W5ZI6_000001"&gt;Πείτε κάτι τώρα, κύριε Πρόεδρε.&lt;/span&gt;
      &lt;/p&gt;
      &lt;p
        dir="ltr"
        class="pt-J85W5ZI6_000003"&gt;
        &lt;span
          lang="el-GR"
          class="pt-J85W5ZI6_000004"&gt;
          &lt;b&gt;ΣΠΥΡΙΔΩΝ - ΑΔΩΝΙΣ ΓΕΩΡΓΙΑΔΗΣ:&amp;nbsp;&lt;/b&gt;
        &lt;/span&gt;
        &lt;span
          lang="el-GR"
          class="pt-J85W5ZI6_000001"&gt;Εσείς ήσασταν στην πλατεία των Αγανακτισμένων με τη Χρυσή Αυγή και φωνάζατε για την Βουλή. Εσείς σε αυτήν την Βουλή με τη Χρυσή Αυγή ρίξατε την κυβέρνηση Σαμαρά με το Σταύρο Δήμα και την εκλογή του για την Προεδρία της Δημοκρατίας. Άρα, όχι σε εμάς υποδείξεις για τη Χρυσή Αυγή.&lt;/span&gt;
      &lt;/p&gt;
      &lt;p
        dir="ltr"
        class="pt-J85W5ZI6_000003"&gt;
        &lt;span
          lang="el-GR"
          class="pt-J85W5ZI6_000001"&gt;Σας είπα, όμως, ότι με την απλή αναλογική που θεσπίζετε και χωρίς το όριο του 3%, που σας ζητάει ο συνεταίρος σας και τον οποίο γράφετε στα παλαιότερα&lt;/span&gt;
        &lt;span
          lang="el-GR"
          class="pt-J85W5ZI6_000004"&gt;
          &lt;b&gt;&amp;nbsp;&lt;/b&gt;
        &lt;/span&gt;
        &lt;span
          lang="el-GR"
          class="pt-J85W5ZI6_000001"&gt;των υποδημάτων σας και δεν του απαντάτε καν, θα δώσετε φωνή σε όλα τα άκρα και δεν μίλησα μόνο για τη Χρυσή Αυγή.&lt;/span&gt;
      &lt;/p&gt;
      &lt;p
        dir="ltr"
        class="pt-J85W5ZI6_000009"&gt;
        &lt;span
          lang="el-GR"
          class="pt-J85W5ZI6_000001"&gt;Σας είπα, για να το θυμάστε, ότι θα δείτε τους συνδυασμούς της κυρίας Ζωής Κωνσταντοπούλου, παραδείγματος χάριν, σε κάθε δημοτικό...&lt;/span&gt;
      &lt;/p&gt;
      &lt;p
        dir="ltr"
        class="pt-J85W5ZI6_000003"&gt;
        &lt;span
          lang="el-GR"
          class="pt-J85W5ZI6_000004"&gt;
          &lt;b&gt;ΠΡΟΕΔΡΕΥΩΝ (Νικήτας Κακλαμάνης):&lt;/b&gt;
        &lt;/span&gt;
        &lt;span
          lang="el-GR"
          class="pt-J85W5ZI6_000001"&gt;&amp;nbsp;Μην κάνετε προσωπικές αναφορές.&lt;/span&gt;
      &lt;/p&gt;
      &lt;p
        dir="ltr"
        class="pt-J85W5ZI6_000003"&gt;
        &lt;span
          lang="el-GR"
          class="pt-J85W5ZI6_000004"&gt;
          &lt;b&gt;ΣΠΥΡΙΔΩΝ-ΑΔΩΝΙΣ ΓΕΩΡΓΙΑΔΗΣ:&lt;/b&gt;
        &lt;/span&gt;
        &lt;span
          lang="el-GR"
          class="pt-J85W5ZI6_000001"&gt;&amp;nbsp;...συμβούλιο να σας λέει προδότες. Αυτό κάνετε σήμερα, γιατί αυτό κάνουν σήμερα στην Ελλάδα και μην κάνετε ότι δεν καταλαβαίνετε.&lt;/span&gt;
      &lt;/p&gt;
      &lt;p
        dir="ltr"
        class="pt-J85W5ZI6_000003"&gt;
        &lt;span
          lang="el-GR"
          class="pt-J85W5ZI6_000004"&gt;
          &lt;b&gt;ΠΡΟΕΔΡΕΥΩΝ (Νικήτας Κακλαμάνης):&lt;/b&gt;
        &lt;/span&gt;
        &lt;span
          lang="el-GR"
          class="pt-J85W5ZI6_000001"&gt;&amp;nbsp;Παρακαλώ να μην ξανακούσω τις προσωπικές αναφορές για πρόσωπα που δεν είναι στο Κοινοβούλιο και δεν μπορούν να απαντήσουν, όποια και να είναι αυτά. Είναι στοιχειώδες κοινοβουλευτικό&amp;nbsp;&lt;/span&gt;
        &lt;span
          class="pt-J85W5ZI6_000001"&gt;fair&lt;/span&gt;
        &lt;span
          lang="el-GR"
          class="pt-J85W5ZI6_000001"&gt;&amp;nbsp;&lt;/span&gt;
        &lt;span
          class="pt-J85W5ZI6_000001"&gt;play&lt;/span&gt;
        &lt;span
          lang="el-GR"
          class="pt-J85W5ZI6_000001"&gt;&amp;nbsp;να μην γίνεται αυτό το πράγμα.&lt;/span&gt;
      &lt;/p&gt;
      &lt;p
        dir="ltr"
        class="pt-J85W5ZI6_000003"&gt;
        &lt;span
          lang="el-GR"
          class="pt-J85W5ZI6_000001"&gt;Λέω τώρα τη σειρά: ο κ. Καρασμάνης από τον κατάλογο, ο κ. Τσιάρας από χθες, ο κ. Σιμορέλης από τον κατάλογο, ο κ. Μηταφίδης από χθες. Μετά, εάν δεν είναι στην Αίθουσα ο κ. Κωνσταντόπουλος, ο κ. Δρίτσας και ο κ. Γιακουμάτος από χθες, για να ολοκληρώσουμε με τους χθεσινούς ομιλητές.&lt;/span&gt;
      &lt;/p&gt;
      &lt;p
        dir="ltr"
        class="pt-J85W5ZI6_000003"&gt;
        &lt;span
          lang="el-GR"
          class="pt-J85W5ZI6_000001"&gt;Ορίστε, κύριε Καρασμάνη, έχετε τον λόγο.&lt;/span&gt;
      &lt;/p&gt;
      &lt;p
        dir="ltr"
        class="pt-J85W5ZI6_000003"&gt;
        &lt;span
          lang="el-GR"
          class="pt-J85W5ZI6_000004"&gt;
          &lt;b&gt;ΓΕΩΡΓΙΟΣ ΚΑΡΑΣΜΑΝΗΣ:&lt;/b&gt;
        &lt;/span&gt;
        &lt;span
          lang="el-GR"
          class="pt-J85W5ZI6_000001"&gt;&amp;nbsp;Ευχαριστώ, κύριε Πρόεδρε.&lt;/span&gt;
      &lt;/p&gt;
      &lt;p
        dir="ltr"
        class="pt-J85W5ZI6_000003"&gt;
        &lt;span
          lang="el-GR"
          class="pt-J85W5ZI6_000001"&gt;Κυρίες και κύριοι συνάδελφοι, ακούγεται αντιφατικό και οξύμωρο το ότι από την Κυβέρνηση έχει δοθεί το όνομα του Κλεισθένη, του μεγαλύτερου μεταρρυθμιστή της αθηναϊκής Δημοκρατίας, σε ένα νομοθέτημα που επιχειρεί να εμφανίσει ως μεταρρύθμιση και το οποίο από τα ίδια τα σημαντικότερα άρθρα του αποκαλύπτεται ως απορρύθμιση, ως πλήρης διάλυση και των όποιων θετικών στοιχείων υπάρχουν.&lt;/span&gt;
      &lt;/p&gt;
      &lt;p
        dir="ltr"
        class="pt-J85W5ZI6_000003"&gt;
        &lt;span
          lang="el-GR"
          class="pt-J85W5ZI6_000001"&gt;Το μείζον δηλαδή πρόβλημα που απασχολεί σήμερα τους δημότες είναι το εκλογικό σύστημα με το οποίο θα εκλέγει τη δημοτική και κοινοτική ή περιφερειακή αρχή; Αυτό ανακάλυψαν ή διαπίστωσαν στα τριάμισι χρόνια που κυβερνούν τη χώρα, αντί να τους απασχολήσει το πώς θα απλοποιήσει τις διαδικασίες, το πώς η Τοπική Αυτοδιοίκηση θα γίνει πιο αποτελεσματική, ώστε να μπορεί να παράγει έργο για το οποίο την εκλέγει η τοπική κοινωνία;&lt;/span&gt;
      &lt;/p&gt;
      &lt;p
        dir="ltr"
        class="pt-J85W5ZI6_000003"&gt;
        &lt;span
          lang="el-GR"
          class="pt-J85W5ZI6_000001"&gt;Ασφαλώς υπήρχαν και υπάρχουν σοβαρές δυσλειτουργίες. Έχω προσωπική εμπειρία και ως Υπουργός Αγροτικής Ανάπτυξης ζήτησα από συγκεκριμένο δήμο να επικυρώσει μια μελέτη για να προχωρήσει ένα μικρό φράγμα. Η βούληση και από τη Δημοτική Αρχή υπήρχε, δεν την αμφισβητώ. Εκείνο που δεν υπήρχε ήταν η απαιτούμενη, άρτια οργανωμένη τεχνική υπηρεσία. Αυτά τα προβλήματα τα λύνει μήπως το συζητούμενο νομοσχέδιο;&lt;/span&gt;
      &lt;/p&gt;
      &lt;p
        dir="ltr"
        class="pt-J85W5ZI6_000003"&gt;
        &lt;span
          lang="el-GR"
          class="pt-J85W5ZI6_000001"&gt;Εκείνο ειδικότερα που προκαλεί και είναι η επιτομή της διαπλοκής είναι το άρθρο 73, που νομιμοποιεί το αλισβερίσι και τη συναλλαγή. Δηλαδή νομιμοποιεί τη μετακίνηση ενός δημοτικού συμβούλου από τη μια παράταξη στην άλλη, κάτι το οποίο απαγόρευε ο &amp;laquo;ΚΑΛΛΙΚΡΑΤΗΣ&amp;raquo;. Του επέτρεπε μόνον την αποχώρηση και την ανεξαρτητοποίησή του.&lt;/span&gt;
      &lt;/p&gt;
      &lt;p
        dir="ltr"
        class="pt-J85W5ZI6_000003"&gt;
        &lt;span
          lang="el-GR"
          class="pt-J85W5ZI6_000001"&gt;Και να ήταν μόνον αυτό; Δίνει και τη δυνατότητα στον δήμαρχο και στον περιφερειάρχη να ορίζουν αντιδήμαρχο ή αντιπεριφερειάρχη από άλλον συνδυασμό. Αυτό είναι ανήκουστο και πρωτοφανές. Ανοίγει ή όχι πλέον διάπλατα την πόρτα στη συναλλαγή και στη διαφθορά, όχι μόνον σε επίπεδο προσώπων, αλλά και σε επίπεδο συνδυασμών και παρατάξεων;&lt;/span&gt;
      &lt;/p&gt;
      &lt;p
        dir="ltr"
        class="pt-J85W5ZI6_000003"&gt;
        &lt;span
          lang="el-GR"
          class="pt-J85W5ZI6_000001"&gt;Θεσμοθετείτε τη συναλλαγή και την πλειοδοσία για μεταγραφές ωσάν οι συνδυασμοί να είναι ποδοσφαιρικές ομάδες. Γιατί το κάνετε αυτό; Για τον απλούστατο λόγο ότι δεν έχετε ερείσματα στην Τοπική Αυτοδιοίκηση και θέλετε στην μειοψηφία να δώσετε ρόλο τον οποίο δεν δικαιούται. Αυτή είναι η Δημοκρατία για την οποίαν κόπτεται η &amp;laquo;πρώτη φορά Αριστερά Συγκυβέρνηση&amp;raquo;;&amp;nbsp;&lt;/span&gt;
      &lt;/p&gt;
      &lt;p
        dir="ltr"
        class="pt-J85W5ZI6_000003"&gt;
        &lt;span
          lang="el-GR"
          class="pt-J85W5ZI6_000001"&gt;Και από την άλλη πλευρά, το νομοσχέδιο καταργεί τον χωρικό αντιπεριφερειάρχη. Δίνει στον περιφερειάρχη τη δυνατότητα να ορίσει όποιον θέλει, αντί να τον υποχρεώσει να ορίσει αυτόν με τους περισσότερους σταυρούς προτίμησης, ώστε τουλάχιστον να εκφράζεται κατά έναν τρόπο η βούληση των δημοτών.&lt;/span&gt;
      &lt;/p&gt;
      &lt;p
        dir="ltr"
        class="pt-J85W5ZI6_000003"&gt;
        &lt;span
          lang="el-GR"
          class="pt-J85W5ZI6_000001"&gt;Θεωρώ πάρα πολύ σημαντικά τα πρώτα άρθρα του νομοσχεδίου που αναφέρονται στην κατηγοριοποίηση των δήμων. Θα αναφερθώ σε κάτι που αφορά τον Νομό Πέλλας για μια εξόφθαλμη, κραυγαλέα αδικία.&lt;/span&gt;
      &lt;/p&gt;
      &lt;p
        dir="ltr"
        class="pt-J85W5ZI6_000003"&gt;
        &lt;span
          lang="el-GR"
          class="pt-J85W5ZI6_000001"&gt;Ο Δήμος Αλμωπίας εξαιρέθηκε πριν από έναν χρόνο από τη χρηματοδότηση των 20 εκατομμυρίων που έδωσε ο κ. Σκουρλέτης στους μικρούς, ορεινούς και νησιωτικούς δήμους.&lt;/span&gt;
      &lt;/p&gt;
      &lt;p
        dir="ltr"
        class="pt-J85W5ZI6_000003"&gt;
        &lt;span
          lang="el-GR"
          class="pt-J85W5ZI6_000001"&gt;Παρά το γεγονός ότι πρόκειται για τον μεγαλύτερο Δήμο της Πέλλας και έναν από τους μεγαλύτερους σε έκταση δήμους της Ελλάδος, με έκταση 985 τετραγωνικά χιλιόμετρα και πληθυσμό είκοσι επτά χιλιάδες πεντακόσιους πενήντα έξι κατοίκους, που συνεχώς συρρικνώνεται, ένας ακριτικός, παραμεθόριος, προβληματικός δήμος στο σύνολό του με ογδόντα χιλιόμετρα μεθοριακή γραμμή, ο μοναδικός από την Ήπειρο μέχρι τον Έβρο που δεν έχει έξοδο προς Βορρά, απομονωμένος, χαρακτηρίζεται από ένα ιδιαίτερο γεωμορφολογικό ανάγλυφο και με μεγάλες υψομετρικές διαφορές και τεράστιο όγκο ορεινών εκτάσεων και κακοτράχαλο οδικό δίκτυο, πληροί δηλαδή με το παραπάνω τα κριτήρια, εν τούτοις ο Δήμος αυτός αποκλείστηκε από τη χρηματοδότηση, γιατί τρεις κοινότητες χαρακτηρίζονται πεδινές, ενώ το μεγαλύτερο μέρος των εκτάσεων είναι ορεινές.&lt;/span&gt;
      &lt;/p&gt;
      &lt;p
        dir="ltr"
        class="pt-J85W5ZI6_000003"&gt;
        &lt;span
          lang="el-GR"
          class="pt-J85W5ZI6_000001"&gt;Κατέθεσα ερώτηση στον κ. Σκουρλέτη και η απάντηση του ήταν άλλα λόγια να αγαπιόμαστε. Την επανακατέθεσα, αλλά απάντηση δεν πήρα. Ελπίζω αυτήν τη φορά η κατάφωρη αυτή αδικία να μην επαναληφθεί, κύριε Σκουρλέτη, με την κατηγοριοποίηση που κάνετε με τα άρθρα του νομοσχεδίου.&amp;nbsp;&lt;/span&gt;
      &lt;/p&gt;
      &lt;p
        dir="ltr"
        class="pt-J85W5ZI6_000003"&gt;
        &lt;span
          lang="el-GR"
          class="pt-J85W5ZI6_000001"&gt;Μας κατηγορείτε, κύριοι της Συγκυβέρνησης, ότι είμαστε υπερσυγκεντρωτικοί. Η δική μας κυβέρνηση επί υπουργίας μου εκχώρησε για πρώτη φορά στις περιφέρειες το 1/3 από τα 6 δισεκατομμύρια του Προγράμματος Αγροτικής Ανάπτυξης 2014 -2020, δηλαδή 1 δισεκατομμύριο 800 εκατομμύρια για διάφορα έργα, αγροτική, δασική οδοποιία, αρδευτικά, λιμνοδεξαμενές, φράγματα, μεταποιητικές επιχειρήσεις, σχέδια βελτίωσης κ.λπ. Εμείς δώσαμε κοινοτικά λεφτά για να καταπολεμήσουμε τη γραφειοκρατία, να στηρίξουμε την αποκέντρωση. Αυτός είναι ο υπερσυγκεντρωτισμός που μας κατηγορείτε;&amp;nbsp;&lt;/span&gt;
      &lt;/p&gt;
      &lt;p
        dir="ltr"
        class="pt-J85W5ZI6_000003"&gt;
        &lt;span
          lang="el-GR"
          class="pt-J85W5ZI6_000001"&gt;(Στο σημείο αυτό κτυπάει το κουδούνι λήξεως του χρόνου ομιλίας του κυρίου Βουλευτή)&lt;/span&gt;
      &lt;/p&gt;
      &lt;p
        dir="ltr"
        class="pt-J85W5ZI6_000003"&gt;
        &lt;span
          lang="el-GR"
          class="pt-J85W5ZI6_000001"&gt;&amp;nbsp;Κι έρχομαι στο ζήτημα της κατάτμησης των περιφερειών. Είναι κάτι που ο Κυριάκος Μητσοτάκης από την πρώτη μέρα της εκλογής του το έχει προτείνει.&amp;nbsp;&lt;/span&gt;
      &lt;/p&gt;
      &lt;p
        dir="ltr"
        class="pt-J85W5ZI6_000003"&gt;
        &lt;span
          lang="el-GR"
          class="pt-J85W5ZI6_000004"&gt;
          &lt;b&gt;ΠΡΟΕΔΡΕΥΩΝ (Νικήτας Κακλαμάνης):&amp;nbsp;&lt;/b&gt;
        &lt;/span&gt;
        &lt;span
          lang="el-GR"
          class="pt-J85W5ZI6_000001"&gt;Σε ένα λεπτό θα κλείσετε.&amp;nbsp;&lt;/span&gt;
      &lt;/p&gt;
      &lt;p
        dir="ltr"
        class="pt-J85W5ZI6_000003"&gt;
        &lt;span
          lang="el-GR"
          class="pt-J85W5ZI6_000004"&gt;
          &lt;b&gt;ΓΕΩΡΓΙΟΣ ΚΑΡΑΣΜΑΝΗΣ:&lt;/b&gt;
        &lt;/span&gt;
        &lt;span
          lang="el-GR"
          class="pt-J85W5ZI6_000001"&gt;&amp;nbsp;Κλείνω, κύριε Πρόεδρε.&amp;nbsp;&lt;/span&gt;
      &lt;/p&gt;
      &lt;p
        dir="ltr"
        class="pt-J85W5ZI6_000003"&gt;
        &lt;span
          lang="el-GR"
          class="pt-J85W5ZI6_000001"&gt;Το έχουμε συνδέσει με την ψήφο του απόδημου ελληνισμού. Δεν έχω τη δυνατότητα να αναλύσω την πρόταση, άλλωστε το έχει κάνει ο κ. Αθανασίου, ο οποίος ήταν ένας από τους βασικούς συντελεστές της πρότασης.&amp;nbsp;&lt;/span&gt;
      &lt;/p&gt;
      &lt;p
        dir="ltr"
        class="pt-J85W5ZI6_000003"&gt;
        &lt;span
          lang="el-GR"
          class="pt-J85W5ZI6_000001"&gt;Εκείνο που πλανάται αυτήν τη στιγμή είναι το ερώτημα που τίθεται σε όλους μας: με ποιο σκεπτικό, ποιο επιχείρημα που αντέχει στην κοινή λογική αυτό το τεράστιο από κάθε άποψη δυναμικό θα εξακολουθήσουμε να το κρατάμε έξω από τα πολιτικά δρώμενα της πατρίδας; Ως πότε θα τους στερούμε το στοιχειώδες δικαίωμα να συμμετέχουν ενεργά και καθοριστικά στις πολιτικές διεργασίες που καθορίζονται σήμερα για το αύριο της γενέτειράς τους; Και ως πότε θα προσποιούμαστε πως αγνοούμε ότι η ψήφος τους αυτή είναι ο ισχυρότερος κρίκος που θα τους κρατά δεμένους με την Ελλάδα;&amp;nbsp;&lt;/span&gt;
      &lt;/p&gt;
      &lt;p
        dir="ltr"
        class="pt-J85W5ZI6_000003"&gt;
        &lt;span
          lang="el-GR"
          class="pt-J85W5ZI6_000001"&gt;Απ&amp;rsquo; αυτήν τη σκοπιά -κλείνω, κύριε Πρόεδρε- είναι ένα μείζον ζήτημα που απαιτεί τη συναίνεση, την υπέρβαση, να ξεπεράσουμε τις μικροκομματικές σκοπιμότητες και να στείλουμε απανταχού στους Έλληνες το μήνυμα ότι έχουν τα ίδια δικαιώματα με εμάς που μένουμε στην πατρίδα και τις ίδιες δυνατότητες συμμετοχής στα κοινά και βεβαίως, τις ίδιες υποχρεώσεις με εμάς.&amp;nbsp;&lt;/span&gt;
      &lt;/p&gt;
      &lt;p
        dir="ltr"
        class="pt-J85W5ZI6_000003"&gt;
        &lt;span
          lang="el-GR"
          class="pt-J85W5ZI6_000001"&gt;Ευχαριστώ πολύ, κύριε Πρόεδρε, για την ανοχή σας.&amp;nbsp;&lt;/span&gt;
      &lt;/p&gt;
      &lt;p
        dir="ltr"
        class="pt-J85W5ZI6_000000"&gt;
        &lt;span
          lang="el-GR"
          class="pt-J85W5ZI6_000001"&gt;(Χειροκροτήματα από την πτέρυγα της Νέας Δημοκρατίας)&lt;/span&gt;
      &lt;/p&gt;
      &lt;p
        dir="ltr"
        class="pt-J85W5ZI6_000003"&gt;
        &lt;span
          lang="el-GR"
          class="pt-J85W5ZI6_000004"&gt;
          &lt;b&gt;ΠΡΟΕΔΡΕΥΩΝ (Νικήτας Κακλαμάνης):&amp;nbsp;&lt;/b&gt;
        &lt;/span&gt;
        &lt;span
          lang="el-GR"
          class="pt-J85W5ZI6_000001"&gt;Προχωράμε τώρα με τον κ. Τσιάρα. Μετά είναι ο κ. Σιμορέλης, όπως είπα, από τον κατάλογο, ο κ. Μηταφίδης από χθες, ο κ. Κωνσταντόπουλος, που ήρθε, από τον κατάλογο, επειδή ο κ. Δρίτσας πρέπει να πάει στην Επιτροπή, θα δώσουμε και τον λόγο και στον κ. Δρίτσα και μετά στον κ. Γιακουμάτο.&lt;/span&gt;
      &lt;/p&gt;
      &lt;p
        dir="ltr"
        class="pt-J85W5ZI6_000003"&gt;
        &lt;span
          lang="el-GR"
          class="pt-J85W5ZI6_000001"&gt;Τον λόγο έχει ο κ. Κωνσταντίνος Τσιάρας.&amp;nbsp;&lt;/span&gt;
      &lt;/p&gt;
      &lt;p
        dir="ltr"
        class="pt-J85W5ZI6_000003"&gt;
        &lt;span
          lang="el-GR"
          class="pt-J85W5ZI6_000004"&gt;
          &lt;b&gt;ΚΩΝΣΤΑΝΤΙΝΟΣ ΤΣΙΑΡΑΣ:&lt;/b&gt;
        &lt;/span&gt;
        &lt;span
          lang="el-GR"
          class="pt-J85W5ZI6_000001"&gt;&amp;nbsp;Σας ευχαριστώ, κύριε Πρόεδρε.&amp;nbsp;&lt;/span&gt;
      &lt;/p&gt;
      &lt;p
        dir="ltr"
        class="pt-J85W5ZI6_000003"&gt;
        &lt;span
          lang="el-GR"
          class="pt-J85W5ZI6_000001"&gt;Κυρίες και κύριοι συνάδελφοι, στη δεύτερη μέρα συζήτησης ενός νομοσχεδίου που η Κυβέρνηση ελπίζει ότι θα αλλάξει τον χάρτη της τοπικής αυτοδιοίκησης, είναι βέβαιο ότι μπορούμε να καταλήξουμε σε δύο πολύ συγκεκριμένες διαπιστώσεις.&amp;nbsp;&lt;/span&gt;
      &lt;/p&gt;
      &lt;p
        dir="ltr"
        class="pt-J85W5ZI6_000003"&gt;
        &lt;span
          lang="el-GR"
          class="pt-J85W5ZI6_000001"&gt;Πρώτη διαπίστωση είναι ο καιροσκοπισμός με τον οποίο η Κυβέρνηση αντιμετωπίζει ένα τόσο σοβαρό θεσμικό ζήτημα. Δεύτερη διαπίστωση, δυστυχώς και λυπάμαι που το λέω, είναι η για άλλη μια φορά γελοιοποίηση της νομοθέτησης. Και θα προσπαθήσω μέσα από τις σκέψεις που θα καταθέσω να σας αποδείξω ότι και τα δύο συμβαίνουν και λυπάμαι, αλλά θα έπρεπε σε έναν πολύ μεγάλο βαθμό να τύχουν και της κριτικής των αγαπητών, αξιότιμων συναδέλφων της Συγκυβέρνησης.&amp;nbsp;&lt;/span&gt;
      &lt;/p&gt;
      &lt;p
        dir="ltr"
        class="pt-J85W5ZI6_000003"&gt;
        &lt;span
          lang="el-GR"
          class="pt-J85W5ZI6_000001"&gt;Η προσπάθεια που κάνει αυτά τα δύο χρόνια η Κυβέρνηση να μας πείσει για την αναγκαιότητα των αλλαγών στην τοπική αυτοδιοίκηση τελικά έρχεται αντιμέτωπη με την ίδια την πραγματικότητα. Νομίζω ότι μέσα από τεκμηριωμένες τοποθετήσεις το σύνολο των συναδέλφων της Αξιωματικής Αντιπολίτευσης και ειδικά ο εισηγητής της Αξιωματικής Αντιπολίτευσης απέδειξε ότι με αυτήν την πρωτοβουλία η Κυβέρνηση θα βρεθεί αντιμέτωπη με την ουσιαστική ακυβερνησία σε όλες τις δομές της τοπικής αυτοδιοίκησης. Κι αυτό είναι κάτι το οποίο ενώ αποδεικνύεται με τον πλέον λογικό τρόπο, κανείς από εσάς δεν το υιοθετεί και δεν το δέχεται.&amp;nbsp;&lt;/span&gt;
      &lt;/p&gt;
      &lt;p
        dir="ltr"
        class="pt-J85W5ZI6_000003"&gt;
        &lt;span
          lang="el-GR"
          class="pt-J85W5ZI6_000001"&gt;Εγώ θα επαναλάβω αυτό που συνήθως λέω απ&amp;rsquo; αυτό το Βήμα, ότι είναι απορίας άξιον αν όλα αυτά τα οποία λέτε, όντως τα πιστεύετε ή όντως εντάσσονται σε μία λογική ότι πρέπει να κάνουμε πράγματα τα οποία απέχουν από την πραγματικότητα, αλλά επειδή μας βολεύουν μικροπολιτικά, μικροκομματικά πρέπει και να τα υιοθετήσουμε, ένα νομοσχέδιο το οποίο θα φέρει ουσιαστικά την ακυβερνησία στον χώρο της τοπικής αυτοδιοίκησης και βεβαίως, ένα μεγάλο πρόβλημα το οποίο σε έναν -θα έλεγα- πλέον σαφή βαθμό και τρόπο έχει περιγραφεί από το σύνολο των εκπροσώπων της τοπικής αυτοδιοίκησης.&amp;nbsp;&lt;/span&gt;
      &lt;/p&gt;
      &lt;p
        dir="ltr"
        class="pt-J85W5ZI6_000003"&gt;
        &lt;span
          class="pt-J85W5ZI6_000002"&gt;&amp;nbsp;&lt;/span&gt;
      &lt;/p&gt;
      &lt;p
        dir="ltr"
        class="pt-J85W5ZI6_000003"&gt;
        &lt;span
          class="pt-J85W5ZI6_000002"&gt;&amp;nbsp;&lt;/span&gt;
      &lt;/p&gt;
      &lt;p
        dir="ltr"
        class="pt-J85W5ZI6_000003"&gt;
        &lt;span
          lang="el-GR"
          class="pt-J85W5ZI6_000001"&gt;Είναι απορίας άξιον ότι ο Υπουργός προσέτρεξε σε ψηφίσματα της ΚΕΔΕ το 2000 και δεν πήρε υπόψη του αυτά που λένε σήμερα οι εκπρόσωποι της Τοπικής Αυτοδιοίκησης, τα οποία είναι εντελώς και εκ διαμέτρου αντίθετα με αυτά τα οποία ισχυρίστηκε ο ίδιος.&amp;nbsp;&lt;/span&gt;
      &lt;/p&gt;
      &lt;p
        dir="ltr"
        class="pt-J85W5ZI6_000003"&gt;
        &lt;span
          lang="el-GR"
          class="pt-J85W5ZI6_000001"&gt;Το γεγονός, όμως, του να κατατίθεται μία τροπολογία κυριολεκτικά την τελευταία στιγμή, που αλλάζει όλη εκείνη τη ρητορική και την επιχειρηματολογία που είχατε αναπτύξει σχετικά με τον σαφή, δεδομένο χρόνο των εκλογών, ότι έπρεπε να γίνονται τη δεύτερη Κυριακή του Οκτωβρίου, ότι έπρεπε η νέα διοίκηση να αναλαμβάνει από την 1&lt;/span&gt;
        &lt;span
          lang="el-GR"
          class="pt-J85W5ZI6_000001"&gt;
          &lt;sup&gt;η&lt;/sup&gt;
        &lt;/span&gt;
        &lt;span
          lang="el-GR"
          class="pt-J85W5ZI6_000001"&gt;&amp;nbsp;Ιανουαρίου του επομένου έτους κι ότι αυτό να δημιουργούσε μία ασφάλεια και μια δεδομένη πραγματικότητα στην Τοπική Αυτοδιοίκηση, καταδεικνύει δυστυχώς, για άλλη μια φορά, τον καιροσκοπισμό με τον οποίο αντιμετωπίζετε ένα τόσο σοβαρό θέμα. &amp;nbsp;&lt;/span&gt;
      &lt;/p&gt;
      &lt;p
        dir="ltr"
        class="pt-J85W5ZI6_000003"&gt;
        &lt;span
          lang="el-GR"
          class="pt-J85W5ZI6_000001"&gt;Λυπάμαι πολύ που το επαναλαμβάνω, αλλά προφανώς μέσα από μια στόχευση του να γίνουν ενδεχομένως τριπλές εκλογές, είναι πολύ εύκολο για εσάς, που υποτίθεται ότι στη δική σας άποψη δεν έχετε επιρροή στην Τοπική Αυτοδιοίκηση, να προσπαθήσετε να γίνουν οι εκλογές όλες μαζί, μιας και με αυτό τον τρόπο, ενδεχομένως, θα έχετε ένα καλύτερο εκλογικό αποτέλεσμα.&amp;nbsp;&lt;/span&gt;
      &lt;/p&gt;
      &lt;p
        dir="ltr"
        class="pt-J85W5ZI6_000003"&gt;
        &lt;span
          lang="el-GR"
          class="pt-J85W5ZI6_000001"&gt;Ξέρετε, όμως, ποιο είναι συνήθως το αποτέλεσμα σε αυτές τις περιπτώσεις, κυρίες και κύριοι συνάδελφοι; Είναι ακριβώς το αντίθετο. Και σας διαβεβαιώνω ότι με βάση αυτό που βλέπουμε στην κοινωνία να εξελίσσεται το τελευταίο χρονικό διάστημα, το αποτέλεσμα για εσάς θα είναι πολύ χειρότερο από αυτό που φαντάζεστε, όποτε κι αν γίνουν οι εκλογές.&amp;nbsp;&lt;/span&gt;
      &lt;/p&gt;
      &lt;p
        dir="ltr"
        class="pt-J85W5ZI6_000003"&gt;
        &lt;span
          lang="el-GR"
          class="pt-J85W5ZI6_000001"&gt;Τέλος, θέλω να αναφερθώ σε αυτή την τροπολογία που επιμένει η Νέα Δημοκρατία και ξανακαταθέτει και αφορά τη δυνατότητα της ψήφου για τους Έλληνες του εξωτερικού. Ξέρω, το επιχείρημα το δικό σας είναι πολύ γνωστό: &amp;laquo;Δεν το κάνατε όταν ήσασταν κυβέρνηση, γιατί ζητάτε να το κάνουμε τώρα;&amp;raquo;. Θα σας πω ότι υπήρξαν τα προηγούμενα βήματα, άλλωστε έχει αναφερθεί από αρκετούς εκ των συναδέλφων της Αξιωματικής Αντιπολίτευσης, αλλά από την άλλη πλευρά, υπήρχε και μία σαφής θέση των αγαπητών εκπροσώπων του παλαιοτέρου ΣΥΡΙΖΑ, που έλεγαν ότι έπρεπε να προχωρήσουμε σε αυτή τη νομοθετική πρωτοβουλία.&amp;nbsp;&lt;/span&gt;
      &lt;/p&gt;
      &lt;p
        dir="ltr"
        class="pt-J85W5ZI6_000003"&gt;
        &lt;span
          lang="el-GR"
          class="pt-J85W5ZI6_000001"&gt;Το γεγονός ότι σήμερα υπαναχωρείτε από μία δική σας θέση δείχνει για άλλη μία φορά ότι δεν μπορείτε να υποστηρίξετε ούτε τα δικά σας πιστεύω μπροστά, αν θέλετε, στο μικροκομματικό συμφέρον, όποτε κι όταν προβάλλεται αυτό. Πώς, όμως, να τα υποστηρίξετε; Εδώ ολόκληρο &amp;laquo;όχι&amp;raquo; του δημοψηφίσματος το πήρατε και το κάνατε &amp;laquo;ναι&amp;raquo; σε μια μέρα.&amp;nbsp;&lt;/span&gt;
      &lt;/p&gt;
      &lt;p
        dir="ltr"
        class="pt-J85W5ZI6_000003"&gt;
        &lt;span
          lang="el-GR"
          class="pt-J85W5ZI6_000001"&gt;Σε όλη αυτή την υπόθεση υπάρχει και κάτι το οποίο λέγεται αξιοπρέπεια. Κι αυτή την αξιοπρέπεια πρέπει να την αναζητήσουν στον καθρέφτη και οι αγαπητοί συνάδελφοι, οι οποίοι φρόντισαν με μια λάθος τροπολογία να καταθέσουν μία διαφορετική μετά από ώρες και ο κύριος Υπουργός, ο οποίος άλλα υποστήριζε εδώ και δυο χρόνια κι άλλα έρχεται τελικά να ψηφίσει, αλλά πολύ περισσότερο το σύνολο των συναδέλφων, όταν τελικά αποδεικνύεται ότι μια πεποίθηση την οποία, υποτίθεται, προβάλλουν και υποστηρίζουν σθεναρά εδώ και δύο χρόνια, έρχονται να την αλλάξουν από τη μια στιγμή στην άλλη, με δικαιολογίες οι οποίες φαντάζουν περισσότερο φθηνές από ποτέ.&lt;/span&gt;
      &lt;/p&gt;
      &lt;p
        dir="ltr"
        class="pt-J85W5ZI6_000003"&gt;
        &lt;span
          lang="el-GR"
          class="pt-J85W5ZI6_000001"&gt;Αντιλαμβάνεστε ότι σε αυτή την πρακτική όχι μόνο δεν προστρέχει η ελληνική κοινωνία, όχι μόνο δεν υιοθετείται από τους πολίτες της χώρας, αλλά να είστε βέβαιοι ότι όταν θα έρθει αυτή η ώρα, -εγώ προσωπικά πιστεύω ότι θα είναι πολύ σύντομα- η λαϊκή ετυμηγορία θα είναι τέτοια που θα αποδείξει και το λάθος της δικής σας γενικότερης στάσης και πολιτικής συμπεριφοράς, αλλά πολύ περισσότερο θα επιβεβαιώσει ότι η επόμενη κυβέρνηση θα επωμιστεί το βάρος των πραγματικών θεσμικών αλλαγών και στην Τοπική Αυτοδιοίκηση, αλλά και στη δυνατότητα της ψήφου για τους Έλληνες του εξωτερικού.&lt;/span&gt;
      &lt;/p&gt;
      &lt;p
        dir="ltr"
        class="pt-J85W5ZI6_000003"&gt;
        &lt;span
          lang="el-GR"
          class="pt-J85W5ZI6_000001"&gt;Σας ευχαριστώ πολύ. &amp;nbsp; &amp;nbsp; &amp;nbsp; &amp;nbsp; &amp;nbsp;&lt;/span&gt;
      &lt;/p&gt;
      &lt;p
        dir="ltr"
        class="pt-J85W5ZI6_000000"&gt;
        &lt;span
          lang="el-GR"
          class="pt-J85W5ZI6_000001"&gt;(Χειροκροτήματα από την πτέρυγα της Νέας Δημοκρατίας)&lt;/span&gt;
      &lt;/p&gt;
      &lt;p
        dir="ltr"
        class="pt-J85W5ZI6_000003"&gt;
        &lt;span
          lang="el-GR"
          class="pt-J85W5ZI6_000004"&gt;
          &lt;b&gt;ΠΡΟΕΔΡΕΥΩΝ (Νικήτας Κακλαμάνης):&amp;nbsp;&lt;/b&gt;
        &lt;/span&gt;
        &lt;span
          lang="el-GR"
          class="pt-J85W5ZI6_000001"&gt;Πριν προχωρήσουμε, να κάνουμε έναν προγραμματισμό και στους Κοινοβουλευτικούς Εκπροσώπους. Ο κ. Θεοχαρόπουλος έχει ζητήσει τον λόγο, θα μιλήσει αργότερα. Στη συνέχεια, μετά τον κ. Θεοχαρόπουλο, θα μιλήσει ο κ. Τζαβάρας και μετά η κυρία Βάκη.&amp;nbsp;&lt;/span&gt;
      &lt;/p&gt;
      &lt;p
        dir="ltr"
        class="pt-J85W5ZI6_000003"&gt;
        &lt;span
          lang="el-GR"
          class="pt-J85W5ZI6_000001"&gt;Ο κ. Σιμορέλης έχει τον λόγο. &amp;nbsp;&lt;/span&gt;
      &lt;/p&gt;
      &lt;p
        dir="ltr"
        class="pt-J85W5ZI6_000003"&gt;
        &lt;span
          lang="el-GR"
          class="pt-J85W5ZI6_000004"&gt;
          &lt;b&gt;ΧΡΗΣΤΟΣ ΣΙΜΟΡΕΛΗΣ:&amp;nbsp;&lt;/b&gt;
        &lt;/span&gt;
        &lt;span
          lang="el-GR"
          class="pt-J85W5ZI6_000001"&gt;Ευχαριστώ, κύριε Πρόεδρε.&amp;nbsp;&lt;/span&gt;
      &lt;/p&gt;
      &lt;p
        dir="ltr"
        class="pt-J85W5ZI6_000003"&gt;
        &lt;span
          lang="el-GR"
          class="pt-J85W5ZI6_000001"&gt;Το σκορ χθες, κύριοι της Νέας Δημοκρατίας ήταν 2-0. Όχι βέβαια το σκορ στον αγώνα της Κροατίας με την Αγγλία, αλλά το σκορ των γκαφών που κάνατε και με τον κ. Χαν και με το ΝΑΤΟ. &amp;nbsp;&lt;/span&gt;
      &lt;/p&gt;
      &lt;p
        dir="ltr"
        class="pt-J85W5ZI6_000003"&gt;
        &lt;span
          lang="el-GR"
          class="pt-J85W5ZI6_000001"&gt;Επίσης, θα ήθελα να πω το εξής: Το τελευταίο χρονικό διάστημα εδώ και ενάμιση χρόνο που συζητάμε το νομοσχέδιο αυτό, ακούστηκαν πολλά πράγματα. Οι αλήθειες, όμως, δεν ακούστηκαν. Η Αξιωματική Αντιπολίτευση και οι επικεφαλής της ΚΕΔΕ και της ΕΝΠΕ με το μόνο με το οποίο ασχολήθηκαν μέχρι τώρα είναι η απλή αναλογική.&lt;/span&gt;
      &lt;/p&gt;
      &lt;p
        dir="ltr"
        class="pt-J85W5ZI6_000003"&gt;
        &lt;span
          lang="el-GR"
          class="pt-J85W5ZI6_000001"&gt;Πρέπει, όμως, να πούμε και ορισμένες αλήθειες. Ποιες είναι οι αλήθειες αυτές; Πρώτη αλήθεια. Το πρώτο θύμα των μνημονίων και της κρίσης ήταν η Τοπική Αυτοδιοίκηση. Έχασε το 60%. Γιατί; Γιατί οι πολιτικές της Νέας Δημοκρατίας και του ΠΑΣΟΚ έφεραν τη χώρα μας στα βράχια.&amp;nbsp;&lt;/span&gt;
      &lt;/p&gt;
      &lt;p
        dir="ltr"
        class="pt-J85W5ZI6_000003"&gt;
        &lt;span
          lang="el-GR"
          class="pt-J85W5ZI6_000001"&gt;Να πούμε και μια άλλη αλήθεια; Μήπως γι&amp;rsquo; αυτή την χρεοκοπία ευθύνονται και αυτοί που ήταν επικεφαλής και τόσα χρόνια ήταν στην Τοπική Αυτοδιοίκηση; Και λέτε ότι η απλή αναλογική είναι απλώς για να καταγράφει αυτό που θέλουν οι πολίτες. Πέρα από εκεί, όμως, παράγει και αποτελέσματα. Αυτό το πλειοψηφικό που υπήρχε μέχρι τώρα, έφερε αυτές τις λογικές και έφερε τη χώρα μας και την Τοπική Αυτοδιοίκηση στα βράχια.&lt;/span&gt;
      &lt;/p&gt;
      &lt;p
        dir="ltr"
        class="pt-J85W5ZI6_000003"&gt;
        &lt;span
          lang="el-GR"
          class="pt-J85W5ZI6_000001"&gt;Άλλη αλήθεια. Άκουσα χθες με προσοχή τον κ. Βορίδη που έλεγε μετ&amp;rsquo; επιτάσεως και με στόμφο ότι αργήσαμε πάρα πολύ να φέρουμε την κατάτμηση των περιφερειών. Αλήθεια, κύριε Βορίδη, σαράντα χρόνια που ήσασταν και εσείς και το ΠΑΣΟΚ, τι κάνατε; Το μόνο που θυμάμαι είναι να ναυλώνετε την Ολυμπιακή, τα καράβια και τα αεροπλάνα και να φέρνετε κόσμο εδώ να ψηφίσουν. Και χρεώσατε και την Ολυμπιακή και τη χώρα. Πρέπει να τις λέμε αυτές τις αλήθειες.&lt;/span&gt;
      &lt;/p&gt;
      &lt;p
        dir="ltr"
        class="pt-J85W5ZI6_000003"&gt;
        &lt;span
          lang="el-GR"
          class="pt-J85W5ZI6_000001"&gt;Υπάρχει άλλη αλήθεια η οποία δεν λέγεται, γιατί το νομοσχέδιο αυτό έχει και άλλα πράγματα. Και θα σας πω ένα παράδειγμα. Πώς χρηματοδοτείται ένας δήμος μέχρι τώρα; Ανάλογα με τον πληθυσμό. Δηλαδή, άλλοι δήμοι όπως ο Νομός Τρικάλων, ο Δήμος Πύλης, ο Δήμος Καλαμπάκας που είναι πιο μακριά, πώς θα μπορούσαν να ανταποκριθούν; Και μιλάω για τον Δήμο Καλαμπάκας που ευτυχώς, κύριε Υπουργέ, δώσαμε και το καινούριο όνομα και θα ονομάζεται πλέον Δήμος Μετεώρων. Τώρα μας δίνεται με αυτό το νομοσχέδιο η ευκαιρία να ρυθμίσουμε πολλά πράγματα και ανάλογα με τις ανάγκες ο κάθε δήμος να παίρνει τη χρηματοδότηση.&lt;/span&gt;
      &lt;/p&gt;
      &lt;p
        dir="ltr"
        class="pt-J85W5ZI6_000003"&gt;
        &lt;span
          lang="el-GR"
          class="pt-J85W5ZI6_000001"&gt;Να πάμε παρακάτω και να μιλήσουμε για τις κοινότητες; Πάτε, κύριοι συνάδελφοι της Νέας Δημοκρατίας, σε όλους τους δήμους στην επαρχία που προέκυψαν από τις συνενώσεις, να σας πουν για τις κοινότητες. Όλοι θα σας πουν ότι έχουν ερημώσει.&amp;nbsp;&lt;/span&gt;
      &lt;/p&gt;
      &lt;p
        dir="ltr"
        class="pt-J85W5ZI6_000003"&gt;
        &lt;span
          lang="el-GR"
          class="pt-J85W5ZI6_000001"&gt;Και θα σας πω ένα παράδειγμα. Επειδή τον τελευταίο καιρό στα Τρίκαλα κάναμε συναντήσεις με τα Τοπικά Συμβούλια, τα μισά τοπικά συμβούλια στις κοινότητες δεν ήξεραν ποιοι είναι οι επικεφαλής. Τα είχαν παρατήσει οι άνθρωποι. Δεν είχαν καμία δυνατότητα, κανένα εργαλείο. Αυτό το νομοσχέδιο δίνει τη δυνατότητα και αρμοδιότητες να έχει το Τοπικό Συμβούλιο και κάποια χρήματα, ούτως ώστε να μπορούν να αλλάξουν τη λάμπα, να κόψουν τα χορτάρια και πραγματικά να δώσουμε πνοή σε όλες αυτές τις κοινότητες.&lt;/span&gt;
      &lt;/p&gt;
      &lt;p
        dir="ltr"
        class="pt-J85W5ZI6_000003"&gt;
        &lt;span
          lang="el-GR"
          class="pt-J85W5ZI6_000001"&gt;Επίσης, να πάμε παρακάτω, -επειδή έχουμε και λίγο χρόνο και δεν προλαβαίνουμε να τα πούμε όλα- και να πούμε για τις συνέργειες. Ο Δήμος Τρικάλων έχει ογδόντα μηχανικούς. Ο Δήμος Πύλης έχει καταστροφές κάθε χρόνο κ.λπ. Ο Δήμος Καλαμπάκας έχει έναν μηχανικό. Με αυτό το νομοσχέδιο, λοιπόν, δίνεται η δυνατότητα να γίνονται συνέργειες.&lt;/span&gt;
      &lt;/p&gt;
      &lt;p
        dir="ltr"
        class="pt-J85W5ZI6_000003"&gt;
        &lt;span
          lang="el-GR"
          class="pt-J85W5ZI6_000004"&gt;
          &lt;b&gt;ΔΗΜΗΤΡΙΟΣ ΚΥΡΙΑΖΙΔΗΣ:&amp;nbsp;&lt;/b&gt;
        &lt;/span&gt;
        &lt;span
          lang="el-GR"
          class="pt-J85W5ZI6_000001"&gt;Δήμος Μετεώρων!&lt;/span&gt;
      &lt;/p&gt;
      &lt;p
        dir="ltr"
        class="pt-J85W5ZI6_000003"&gt;
        &lt;span
          lang="el-GR"
          class="pt-J85W5ZI6_000004"&gt;
          &lt;b&gt;ΧΡΗΣΤΟΣ ΣΙΜΟΡΕΛΗΣ:&amp;nbsp;&lt;/b&gt;
        &lt;/span&gt;
        &lt;span
          lang="el-GR"
          class="pt-J85W5ZI6_000001"&gt;Από αύριο. Ψηφίστε το.&lt;/span&gt;
      &lt;/p&gt;
      &lt;p
        dir="ltr"
        class="pt-J85W5ZI6_000003"&gt;
        &lt;span
          lang="el-GR"
          class="pt-J85W5ZI6_000001"&gt;Θα μπορούσαμε να πούμε πάρα πολλά γι&amp;rsquo; αυτά τα ζητήματα, όπως και για τη συμμετοχή του πολίτη. Τα δημοψηφίσματα, δηλαδή, δεν είναι κακό να γίνονται και να έχει μια άποψη και ο πολίτης.&lt;/span&gt;
      &lt;/p&gt;
      &lt;p
        dir="ltr"
        class="pt-J85W5ZI6_000003"&gt;
        &lt;span
          lang="el-GR"
          class="pt-J85W5ZI6_000001"&gt;Τελειώνοντας, πολλά θα μπορούσε να πει κάποιος γι&amp;rsquo; αυτό το νομοσχέδιο. Νομίζω ότι είναι μια τομή. Εγώ δεν μιλάω και δεν λέω ότι είναι μια μεταρρύθμιση. Εάν πραγματικά είχαμε και την οικονομική δυνατότητα και τις συνταγματικές ρυθμίσεις, θα μπορούσαμε να μιλάμε για μεταρρύθμιση.&amp;nbsp;&lt;/span&gt;
      &lt;/p&gt;
      &lt;p
        dir="ltr"
        class="pt-J85W5ZI6_000003"&gt;
        &lt;span
          lang="el-GR"
          class="pt-J85W5ZI6_000001"&gt;Εκείνο που θα μπορούσα να πω -γιατί ακούστηκαν και άλλα πράγματα, όπως ότι βρισκόμαστε εν τρικυμία, ότι οι κύριοι της Νέας Δημοκρατίας χαίρονται που τα γκάλοπ πάνε καλά γι&amp;rsquo; αυτούς- είναι ότι από αύριο όσο και να χτυπιέστε, αυτό θα είναι νόμος του κράτους. &amp;nbsp; &amp;nbsp; &amp;nbsp; &amp;nbsp; &amp;nbsp; &amp;nbsp; &amp;nbsp; &amp;nbsp; &amp;nbsp; &amp;nbsp; &amp;nbsp; &amp;nbsp; &amp;nbsp; &amp;nbsp; &amp;nbsp; &amp;nbsp; &amp;nbsp; &amp;nbsp; &amp;nbsp;&lt;/span&gt;
      &lt;/p&gt;
      &lt;p
        dir="ltr"
        class="pt-J85W5ZI6_000003"&gt;
        &lt;span
          lang="el-GR"
          class="pt-J85W5ZI6_000001"&gt;Και δεύτερον, να σας πω το εξής: Να χαίρεστε τώρα στην κάλπη των δημοσκοπήσεων, που βγάζουν τα δικά σας κανάλια που σας στηρίζουν, αλλά εμείς θα χαρούμε στην κάλπη των εκλογών.&lt;/span&gt;
      &lt;/p&gt;
      &lt;p
        dir="ltr"
        class="pt-J85W5ZI6_000003"&gt;
        &lt;span
          lang="el-GR"
          class="pt-J85W5ZI6_000001"&gt;Ευχαριστώ.&lt;/span&gt;
      &lt;/p&gt;
      &lt;p
        dir="ltr"
        class="pt-J85W5ZI6_000000"&gt;
        &lt;span
          lang="el-GR"
          class="pt-J85W5ZI6_000001"&gt;(Χειροκροτήματα από την πτέρυγα του ΣΥΡΙΖΑ)&lt;/span&gt;
      &lt;/p&gt;
      &lt;p
        dir="ltr"
        class="pt-J85W5ZI6_000003"&gt;
        &lt;span
          lang="el-GR"
          class="pt-J85W5ZI6_000004"&gt;
          &lt;b&gt;ΠΡΟΕΔΡΕΥΩΝ (Νικήτας Κακλαμάνης):&lt;/b&gt;
        &lt;/span&gt;
        &lt;span
          lang="el-GR"
          class="pt-J85W5ZI6_000001"&gt;&amp;nbsp;Τον λόγο έχει ο κ. Μηταφίδης.&amp;nbsp;&lt;/span&gt;
      &lt;/p&gt;
      &lt;p
        dir="ltr"
        class="pt-J85W5ZI6_000003"&gt;
        &lt;span
          lang="el-GR"
          class="pt-J85W5ZI6_000004"&gt;
          &lt;b&gt;ΤΡΙΑΝΤΑΦΥΛΛΟΣ ΜΗΤΑΦΙΔΗΣ:&lt;/b&gt;
        &lt;/span&gt;
        &lt;span
          lang="el-GR"
          class="pt-J85W5ZI6_000001"&gt;&amp;nbsp;Κυρίες και κύριοι Βουλευτές, καθώς άκουγα προηγουμένως τον κ. Άδωνη Γεωργιάδη, μου ήρθε στο μυαλό η φράση του Βασίλειου Καρδαμάκη, Αρχηγού του ΓΕΣ και μέντορα του εκλογικού πραξικοπήματος των γνωστών εκλογών της βίας και νοθείας του 1961, &amp;laquo;όσο δεξιότερα τόσο καλύτερα&amp;raquo;. Αυτή είναι η γραμμή που εφαρμόζετε.&amp;nbsp;&lt;/span&gt;
      &lt;/p&gt;
      &lt;p
        dir="ltr"
        class="pt-J85W5ZI6_000003"&gt;
        &lt;span
          lang="el-GR"
          class="pt-J85W5ZI6_000001"&gt;Ξέρετε, δεν είναι απλώς μία γραμμή, αλλά αυτή μεταφράζεται, ιδιαίτερα στη Θεσσαλονίκη από κάτι φασιστικές συμμορίες, οι οποίες τελευταία έχουν βάλει στο ρεπερτόριό τους -και δείχνει ακριβώς και το πραγματικό τους πρόσωπο- το μνημείο του Ολοκαυτώματος, το Μνημείο του Εβραϊκού Νεκροταφείου. Για να καταλάβετε σε ποιους έχετε ανοίξει την πόρτα. Και γι&amp;rsquo; αυτό να μην πετάγεστε από τα έδρανά σας όταν σας το καταμαρτυρεί αυτό ο Υπουργός Εσωτερικών.&amp;nbsp;&lt;/span&gt;
      &lt;/p&gt;
      &lt;p
        dir="ltr"
        class="pt-J85W5ZI6_000003"&gt;
        &lt;span
          lang="el-GR"
          class="pt-J85W5ZI6_000001"&gt;Εδώ και δύο περίπου χρόνια που άνοιξε η συζήτηση για τις επερχόμενες αλλαγές στους ΟΤΑ, η κυρίαρχη ομάδα της ΚΕΔΕ θρηνολογεί πως χάνονται οι ζωές τους και καταβάλλει μία απεγνωσμένη προσπάθεια να αποπροσανατολίσει την κοινή γνώμη, μεταθέτοντας όλη τη συζήτηση για τις αλλαγές στον ΚΑΛΛΙΚΡΑΤΗ μόνο στο εκλογικό σύστημα.&amp;nbsp;&lt;/span&gt;
      &lt;/p&gt;
      &lt;p
        dir="ltr"
        class="pt-J85W5ZI6_000003"&gt;
        &lt;span
          lang="el-GR"
          class="pt-J85W5ZI6_000001"&gt;Το αστείο, βέβαια, της ιστορίας είναι ότι καταφέρονται κατά της απλής αναλογικής δήμαρχοι και αυτοδιοικητικές παρατάξεις, που όλα τα προηγούμενα χρόνια ήταν ένθερμοι υποστηρικτές αυτού του πλέον αντιπροσωπευτικού εκλογικού συστήματος. Βλέπετε, το κομματικό συμφέρον και η ανάγκη εξεύρεσης κάλπικων επιχειρημάτων για αντιπαράθεση με την Κυβέρνηση τους έχει ωθήσει να συμπράττουν με τα πιο σκουριασμένα μυαλά και τα πιο αντιδραστικά στοιχεία σε πολλές περιπτώσεις.&lt;/span&gt;
      &lt;/p&gt;
      &lt;p
        dir="ltr"
        class="pt-J85W5ZI6_000003"&gt;
        &lt;span
          lang="el-GR"
          class="pt-J85W5ZI6_000001"&gt;Θέλω να σας θυμίσω το εξής: Από το 2010 τουλάχιστον, που τελείωσε η περίοδος της περιβόητης κυβερνητικής αυτοδυναμίας, που τόσο καταστροφική υπήρξε για τη χώρα, έμεινε η χώρα ακυβέρνητη; Και γιατί να μην μπορεί να γίνει αυτό στο επίπεδο της αυτοδιοίκησης, έναν χώρο πρωτογενούς δημοκρατίας και λαϊκής έκφρασης, όπου πρέπει για τις ανάγκες των τοπικών τουλάχιστον κοινωνιών να υπάρχει η αντίληψη της συνεργασίας, της συνεννόησης, της αλληλοβοήθειας και της σύμπραξης;&amp;nbsp;&lt;/span&gt;
      &lt;/p&gt;
      &lt;p
        dir="ltr"
        class="pt-J85W5ZI6_000003"&gt;
        &lt;span
          lang="el-GR"
          class="pt-J85W5ZI6_000001"&gt;Στον ελάχιστο χρόνο που έχω θέλω να αναφερθώ και στο ζήτημα αυτό που λέτε, πώς μπορεί να κυβερνηθεί ένας δήμος όπου ένας δήμαρχος θα έχει ένα εχθρικό προς αυτόν, πολιτικά μιλώντας, δημοτικό συμβούλιο. Υπάρχει ένα χαρακτηριστικό ιστορικό παράδειγμα. Το 1934 έγιναν δημοτικές εκλογές και η Αριστερά κέρδισε τότε δύο δήμους. Στον έναν από αυτούς τους δήμους ήταν πριν δήμαρχος, ο οποίος καθαιρέθηκε για διάφορους λόγους και έγινε επανεκλογή, ένας υποψήφιος του δεξιού τότε κόμματος. Ο δήμαρχος που τον διαδέχθηκε ανήκε στην Αριστερά, με ένα δεξιό δημοτικό συμβούλιο. Στον άλλο δήμο ήταν ο αείμνηστος Μήτσος Παρτσαλίδης στην Καβάλα. Από τα στοιχεία που έχουμε και από την ιστορική εμπειρία, την περίοδο εκείνη είχαμε την καλύτερη διακυβέρνηση στον ίδιο τον δήμο, επειδή ακριβώς υπήρχε ένα εντελώς άλλο πνεύμα.&amp;nbsp;&lt;/span&gt;
      &lt;/p&gt;
      &lt;p
        dir="ltr"
        class="pt-J85W5ZI6_000003"&gt;
        &lt;span
          lang="el-GR"
          class="pt-J85W5ZI6_000001"&gt;Ποια ήταν, βέβαια, η αμοιβή του αριστερού δημάρχου; Να παραθερίσει στον γνωστό τόπο παραθερισμού των αριστερών εκείνης της περιόδου, στον Άη Στράτη. Αυτό τον φιλοδώρησε η εξουσία.&lt;/span&gt;
      &lt;/p&gt;
      &lt;p
        dir="ltr"
        class="pt-J85W5ZI6_000003"&gt;
        &lt;span
          lang="el-GR"
          class="pt-J85W5ZI6_000001"&gt;Το ανέφερα αυτό γιατί όλη αυτή η κινδυνολογία περί ακυβερνησίας των δήμων εξυπηρετεί έναν και μόνο σκοπό, δηλαδή τη διατήρηση του σημερινού συντηρητικού αυτοδιοικητικού κατεστημένου, το οποίο, όπως ξέρετε, λειτουργούσε ταυτόχρονα και ως εκλογικός μηχανισμός του αλήστου μνήμης δικομματισμού.&lt;/span&gt;
      &lt;/p&gt;
      &lt;p
        dir="ltr"
        class="pt-J85W5ZI6_000003"&gt;
        &lt;span
          class="pt-J85W5ZI6_000002"&gt;&amp;nbsp;&lt;/span&gt;
      &lt;/p&gt;
      &lt;p
        dir="ltr"
        class="pt-J85W5ZI6_000003"&gt;
        &lt;span
          class="pt-J85W5ZI6_000002"&gt;&amp;nbsp;&lt;/span&gt;
      &lt;/p&gt;
      &lt;p
        dir="ltr"
        class="pt-J85W5ZI6_000003"&gt;
        &lt;span
          lang="el-GR"
          class="pt-J85W5ZI6_000001"&gt;Από εκεί προέρχονται, λοιπόν, όλες αυτές οι θρηνωδίες και οι κινδυνολογίες. Και επειδή τελευταία έχετε ξεχάσει τον περιβόητο ευρωπαϊκό προσανατολισμό σας, ρίξτε μια ματιά στην Ευρώπη για να δείτε ότι εκεί που έχουμε τους πιο πετυχημένους δήμους και δημάρχους, που αντιμετωπίζουν τις λαϊκές ανάγκες και έχουν και αποφασιστικές αρμοδιότητες, ισχύει η απλή αναλογική.&lt;/span&gt;
      &lt;/p&gt;
      &lt;p
        dir="ltr"
        class="pt-J85W5ZI6_000003"&gt;
        &lt;span
          lang="el-GR"
          class="pt-J85W5ZI6_000001"&gt;Μια κουβέντα ακόμη θα πω, αγαπητοί συνάδελφοι, και κατεβαίνω από το Βήμα, γιατί η συζήτηση και η σύγκρουση γύρω από το θέμα του εκλογικού νόμου, κατά τη γνώμη μου, σκέπασε τα όσα καλά φέρνει ο &amp;laquo;ΚΛΕΙΣΘΕΝΗΣ&amp;raquo;, τα οποία αν είχαν δρομολογηθεί νωρίτερα, βέβαια θα ήταν διαφορετική η κατάσταση στην Αυτοδιοίκηση. Και μιλάει κάποιος που έχει ζήσει την Αυτοδιοίκηση για αρκετά χρόνια και από διάφορες θέσεις και έχει διωχθεί από εσάς, τους προστάτες της Τοπικής Αυτοδιοίκησης.&amp;nbsp;&lt;/span&gt;
      &lt;/p&gt;
      &lt;p
        dir="ltr"
        class="pt-J85W5ZI6_000003"&gt;
        &lt;span
          lang="el-GR"
          class="pt-J85W5ZI6_000001"&gt;Είχαμε παραπεμφθεί, όπως ξέρετε, στον Δήμο Θεσσαλονίκης με το ερώτημα της καθαίρεσης και του καταλογισμού της δαπάνης, επειδή εφαρμόσαμε τη νομιμότητα. Η δικαστική απόφαση δικαίωνε την πλειοψηφία των υπαλλήλων του Δήμου Θεσσαλονίκης που κρατούσαν τον Δήμο Θεσσαλονίκης και οι οποίοι βέβαια δεν είχαν καμία απολύτως σχέση με τον ΣΥΡΙΖΑ ούτε είχαν προσληφθεί από εμάς. Αυτά να μην τα ξεχνάτε.&amp;nbsp;&lt;/span&gt;
      &lt;/p&gt;
      &lt;p
        dir="ltr"
        class="pt-J85W5ZI6_000003"&gt;
        &lt;span
          lang="el-GR"
          class="pt-J85W5ZI6_000001"&gt;Και να σας θυμίσω ότι την περίοδο της δικής μας διακυβέρνησης είχαμε επανειλημμένα φέρει διατάξεις με τις οποίες απαλλάσσαμε αιρετούς, που ανήκαν και στον δικό σας χώρο, από τον κίνδυνο δίωξης, επειδή είχαν προστατέψει το προσωπικό τους και τη λειτουργία των δήμων τους.&lt;/span&gt;
      &lt;/p&gt;
      &lt;p
        dir="ltr"
        class="pt-J85W5ZI6_000003"&gt;
        &lt;span
          lang="el-GR"
          class="pt-J85W5ZI6_000001"&gt;Και έρχεσθε τώρα εδώ και μας λέτε ότι διαλύουμε τους δήμους. Δεν διαλύουμε τους δήμους, αλλά ένα καθεστώς το οποίο εμπόδιζε την Αυτοδιοίκηση να αναπνέει και την είχε μετατρέψει σε επαίτη των βουλευτικών γραφείων ή των υπουργικών γραφείων.&amp;nbsp;&lt;/span&gt;
      &lt;/p&gt;
      &lt;p
        dir="ltr"
        class="pt-J85W5ZI6_000003"&gt;
        &lt;span
          lang="el-GR"
          class="pt-J85W5ZI6_000001"&gt;Ευχαριστώ.&lt;/span&gt;
      &lt;/p&gt;
      &lt;p
        dir="ltr"
        class="pt-J85W5ZI6_000000"&gt;
        &lt;span
          lang="el-GR"
          class="pt-J85W5ZI6_000001"&gt;(Χειροκροτήματα από την πτέρυγα του ΣΥΡΙΖΑ)&lt;/span&gt;
      &lt;/p&gt;
      &lt;p
        dir="ltr"
        class="pt-J85W5ZI6_000003"&gt;
        &lt;span
          lang="el-GR"
          class="pt-J85W5ZI6_000004"&gt;
          &lt;b&gt;ΠΡΟΕΔΡΕΥΩΝ (Νικήτας Κακλαμάνης):&lt;/b&gt;
        &lt;/span&gt;
        &lt;span
          lang="el-GR"
          class="pt-J85W5ZI6_000001"&gt;&amp;nbsp;Θα δώσω τον λόγο στον κύριο Υπουργό, ο οποίος θέλει να ανακοινώσει ποιες βουλευτικές τροπολογίες κάνει αποδεκτές.&lt;/span&gt;
      &lt;/p&gt;
      &lt;p
        dir="ltr"
        class="pt-J85W5ZI6_000003"&gt;
        &lt;span
          lang="el-GR"
          class="pt-J85W5ZI6_000001"&gt;Κύριε Υπουργέ, έχετε τον λόγο για τρία λεπτά.&lt;/span&gt;
      &lt;/p&gt;
      &lt;p
        dir="ltr"
        class="pt-J85W5ZI6_000003"&gt;
        &lt;span
          lang="el-GR"
          class="pt-J85W5ZI6_000004"&gt;
          &lt;b&gt;ΠΑΝΑΓΙΩΤΗΣ ΣΚΟΥΡΛΕΤΗΣ (Υπουργός Εσωτερικών):&lt;/b&gt;
        &lt;/span&gt;
        &lt;span
          lang="el-GR"
          class="pt-J85W5ZI6_000001"&gt;&amp;nbsp;Θα αναφερθώ πρώτα σε κάποιες υπουργικές τροπολογίες που ήδη έχουν αναπτυχθεί και γίνονται αποδεκτές. Αφορά αυτό που λέω τις εξής τροπολογίες: την τροπολογία &amp;nbsp;με γενικό αριθμό 1681 και ειδικό 70 του Υπουργείου Πολιτισμού, την τροπολογία με γενικό αριθμό 1680 και ειδικό 69 του Υπουργείου Εργασίας, την τροπολογία με γενικό αριθμό 1683 και ειδικό 72, καθώς επίσης την τροπολογία του Υπουργείου Περιβάλλοντος με γενικό αριθμό 1687 και ειδικό 76 και την τροπολογία με γενικό αριθμό 1688 και ειδικό 77 του Υπουργείου Ναυτιλίας και τη με γενικό αριθμό 1689 και ειδικό 78 τροπολογία του Υπουργείου Υποδομών και Μεταφορών.&lt;/span&gt;
      &lt;/p&gt;
      &lt;p
        dir="ltr"
        class="pt-J85W5ZI6_000003"&gt;
        &lt;span
          lang="el-GR"
          class="pt-J85W5ZI6_000001"&gt;Επίσης γίνονται αποδεκτές οι εξής βουλευτικές τροπολογίες: η με γενικό αριθμό 1671 και ειδικό αριθμό 62, που αφορά το πρόγραμμα Α.Κ.Σ.Ι.Α, η με γενικό αριθμό 1668 και ειδικό αριθμό 60, που αφορά την παράταση του προγράμματος &amp;nbsp;&amp;laquo;ΘΗΣΕΑΣ&amp;raquo;, η με γενικό αριθμό 1667 και ειδικό αριθμό 59, η με γενικό αριθμό 1674 και ειδικό αριθμό 64 -είναι οι βουλευτικές τροπολογίες που σας έχουν μοιραστεί και τις έχετε δει-, η με γενικό αριθμό 1666 και ειδικό αριθμό 58, η με γενικό αριθμό 1686 και ειδικό αριθμό 75, η με γενικό αριθμό 1685 και ειδικό αριθμό 74, η με γενικό αριθμό 1682 και ειδικό 71, καθώς επίσης και η τροπολογία της κ. Χριστοφιλοπούλου με γενικό αριθμό 1676 και ειδικό αριθμό 66, με μια νομοτεχνική προσθήκη-βελτίωση, την οποία και καταθέτω.&amp;nbsp;&lt;/span&gt;
      &lt;/p&gt;
      &lt;p
        dir="ltr"
        class="pt-J85W5ZI6_000003"&gt;
        &lt;span
          lang="el-GR"
          class="pt-J85W5ZI6_000001"&gt;Ευχαριστώ, κύριε Πρόεδρε.&lt;/span&gt;
      &lt;/p&gt;
      &lt;p
        dir="ltr"
        class="pt-J85W5ZI6_000005"&gt;
        &lt;span
          lang="el-GR"
          class="pt-J85W5ZI6_000001"&gt;(Στο σημείο αυτό&amp;nbsp;&lt;/span&gt;
        &lt;span
          class="pt-J85W5ZI6_000001"&gt;o&lt;/span&gt;
        &lt;span
          lang="el-GR"
          class="pt-J85W5ZI6_000001"&gt;&amp;nbsp;Υπουργός Εσωτερικών κ. Παναγιώτης Σκουρλέτης καταθέτει για τα Πρακτικά την προαναφερθείσα νομοτεχνική βελτίωση, η οποία έχει ως εξής: &amp;nbsp;&lt;/span&gt;
      &lt;/p&gt;
      &lt;p
        dir="ltr"
        class="pt-J85W5ZI6_000003"&gt;
        &lt;span
          class="pt-J85W5ZI6_000002"&gt;&amp;nbsp;&lt;/span&gt;
      &lt;/p&gt;
      &lt;p
        dir="ltr"
        class="pt-J85W5ZI6_000003"&gt;
        &lt;span
          lang="el-GR"
          class="pt-J85W5ZI6_000001"&gt;&amp;nbsp;&lt;/span&gt;
      &lt;/p&gt;
      &lt;p
        dir="ltr"
        class="pt-J85W5ZI6_000003"&gt;
        &lt;span
          class="pt-J85W5ZI6_000002"&gt;&amp;nbsp;&lt;/span&gt;
      &lt;/p&gt;
      &lt;p
        dir="ltr"
        class="pt-J85W5ZI6_000003"&gt;
        &lt;span
          class="pt-J85W5ZI6_000002"&gt;&amp;nbsp;&lt;/span&gt;
      &lt;/p&gt;
      &lt;p
        dir="ltr"
        class="pt-J85W5ZI6_000003"&gt;
        &lt;span
          class="pt-J85W5ZI6_000002"&gt;&amp;nbsp;&lt;/span&gt;
      &lt;/p&gt;
      &lt;p
        dir="ltr"
        class="pt-J85W5ZI6_000003"&gt;
        &lt;span
          class="pt-J85W5ZI6_000002"&gt;&amp;nbsp;&lt;/span&gt;
      &lt;/p&gt;
      &lt;p
        dir="ltr"
        class="pt-J85W5ZI6_000003"&gt;
        &lt;span
          class="pt-J85W5ZI6_000002"&gt;&amp;nbsp;&lt;/span&gt;
      &lt;/p&gt;
      &lt;p
        dir="ltr"
        class="pt-J85W5ZI6_000003"&gt;
        &lt;span
          class="pt-J85W5ZI6_000002"&gt;&amp;nbsp;&lt;/span&gt;
      &lt;/p&gt;
      &lt;p
        dir="ltr"
        class="pt-J85W5ZI6_000003"&gt;
        &lt;span
          class="pt-J85W5ZI6_000002"&gt;&amp;nbsp;&lt;/span&gt;
      &lt;/p&gt;
      &lt;p
        dir="ltr"
        class="pt-J85W5ZI6_000003"&gt;
        &lt;span
          class="pt-J85W5ZI6_000002"&gt;&amp;nbsp;&lt;/span&gt;
      &lt;/p&gt;
      &lt;p
        dir="ltr"
        class="pt-J85W5ZI6_000003"&gt;
        &lt;span
          class="pt-J85W5ZI6_000002"&gt;&amp;nbsp;&lt;/span&gt;
      &lt;/p&gt;
      &lt;p
        dir="ltr"
        class="pt-J85W5ZI6_000003"&gt;
        &lt;span
          class="pt-J85W5ZI6_000002"&gt;&amp;nbsp;&lt;/span&gt;
      &lt;/p&gt;
      &lt;p
        dir="ltr"
        class="pt-J85W5ZI6_000003"&gt;
        &lt;span
          class="pt-J85W5ZI6_000002"&gt;&amp;nbsp;&lt;/span&gt;
      &lt;/p&gt;
      &lt;p
        dir="ltr"
        class="pt-J85W5ZI6_000003"&gt;
        &lt;span
          class="pt-J85W5ZI6_000002"&gt;&amp;nbsp;&lt;/span&gt;
      &lt;/p&gt;
      &lt;p
        dir="ltr"
        class="pt-J85W5ZI6_000003"&gt;
        &lt;span
          class="pt-J85W5ZI6_000002"&gt;&amp;nbsp;&lt;/span&gt;
      &lt;/p&gt;
      &lt;p
        dir="ltr"
        class="pt-J85W5ZI6_000003"&gt;
        &lt;span
          class="pt-J85W5ZI6_000002"&gt;&amp;nbsp;&lt;/span&gt;
      &lt;/p&gt;
      &lt;p
        dir="ltr"
        class="pt-J85W5ZI6_000003"&gt;
        &lt;span
          class="pt-J85W5ZI6_000002"&gt;&amp;nbsp;&lt;/span&gt;
      &lt;/p&gt;
      &lt;p
        dir="ltr"
        class="pt-J85W5ZI6_000003"&gt;
        &lt;span
          class="pt-J85W5ZI6_000002"&gt;&amp;nbsp;&lt;/span&gt;
      &lt;/p&gt;
      &lt;p
        dir="ltr"
        class="pt-J85W5ZI6_000003"&gt;
        &lt;span
          class="pt-J85W5ZI6_000002"&gt;&amp;nbsp;&lt;/span&gt;
      &lt;/p&gt;
      &lt;p
        dir="ltr"
        class="pt-J85W5ZI6_000003"&gt;
        &lt;span
          class="pt-J85W5ZI6_000002"&gt;&amp;nbsp;&lt;/span&gt;
      &lt;/p&gt;
      &lt;p
        dir="ltr"
        class="pt-J85W5ZI6_000003"&gt;
        &lt;span
          class="pt-J85W5ZI6_000002"&gt;&amp;nbsp;&lt;/span&gt;
      &lt;/p&gt;
      &lt;p
        dir="ltr"
        class="pt-J85W5ZI6_000003"&gt;
        &lt;span
          class="pt-J85W5ZI6_000002"&gt;&amp;nbsp;&lt;/span&gt;
      &lt;/p&gt;
      &lt;p
        dir="ltr"
        class="pt-J85W5ZI6_000003"&gt;
        &lt;span
          class="pt-J85W5ZI6_000002"&gt;&amp;nbsp;&lt;/span&gt;
      &lt;/p&gt;
      &lt;p
        dir="ltr"
        class="pt-J85W5ZI6_000003"&gt;
        &lt;span
          lang="el-GR"
          class="pt-J85W5ZI6_000004"&gt;
          &lt;b&gt;ΠΡΟΕΔΡΕΥΩΝ (Νικήτας Κακλαμάνης):&lt;/b&gt;
        &lt;/span&gt;
        &lt;span
          lang="el-GR"
          class="pt-J85W5ZI6_000001"&gt;&amp;nbsp;Ωραία. Καλό ήταν αυτό για να ξέρουν οι συνάδελφοι.&lt;/span&gt;
      &lt;/p&gt;
      &lt;p
        dir="ltr"
        class="pt-J85W5ZI6_000003"&gt;
        &lt;span
          lang="el-GR"
          class="pt-J85W5ZI6_000001"&gt;Προχωρούμε τώρα με τον κ. Κωνσταντόπουλο. Ακολουθούν ο κ. Δρίτσας και ο κ. Γιακουμάτος.&amp;nbsp;&lt;/span&gt;
      &lt;/p&gt;
      &lt;p
        dir="ltr"
        class="pt-J85W5ZI6_000003"&gt;
        &lt;span
          lang="el-GR"
          class="pt-J85W5ZI6_000001"&gt;Κύριε Κωνσταντόπουλε, έχετε τον λόγο.&lt;/span&gt;
      &lt;/p&gt;
      &lt;p
        dir="ltr"
        class="pt-J85W5ZI6_000003"&gt;
        &lt;span
          lang="el-GR"
          class="pt-J85W5ZI6_000004"&gt;
          &lt;b&gt;ΔΗΜΗΤΡΙΟΣ ΚΩΝΣΤΑΝΤΟΠΟΥΛΟΣ:&lt;/b&gt;
        &lt;/span&gt;
        &lt;span
          lang="el-GR"
          class="pt-J85W5ZI6_000001"&gt;&amp;nbsp;Κύριε Πρόεδρε, κυρίες και κύριοι συνάδελφοι, μία είναι η διαπίστωση: Η Κυβέρνηση προσπαθεί και επιχειρεί συνειδητά, στοχευμένα και μεθοδικά να δημιουργεί συνεχώς εντός ή εκτός της Βουλής γεγονότα.&lt;/span&gt;
      &lt;/p&gt;
      &lt;p
        dir="ltr"
        class="pt-J85W5ZI6_000003"&gt;
        &lt;span
          lang="el-GR"
          class="pt-J85W5ZI6_000001"&gt;&amp;nbsp;&lt;/span&gt;
      &lt;/p&gt;
      &lt;p
        dir="ltr"
        class="pt-J85W5ZI6_000003"&gt;
        &lt;span
          lang="el-GR"
          class="pt-J85W5ZI6_000001"&gt;&amp;nbsp;&lt;/span&gt;
      &lt;/p&gt;
      &lt;p
        dir="ltr"
        class="pt-J85W5ZI6_000003"&gt;
        &lt;span
          lang="el-GR"
          class="pt-J85W5ZI6_000001"&gt;Προσπαθεί να δραπετεύσει από τα αδιέξοδά της, αλλά το μόνο που καταφέρνει είναι να εγκλωβίζει τον ελληνικό λαό σε νέα μνημόνια με αβάστακτα πλεονάσματα και μεγαλύτερη ανέχεια, όταν τα προβλήματα της καθημερινότητας, η ανεργία, τα &amp;laquo;κόκκινα&amp;raquo; δάνεια αποτελούν βρόγχο στον λαιμό των πολιτών. Και αυτά δεν βρίσκουν απαντήσεις.&amp;nbsp;&lt;/span&gt;
      &lt;/p&gt;
      &lt;p
        dir="ltr"
        class="pt-J85W5ZI6_000003"&gt;
        &lt;span
          lang="el-GR"
          class="pt-J85W5ZI6_000001"&gt;Κύριοι της Κυβέρνησης, με τα επώδυνα μέτρα για την οικονομία, τις ακροβασίες στην εξωτερική πολιτική και τις αρρυθμίες στον χώρο της υγείας και της παιδείας έχετε δημιουργήσει ένα κλίμα αγανάκτησης και θυμού στον ελληνικό λαό και τις υποσχέσεις, βέβαια, της Θεσσαλονίκης, που τις πληρώνει ακριβά ο ελληνικός λαός και σήμερα.&amp;nbsp;&lt;/span&gt;
      &lt;/p&gt;
      &lt;p
        dir="ltr"
        class="pt-J85W5ZI6_000003"&gt;
        &lt;span
          lang="el-GR"
          class="pt-J85W5ZI6_000001"&gt;Σήμερα, επίσης, πληρώνουμε το κόστος της επίπλαστης κυβερνητικής Πλειοψηφίας, το οποίο αποτελεί ένα εκκρεμές που κινείται ανάμεσα σε μια κυβερνητική φθορά και την επίπλαστη κοινοβουλευτική Πλειοψηφία, που πρέπει συνεχώς να αναζητά τρόπο λειτουργίας. Αυτό, κύριοι συνάδελφοι της Συμπολίτευσης, δεν είναι καθόλου προοδευτικό, δεν είναι καθόλου αριστερό.&amp;nbsp;&lt;/span&gt;
      &lt;/p&gt;
      &lt;p
        dir="ltr"
        class="pt-J85W5ZI6_000003"&gt;
        &lt;span
          lang="el-GR"
          class="pt-J85W5ZI6_000001"&gt;Να θυμίσω εδώ ότι οι κυβερνήσεις του ΠΑΣΟΚ έχουν ανεξίτηλα σημαδεύσει τους χώρους τόσο στην παιδεία όσο και στην υγεία και την Τοπική Αυτοδιοίκηση. Η πίστη της Δημοκρατικής Παράταξης στη διοικητική αποκέντρωση, με ενίσχυση της Τοπικής Αυτοδιοίκησης είναι ακλόνητη και παραμένει σταθερή. Έχει αποτυπωθεί στην ιδρυτική διακήρυξη της 3ης του Σεπτέμβρη, πριν από σαράντα τέσσερα ολόκληρα χρόνια. Είμαστε υπερήφανοι για την αποκέντρωση του κράτους σε πρώτο και δεύτερο βαθμό, για τη στήριξη των θεσμών με τους ΚΑΠ, με αυξημένες αρμοδιότητες που δώσαμε στους δημάρχους και στους πρώην νομάρχες και σήμερα στους περιφερειάρχες.&lt;/span&gt;
      &lt;/p&gt;
      &lt;p
        dir="ltr"
        class="pt-J85W5ZI6_000003"&gt;
        &lt;span
          lang="el-GR"
          class="pt-J85W5ZI6_000001"&gt;Να σας θυμίσω ότι το πρώτο νομοθέτημα της διακυβέρνησης του ΠΑΣΟΚ, πέντε μήνες μετά την ανάληψη των καθηκόντων της, αφορούσε την αποκέντρωση με τον ν.1935/1982.&amp;nbsp;&lt;/span&gt;
      &lt;/p&gt;
      &lt;p
        dir="ltr"
        class="pt-J85W5ZI6_000003"&gt;
        &lt;span
          lang="el-GR"
          class="pt-J85W5ZI6_000001"&gt;Εμείς, κύριε Υπουργέ, είμαστε υπερήφανοι για τις τομές που κάναμε. Δώσαμε τη δυνατότητα να αναδειχθούν στελέχη μέσα από την Τοπική Αυτοδιοίκηση, τα οποία άλλαξαν τη μοίρα και τον χάρτη της πατρίδας μας σε όλα τα επίπεδα.&amp;nbsp;&lt;/span&gt;
      &lt;/p&gt;
      &lt;p
        dir="ltr"
        class="pt-J85W5ZI6_000003"&gt;
        &lt;span
          lang="el-GR"
          class="pt-J85W5ZI6_000001"&gt;Κύριοι της Κυβέρνησης, έχετε μία εμμονή: Προσπαθείτε να οικοδομήσετε αλλαγές, αποδομώντας τα θεμέλια που τη στηρίζουν και αυτό είναι επικίνδυνο. Προσπαθείτε να ξορκίσετε τις μεγάλες αλλαγές των κυβερνήσεων του ΠΑΣΟΚ με τον &amp;laquo;Καποδίστρια&amp;raquo; και τον &amp;laquo;Καλλικράτη&amp;raquo;. Το μόνο που καταφέρνετε είναι να αδικείτε τον μεγάλο μεταρρυθμιστή Κλεισθένη. Πώς, αλλιώς, να εξηγηθεί η τρίχρονη καθυστέρηση του νομοσχεδίου που συζητάμε; Σκοπιμότητα, οπισθοδρόμηση; Πώς να το χαρακτηρίσουμε για ένα θεσμό άμεσης συμμετοχικής δημοκρατίας, τον οποίο απαξιώνετε εκτελεστικά και βραχυκυκλώνετε νομοτεχνικά;&amp;nbsp;&lt;/span&gt;
      &lt;/p&gt;
      &lt;p
        dir="ltr"
        class="pt-J85W5ZI6_000003"&gt;
        &lt;span
          lang="el-GR"
          class="pt-J85W5ZI6_000001"&gt;Αντί φυσικά να κωδικοποιείτε τα προηγούμενα νομοθετήματα, τον Δημοτικό Κώδικα και τον &amp;laquo;Καλλικράτη&amp;raquo;, εισάγετε επιπρόσθετες μεμονωμένες διατάξεις. Αυτό και μόνο κάνετε, όπως τα άρθρα του νομοσχεδίου που αφορούν τα τοπικά δημοψηφίσματα, τη διαμεσολάβηση σε τοπικό επίπεδο και την ηλεκτρονική βάση καταγραφής της ακίνητης περιουσίας των ΟΤΑ.&lt;/span&gt;
      &lt;/p&gt;
      &lt;p
        dir="ltr"
        class="pt-J85W5ZI6_000003"&gt;
        &lt;span
          lang="el-GR"
          class="pt-J85W5ZI6_000001"&gt;Εμείς γνωρίζουμε πολύ καλά τον χώρο της Τοπικής Αυτοδιοίκησης και μπορώ να πω με βεβαιότητα ότι το νομοσχέδιο που φέρνετε δεν έχει καμία άλλη σκοπιμότητα, εκτός από την ενίσχυση των λίγων δυνάμεων που έχετε εσείς ως Κυβέρνηση σ&amp;rsquo; αυτόν τον χώρο. Το σύστημα της απλής αναλογικής ευνοεί, κατά κύριο λόγο, τις μειοψηφίες. Αυτή η εύνοια, ωστόσο, στην παρούσα συγκυρία θα έλεγα ότι μπορεί να φέρει αποτελέσματα απεχθή προς τον δημοκρατικό χώρο.&amp;nbsp;&lt;/span&gt;
      &lt;/p&gt;
      &lt;p
        dir="ltr"
        class="pt-J85W5ZI6_000003"&gt;
        &lt;span
          lang="el-GR"
          class="pt-J85W5ZI6_000001"&gt;Είναι ένα νομοσχέδιο, κύριε Υπουργέ, οπισθοδρόμησης και αυτό αποτυπώνεται στις ρυθμίσεις για τον αυξημένο κρατικό έλεγχο, την επαναφορά της τετραετούς θητείας, την επανίδρυση των κοινοτήτων. Και εδώ οι κίνδυνοι ελλοχεύουν και είναι πολλοί.&amp;nbsp;&lt;/span&gt;
      &lt;/p&gt;
      &lt;p
        dir="ltr"
        class="pt-J85W5ZI6_000003"&gt;
        &lt;span
          lang="el-GR"
          class="pt-J85W5ZI6_000001"&gt;Σας κρούει τον κώδωνα του κινδύνου η ΚΕΔΕ. Την αγνοείτε. Σας λέει ότι με τον νέο εκλογικό νόμο θα ανοίξετε το δρόμο στις δυνάμεις των άκρων, ότι θα φτάσουμε να έχουμε ισχυρούς δημάρχους με κατακερματισμένα δημοτικά συμβούλια.&amp;nbsp;&lt;/span&gt;
      &lt;/p&gt;
      &lt;p
        dir="ltr"
        class="pt-J85W5ZI6_000003"&gt;
        &lt;span
          lang="el-GR"
          class="pt-J85W5ZI6_000001"&gt;Σας κρούει τον κώδωνα του κινδύνου η Ένωση Περιφερειών Ελλάδος. Και αυτή την αγνοείτε. Σας λέει ότι δεν κάνετε καμία ουσιαστική μεταρρύθμιση, απλώς θεσπίζετε ένα εκλογικό σύστημα που φέρνει το διχασμό στις τοπικές κοινωνίες και ακυβερνησία και συναλλαγή και τεχνητή πόλωση. Σας άσκησαν σκληρή κριτική τόσο η ΠΟΕ-ΟΤΑ όσο και η ΑΣΚ-ΟΤΑ για τους ίδιους λόγους.&amp;nbsp;&lt;/span&gt;
      &lt;/p&gt;
      &lt;p
        dir="ltr"
        class="pt-J85W5ZI6_000003"&gt;
        &lt;span
          lang="el-GR"
          class="pt-J85W5ZI6_000001"&gt;Φέρνετε με τροπολογία το σπάσιμο της Β΄ Αθήνας. Να σας θυμίσω ότι είναι πάγια θέση μας, πάγια θέση του ΠΑΣΟΚ και της Δημοκρατικής Συμπαράταξης. Και εδώ μπαίνει ένα ερώτημα: Κύριε Υπουργέ, γιατί δεν φέρνετε το δικαίωμα ψήφου στους Έλληνες του εξωτερικού; Βάζω ένα ερώτημα, κύριε Υπουργέ, ακούστε.&amp;nbsp;&lt;/span&gt;
      &lt;/p&gt;
      &lt;p
        dir="ltr"
        class="pt-J85W5ZI6_000003"&gt;
        &lt;span
          lang="el-GR"
          class="pt-J85W5ZI6_000001"&gt;Συμφωνούμε με την κατάτμηση της Β΄ Αθήνας και των μεγάλων περιφερειών, αλλά μπαίνει ένα ερώτημα, κύριε Υπουργέ: Τι γίνεται με το δικαίωμα ψήφου στους ομογενείς, στους Έλληνες του εξωτερικού; Το συζητάμε και πάει πάντα προς τα πίσω. Πότε, λοιπόν, θα το φέρετε; Είναι καιρός. Φέρτε το τώρα.&lt;/span&gt;
      &lt;/p&gt;
      &lt;p
        dir="ltr"
        class="pt-J85W5ZI6_000003"&gt;
        &lt;span
          lang="el-GR"
          class="pt-J85W5ZI6_000004"&gt;
          &lt;b&gt;ΠΡΟΕΔΡΕΥΩΝ (Νικήτας Κακλαμάνης):&lt;/b&gt;
        &lt;/span&gt;
        &lt;span
          lang="el-GR"
          class="pt-J85W5ZI6_000001"&gt;&amp;nbsp;Και με αυτό κλείνετε, κύριε συνάδελφε. Πείτε μια τελευταία φράση.&lt;/span&gt;
      &lt;/p&gt;
      &lt;p
        dir="ltr"
        class="pt-J85W5ZI6_000003"&gt;
        &lt;span
          lang="el-GR"
          class="pt-J85W5ZI6_000004"&gt;
          &lt;b&gt;ΔΗΜΗΤΡΙΟΣ ΚΩΝΣΤΑΝΤΟΠΟΥΛΟΣ:&amp;nbsp;&lt;/b&gt;
        &lt;/span&gt;
        &lt;span
          lang="el-GR"
          class="pt-J85W5ZI6_000001"&gt;Κυρίες και κύριοι συνάδελφοι, &amp;nbsp;ο &amp;laquo;ΚΛΕΙΣΘΕΝΗΣ&amp;raquo; σχεδιάζει τον νέο ρόλο της Τοπικής Αυτοδιοίκησης που προβλέπει μεταφορά πόρων για την Τοπική Αυτοδιοίκηση, γιατί αυτό που πρέπει είναι να δώσουμε πόρους ταυτόχρονα με τις αρμοδιότητες.&lt;/span&gt;
      &lt;/p&gt;
      &lt;p
        dir="ltr"
        class="pt-J85W5ZI6_000003"&gt;
        &lt;span
          lang="el-GR"
          class="pt-J85W5ZI6_000001"&gt;Κυρίες και κύριοι συνάδελφοι, το Κίνημα Αλλαγής, όποτε και να γίνουν οι εκλογές της Τοπικής Αυτοδιοίκησης, θα δώσει τη δική του μάχη για την ενίσχυση της αποκέντρωσης, τη διοικητική αυτοτέλεια, την οικονομική αυτοδυναμία της Τοπικής Αυτοδιοίκησης.&lt;/span&gt;
      &lt;/p&gt;
      &lt;p
        dir="ltr"
        class="pt-J85W5ZI6_000003"&gt;
        &lt;span
          lang="el-GR"
          class="pt-J85W5ZI6_000001"&gt;Κυρίες και κύριοι συνάδελφοι, ο δικός μας στόχος είναι η αποδόμηση των μυθευμάτων και του λαϊκισμού και η ενοποίηση του μεγάλου χώρου της Κεντροαριστεράς, που μπορεί να δώσει ξανά στην Τοπική Αυτοδιοίκηση όραμα και προοπτική. Θα είναι για εμάς μια μάχη ευθύνης, σεβασμού στον θεσμό. Θα είναι μάχη για τους πολίτες απέναντι στον ερασιτεχνισμό και στις ανέξοδες υποσχέσεις σας.&lt;/span&gt;
      &lt;/p&gt;
      &lt;p
        dir="ltr"
        class="pt-J85W5ZI6_000003"&gt;
        &lt;span
          lang="el-GR"
          class="pt-J85W5ZI6_000001"&gt;Κλείνοντας, θέλω να πω, κύριοι της Κυβέρνησης, ότι οποτεδήποτε και να φύγει κανείς από τον δρόμο του λάθους είναι ωφέλεια.&lt;/span&gt;
      &lt;/p&gt;
      &lt;p
        dir="ltr"
        class="pt-J85W5ZI6_000003"&gt;
        &lt;span
          lang="el-GR"
          class="pt-J85W5ZI6_000001"&gt;Σας ευχαριστώ.&lt;/span&gt;
      &lt;/p&gt;
      &lt;p
        dir="ltr"
        class="pt-J85W5ZI6_000003"&gt;
        &lt;span
          lang="el-GR"
          class="pt-J85W5ZI6_000001"&gt;(Χειροκροτήματα από την πτέρυγα της Δημοκρατικής Συμπαράταξης ΠΑΣΟΚ-ΔΗΜΑΡ)&lt;/span&gt;
      &lt;/p&gt;
      &lt;p
        dir="ltr"
        class="pt-J85W5ZI6_000003"&gt;
        &lt;span
          lang="el-GR"
          class="pt-J85W5ZI6_000004"&gt;
          &lt;b&gt;ΠΡΟΕΔΡΕΥΩΝ (Νικήτας Κακλαμάνης):&lt;/b&gt;
        &lt;/span&gt;
        &lt;span
          lang="el-GR"
          class="pt-J85W5ZI6_000001"&gt;&amp;nbsp;Ο κ. Δρίτσας έχει τον λόγο.&lt;/span&gt;
      &lt;/p&gt;
      &lt;p
        dir="ltr"
        class="pt-J85W5ZI6_000003"&gt;
        &lt;span
          lang="el-GR"
          class="pt-J85W5ZI6_000004"&gt;
          &lt;b&gt;ΘΕΟΔΩΡΟΣ ΔΡΙΤΣΑΣ:&lt;/b&gt;
        &lt;/span&gt;
        &lt;span
          lang="el-GR"
          class="pt-J85W5ZI6_000001"&gt;&amp;nbsp;Ευχαριστώ, κύριε Πρόεδρε.&lt;/span&gt;
      &lt;/p&gt;
      &lt;p
        dir="ltr"
        class="pt-J85W5ZI6_000003"&gt;
        &lt;span
          lang="el-GR"
          class="pt-J85W5ZI6_000001"&gt;Κυρίες και κύριοι Βουλευτές, θα θεωρούσα ατόπημα και αγένεια, αν δεν απηύθυνα θερμά ευχαριστώ στον Πρόεδρο της ΚΕΔΕ, τον κ. Πατούλη, γιατί προχθές με τίμησε τηλεφωνικά και απηύθυνε και σε μένα πρόσκληση να συμμετάσχω στη σημερινή κινητοποίηση για την πτώση της Κυβέρνησης. Τον ευχαριστώ. Δυστυχώς, ανειλημμένες υποχρεώσεις δεν θα μου επιτρέψουν να ανταποκριθώ στην πρόσκλησή του. Ζητώ την κατανόησή του.&lt;/span&gt;
      &lt;/p&gt;
      &lt;p
        dir="ltr"
        class="pt-J85W5ZI6_000003"&gt;
        &lt;span
          lang="el-GR"
          class="pt-J85W5ZI6_000001"&gt;Όμως, είναι κι αυτός ένας ακόμη μηχανισμός, μια μηχανή που δουλεύει σε όλα τα επίπεδα -κομματικά, αυτοδιοικητικά, επιχειρηματικά, επικοινωνιακά- για να πέσει η Κυβέρνηση. Ε, δεν θα πέσει η Κυβέρνηση&lt;/span&gt;
        &lt;span
          class="pt-J85W5ZI6_000001"&gt;!&lt;/span&gt;
        &lt;span
          lang="el-GR"
          class="pt-J85W5ZI6_000001"&gt;&amp;nbsp;Τη στηρίζει ο ελληνικός λαός, όσο κι αν δεν επιτρέπεται να εκφραστεί ο ελληνικός λαός μέσα από αυτό τον επικοινωνιακό ορυμαγδό κι ομολογουμένως την επικοινωνιακή υπεροπλία.&lt;/span&gt;
      &lt;/p&gt;
      &lt;p
        dir="ltr"
        class="pt-J85W5ZI6_000003"&gt;
        &lt;span
          lang="el-GR"
          class="pt-J85W5ZI6_000001"&gt;Ακούσαμε χθες μέχρι και ότι αμφισβητούνται από την ελληνική Κυβέρνηση και ότι είναι πρόθυμη η ελληνική Κυβέρνηση να διαπραγματευθεί τα σύνορά μας με την Αλβανία. Τώρα τι να επικαλεστούμε; Την εγκυρότητα της δήλωσης του Επιτρόπου; Είναι αδιανόητο. Είναι τερατώδες. Ως τερατώδες απορρίπτεται αυτομάτως. Δεν γίνεται. Κι, όμως, λέγεται μέσα στη Βουλή, στα κανάλια, παντού ότι μπορεί η ελληνική Κυβέρνηση να διαπραγματευθεί τα σύνορα τώρα, το 2018. Τι να πει κανείς;&amp;nbsp;&lt;/span&gt;
      &lt;/p&gt;
      &lt;p
        dir="ltr"
        class="pt-J85W5ZI6_000003"&gt;
        &lt;span
          lang="el-GR"
          class="pt-J85W5ZI6_000001"&gt;Υπάρχει, λοιπόν, μηχανισμός για την πτώση της Κυβέρνησης, αλλά αυτό υποβαθμίζει την πολιτική.&amp;nbsp;&lt;/span&gt;
      &lt;/p&gt;
      &lt;p
        dir="ltr"
        class="pt-J85W5ZI6_000003"&gt;
        &lt;span
          lang="el-GR"
          class="pt-J85W5ZI6_000001"&gt;Λέει το ΠΑΣΟΚ και υπερασπίζεται την παράδοσή του στις μεταρρυθμίσεις στην Αυτοδιοίκηση. Όντως μέχρι να φτάσει στον &amp;laquo;ΚΑΛΛΙΚΡΑΤΗ&amp;raquo;, που δεν ήταν και τόσο δημοκρατική μεταρρύθμιση, προχώρησε σε μεταρρυθμίσεις ενσωματώνοντας το μεγαλύτερο ή ένα σημαντικό μέρος από τη μεγάλη, μεγαλειώδη ιστορική αυτοδιοικητική παρότρυνση της Αριστεράς και όχι μόνο από τους Κορυσχάδες, που θυμήθηκε η κυρία Αναγνωστοπούλου να μας το πει, αλλά από τη δεκαετία του 1950 και του 1960 και από τα πρώτα μεταπολιτευτικά χρόνια. Είναι τεράστια η παράδοση δημοκρατικής αυτοδιοικητικής συνεισφοράς και στην πράξη και στη θεωρία.&lt;/span&gt;
      &lt;/p&gt;
      &lt;p
        dir="ltr"
        class="pt-J85W5ZI6_000003"&gt;
        &lt;span
          lang="el-GR"
          class="pt-J85W5ZI6_000001"&gt;Το νομοσχέδιο &amp;laquo;ΚΛΕΙΣΘΕΝΗΣ&amp;nbsp;&lt;/span&gt;
        &lt;span
          class="pt-J85W5ZI6_000001"&gt;I&lt;/span&gt;
        &lt;span
          lang="el-GR"
          class="pt-J85W5ZI6_000001"&gt;&amp;raquo; είναι το πρώτο βήμα, όπως έχει εξαγγελθεί, για την ωρίμανση των προϋποθέσεων για τον &amp;laquo;ΚΛΕΙΣΘΕΝΗ ΙΙ&amp;raquo; και την ολοκληρωτική πραγματικά μεταρρύθμιση και αντιμετωπίζει σ&amp;rsquo; αυτήν τη φάση ώριμα ζητήματα, δηλαδή την προετοιμασία για τον &amp;laquo;ΚΛΕΙΣΘΕΝΗ ΙΙ&amp;raquo;, τη διόρθωση του &amp;laquo;ΚΑΛΛΙΚΡΑΤΗ&amp;raquo;, τον υδροκεφαλισμό του &amp;laquo;ΚΑΛΛΙΚΡΑΤΗ&amp;raquo; -τον έχει τον υδροκεφαλισμό διαπιστωμένο από τους πάντες- τον συγκεντρωτισμό, την αποξένωση της συμμετοχικής συνεισφοράς και του ελέγχου.&lt;/span&gt;
      &lt;/p&gt;
      &lt;p
        dir="ltr"
        class="pt-J85W5ZI6_000009"&gt;
        &lt;span
          lang="el-GR"
          class="pt-J85W5ZI6_000001"&gt;Τέτοιες διορθώσεις κάνει, πολυσυζητημένες όλα αυτά τα τελευταία χρόνια.&amp;nbsp;&lt;/span&gt;
      &lt;/p&gt;
      &lt;p
        dir="ltr"
        class="pt-J85W5ZI6_000003"&gt;
        &lt;span
          lang="el-GR"
          class="pt-J85W5ZI6_000001"&gt;Βέβαια, θέτει το ζήτημα της αναβάθμισης των δημοτικών και περιφερειακών συμβουλίων, κρίσιμο ζήτημα τεράστιας σημασίας, μέσα από την επιλογή της απλής αναλογικής που έτσι κι αλλιώς είναι αυταξία. Για τη Δεξιά ποτέ δεν ήταν. Συγκεντρωτικό, πλειοψηφικό σύστημα είναι η παράδοση της Δεξιάς. Μα, το ΠΑΣΟΚ, η Δημοκρατική Συμπαράταξη, είναι δυνατόν; Αυταξία είναι.&amp;nbsp;&lt;/span&gt;
      &lt;/p&gt;
      &lt;p
        dir="ltr"
        class="pt-J85W5ZI6_000003"&gt;
        &lt;span
          lang="el-GR"
          class="pt-J85W5ZI6_000001"&gt;Είναι δυνατόν να υπάρχουν επιχειρήματα ότι αυτό θα οδηγήσει σε ενθάρρυνση παραγοντισμών. Ε, ας οδηγήσει. Θα τους αντιμετωπίσουμε και αυτούς. Όταν συμμετέχει το ευρύτατο δυνατό δημοκρατικό φάσμα, όταν όλες οι φωνές ακούγονται, όταν όλα τα λουλούδια ανθίζουν και έχουν ρόλο να παίξουν θα φοβηθούμε τους πέντε παράγοντες; Πού ζούμε; Στη γυάλα ζούμε; Βεβαίως, μπορεί να υπάρχουν και τέτοια φαινόμενα. Αυτό μπορεί να αιτιολογήσει ότι θα ανακρούσουμε πρύμναν στην αυταξία της απλής αναλογικής; Αν είναι δυνατόν!&lt;/span&gt;
      &lt;/p&gt;
      &lt;p
        dir="ltr"
        class="pt-J85W5ZI6_000003"&gt;
        &lt;span
          lang="el-GR"
          class="pt-J85W5ZI6_000001"&gt;Προς αυτήν την κατεύθυνση κι επειδή πραγματικά ο χρόνος είναι πια ασφυκτικός, θέλω να κλείσω με το εξής: Ας σταματήσει η δίκη προθέσεων. Αν υπάρχουν προτάσεις και απόψεις αυτοδιοικητικής αναβάθμισης, ας ειπωθούν και ας κριθεί αυτό το νομοσχέδιο του Πάνου Σκουρλέτη με αυτά τα κριτήρια. Αλλιώς, μόνο σε μια δημοκρατική κυβέρνηση και σε μια δημοκρατική παράταξη, όπως είναι ο ΣΥΡΙΖΑ, που σχεδιάζει πραγματικά το μέλλον βήμα-βήμα μέσα από αντιξοότητες μπορεί να αναλογεί μια τέτοια νομοθετική δημοκρατική πρωτοβουλία, όπως ο &amp;laquo;Κλεισθένης Ι&amp;raquo;, για να ακολουθήσει ο &amp;laquo;Κλεισθένης ΙΙ&amp;raquo;.&amp;nbsp;&lt;/span&gt;
      &lt;/p&gt;
      &lt;p
        dir="ltr"
        class="pt-J85W5ZI6_000003"&gt;
        &lt;span
          lang="el-GR"
          class="pt-J85W5ZI6_000001"&gt;Ευχαριστώ πολύ.&amp;nbsp;&lt;/span&gt;
      &lt;/p&gt;
      &lt;p
        dir="ltr"
        class="pt-J85W5ZI6_000000"&gt;
        &lt;span
          lang="el-GR"
          class="pt-J85W5ZI6_000001"&gt;(Χειροκροτήματα από την πτέρυγα του ΣΥΡΙΖΑ)&lt;/span&gt;
      &lt;/p&gt;
      &lt;p
        dir="ltr"
        class="pt-J85W5ZI6_000003"&gt;
        &lt;span
          lang="el-GR"
          class="pt-J85W5ZI6_000004"&gt;
          &lt;b&gt;ΠΡΟΕΔΡΕΥΩΝ (Νικήτας Κακλαμάνης):&lt;/b&gt;
        &lt;/span&gt;
        &lt;span
          lang="el-GR"
          class="pt-J85W5ZI6_000001"&gt;&amp;nbsp;Θα συνεχίσουμε με τον τελευταίο που είχε ανακοινωθεί, τον κ. Γιακουμάτο. Μετά θα πάρει τον λόγο ο κ. Βενιζέλος που είναι από χθες. Θα ακολουθήσει ο κ. Κυριαζίδης και η κ. Καββαδία, εκτός αν έγινε κάποια αμοιβαία &amp;ndash;μαθαίνω- αλλαγή. Μετά θα μιλήσει ο κ. Θεοχαρόπουλος.&amp;nbsp;&lt;/span&gt;
      &lt;/p&gt;
      &lt;p
        dir="ltr"
        class="pt-J85W5ZI6_000003"&gt;
        &lt;span
          lang="el-GR"
          class="pt-J85W5ZI6_000001"&gt;Κύριε Γιακουμάτο, έχετε τον λόγο.&amp;nbsp;&lt;/span&gt;
      &lt;/p&gt;
      &lt;p
        dir="ltr"
        class="pt-J85W5ZI6_000003"&gt;
        &lt;span
          lang="el-GR"
          class="pt-J85W5ZI6_000004"&gt;
          &lt;b&gt;ΓΕΡΑΣΙΜΟΣ ΓΙΑΚΟΥΜΑΤΟΣ:&amp;nbsp;&lt;/b&gt;
        &lt;/span&gt;
        &lt;span
          lang="el-GR"
          class="pt-J85W5ZI6_000001"&gt;Ευχαριστώ, κύριε Πρόεδρε.&amp;nbsp;&lt;/span&gt;
      &lt;/p&gt;
      &lt;p
        dir="ltr"
        class="pt-J85W5ZI6_000003"&gt;
        &lt;span
          lang="el-GR"
          class="pt-J85W5ZI6_000001"&gt;Αγαπητέ, κύριε Πρόεδρε, κυρίες και κύριοι συνάδελφοι, θέλω να πω στον κ. Δρίτσα να αφήσει ήσυχη τη Δεξιά. Η λαϊκή κοινωνική πατριωτική Δεξιά είναι ο στυλοβάτης αυτού του έθνους. Να κοιτάξει αυτό που κατάντησε σήμερα την Αριστερά, που λέει ο κόσμος &amp;laquo;ποτέ ξανά Αριστερά&amp;raquo; από &amp;laquo;πρώτη φορά Αριστερά&amp;raquo;. Αυτό να κοιτάξει και με αυτό να ασχοληθεί. Διότι τέτοιο είναι το μπάχαλο -έχετε μπαχαλοποιήσει τα πάντα- σε όλα τα επίπεδα.&amp;nbsp;&lt;/span&gt;
      &lt;/p&gt;
      &lt;p
        dir="ltr"
        class="pt-J85W5ZI6_000003"&gt;
        &lt;span
          lang="el-GR"
          class="pt-J85W5ZI6_000001"&gt;Προσπαθήσατε πρώτα τα χειραγωγήσετε τη Δικαιοσύνη. Μετά τη Δικαιοσύνη πήγατε στις Ανεξάρτητες Αρχές. Κι αφήσατε ως κερασάκι στην τούρτα της μπαχαλοποίησης την τοπική αυτοδιοίκηση.&amp;nbsp;&lt;/span&gt;
      &lt;/p&gt;
      &lt;p
        dir="ltr"
        class="pt-J85W5ZI6_000003"&gt;
        &lt;span
          lang="el-GR"
          class="pt-J85W5ZI6_000001"&gt;Αντί, κύριε Υπουργέ, να φέρετε ένα νομοσχέδιο που να δίνει αρμοδιότητες, να λύσει τα προβλήματα της αυτοδιοίκησης, όπως το πρόβλημα των εποχικών, φέρνετε το νομοσχέδιο για την απλή αναλογική για να διαλύσετε το δημοτικό συμβούλιο και μην μπορεί να βγάλει απόφαση. Ήδη, σήμερα υπάρχουν τέτοια φαινόμενα. Αντιλαμβάνεστε, λοιπόν, ότι με αυτήν την απλή αναλογική τι αποσταθεροποίηση θα υπάρχει.&amp;nbsp;&lt;/span&gt;
      &lt;/p&gt;
      &lt;p
        dir="ltr"
        class="pt-J85W5ZI6_000003"&gt;
        &lt;span
          lang="el-GR"
          class="pt-J85W5ZI6_000001"&gt;Έχετε αντιληφθεί ότι σήμερα οι δήμοι είναι το βασικό κύτταρο της κοινωνικής πολιτικής; Έχουν αναλάβει ένα μεγάλο κομμάτι. Θα σας πω από την εμπειρία μου. Υπάρχει το παράδειγμα της Δυτικής Αθήνας, το Αιγάλεω, το Περιστέρι, οι Άγιοι Ανάργυροι, τα Λιόσια, το Καματερό. Εκεί που είναι η φτώχεια. Εκεί τι κάνει ο Δήμος; Κάνει το κοινωνικό παντοπωλείο, αντικαθιστώντας το κράτος, κάνει το κοινωνικό φαρμακείο και δίνει βοήθεια στους φτωχούς. Βέβαια, όλα αυτά τα κάνει και με τη μεγάλη βοήθεια, που αγνοείτε, της Εκκλησίας μας που βοηθάει τα μέγιστα σε αυτές τις περιοχές.&amp;nbsp;&lt;/span&gt;
      &lt;/p&gt;
      &lt;p
        dir="ltr"
        class="pt-J85W5ZI6_000003"&gt;
        &lt;span
          lang="el-GR"
          class="pt-J85W5ZI6_000001"&gt;Προχθές, κύριε Υπουργέ, λυπήθηκα όταν πήγα στο Καματερό, στους Αγίους Αναργύρους, στη Μητρόπολη Ιλίου κ.λπ. και ήταν χιλιάδες κόσμος.&amp;nbsp;&lt;/span&gt;
      &lt;/p&gt;
      &lt;p
        dir="ltr"
        class="pt-J85W5ZI6_000003"&gt;
        &lt;span
          lang="el-GR"
          class="pt-J85W5ZI6_000001"&gt;Κύριε Υπουργέ, δύο χιλιάδες άτομα την ημέρα τρώνε από το κοινωνικό συσσίτιο στους Αγίους Αναργύρους στο Καματερό. Ξέρετε τι σημαίνει αυτό; Να γιατί δεν θα ξαναδεί άσπρη μέρα η Αριστερά. Εκεί καταντήσατε τον κόσμο, να καταφεύγει σε αυτά τα πράγματα.&amp;nbsp;&lt;/span&gt;
      &lt;/p&gt;
      &lt;p
        dir="ltr"
        class="pt-J85W5ZI6_000003"&gt;
        &lt;span
          lang="el-GR"
          class="pt-J85W5ZI6_000001"&gt;Και φέρατε και την απλή αναλογική για να απαλείψετε τα πάντα.&amp;nbsp;&lt;/span&gt;
      &lt;/p&gt;
      &lt;p
        dir="ltr"
        class="pt-J85W5ZI6_000003"&gt;
        &lt;span
          lang="el-GR"
          class="pt-J85W5ZI6_000004"&gt;
          &lt;b&gt;ΑΘΑΝΑΣΙΑ (ΣΙΑ) ΑΝΑΓΝΩΣΤΟΠΟΥΛΟΥ:&amp;nbsp;&lt;/b&gt;
        &lt;/span&gt;
        &lt;span
          lang="el-GR"
          class="pt-J85W5ZI6_000001"&gt;Πιο σιγά!&lt;/span&gt;
      &lt;/p&gt;
      &lt;p
        dir="ltr"
        class="pt-J85W5ZI6_000003"&gt;
        &lt;span
          lang="el-GR"
          class="pt-J85W5ZI6_000004"&gt;
          &lt;b&gt;ΓΕΡΑΣΙΜΟΣ ΓΙΑΚΟΥΜΑΤΟΣ:&amp;nbsp;&lt;/b&gt;
        &lt;/span&gt;
        &lt;span
          lang="el-GR"
          class="pt-J85W5ZI6_000001"&gt;Τι να κάνουμε τώρα; Είναι η φωνή μου τέτοια. Τι να την κάνω; Να την λιμάρω;&amp;nbsp;&lt;/span&gt;
      &lt;/p&gt;
      &lt;p
        dir="ltr"
        class="pt-J85W5ZI6_000003"&gt;
        &lt;span
          lang="el-GR"
          class="pt-J85W5ZI6_000001"&gt;Αφήστε τις μεταγραφές που θα γίνουν. Αφήστε χίλια δύο πράγματα. Πώς θα λειτουργήσει η πλειοψηφία; Με συναλλαγή; Με ακροβατισμούς; Πώς μπορεί να σταματήσει αυτό το αλισβερίσι με αυτό το μπάχαλο που φέρνετε; Πώς θα διοικηθούν οι δήμοι; Δεν σας ενδιαφέρει. Άλλωστε, αυτό που σας ενδιαφέρει είναι οι απίστευτοι πολιτικαντισμοί για τον καθορισμό των δημοτικών εκλογών.&amp;nbsp;&lt;/span&gt;
      &lt;/p&gt;
      &lt;p
        dir="ltr"
        class="pt-J85W5ZI6_000003"&gt;
        &lt;span
          lang="el-GR"
          class="pt-J85W5ZI6_000001"&gt;Εγώ ήμουν σίγουρος και το συζητούσα με τους αυτοδιοικητικούς ότι στις 13 και 20 Οκτωβρίου 2019 θα γίνουν οι εκλογές. Κάτι δεν σας ταίριαξε και το αλλάξατε. Εύχομαι να μην το αλλάξετε πάλι, γιατί συνεχώς το αλλάζετε.&amp;nbsp;&lt;/span&gt;
      &lt;/p&gt;
      &lt;p
        dir="ltr"
        class="pt-J85W5ZI6_000003"&gt;
        &lt;span
          lang="el-GR"
          class="pt-J85W5ZI6_000001"&gt;Ό,τι ακροβατισμούς και να κάνετε, ό,τι πειραματισμούς και να κάνετε, όσο μπάχαλο και να προκαλέσετε, ένα είναι σίγουρο, ότι ο λαός δεν ξεχνάει τη δράση σας αυτά τα τριάμισι χρόνια. Όποτε και να γίνουν εκλογές,&lt;/span&gt;
        &lt;span
          lang="el-GR"
          class="pt-J85W5ZI6_000015"&gt;&amp;nbsp;μ&lt;/span&gt;
        &lt;span
          lang="el-GR"
          class="pt-J85W5ZI6_000001"&gt;ε οποιοδήποτε σύστημα, οποιοδήποτε τερτίπι και να κάνετε, θα τις χάσετε παταγωδώς.&amp;nbsp;&lt;/span&gt;
      &lt;/p&gt;
      &lt;p
        dir="ltr"
        class="pt-J85W5ZI6_000003"&gt;
        &lt;span
          lang="el-GR"
          class="pt-J85W5ZI6_000001"&gt;Δεν φέρατε μέτρα για τη διαφάνεια των δήμων&amp;nbsp;&lt;/span&gt;
        &lt;span
          lang="el-GR"
          class="pt-J85W5ZI6_000001"&gt;και&lt;/span&gt;
        &lt;span
          lang="el-GR"
          class="pt-J85W5ZI6_000001"&gt;&amp;nbsp;για το πώς θα αποδίδουν τα έσοδα.&amp;nbsp;&lt;/span&gt;
        &lt;span
          lang="el-GR"
          class="pt-J85W5ZI6_000001"&gt;Έπρεπε&lt;/span&gt;
        &lt;span
          lang="el-GR"
          class="pt-J85W5ZI6_000001"&gt;&amp;nbsp;να ανοίξετε το θέμα των συμβασιούχων&amp;nbsp;&lt;/span&gt;
        &lt;span
          lang="el-GR"
          class="pt-J85W5ZI6_000001"&gt;και&lt;/span&gt;
        &lt;span
          lang="el-GR"
          class="pt-J85W5ZI6_000001"&gt;&amp;nbsp;&lt;/span&gt;
        &lt;span
          lang="el-GR"
          class="pt-J85W5ZI6_000015"&gt;να&lt;/span&gt;
        &lt;span
          lang="el-GR"
          class="pt-J85W5ZI6_000001"&gt;&amp;nbsp;λύσετε το μπάχαλο που προκαλέσατε με τις ανολοκλήρωτες προσλήψεις.&amp;nbsp;&lt;/span&gt;
      &lt;/p&gt;
      &lt;p
        dir="ltr"
        class="pt-J85W5ZI6_000003"&gt;
        &lt;span
          lang="el-GR"
          class="pt-J85W5ZI6_000001"&gt;Μέσα από την πολιτική σας επιχειρείτε να διαλύσετε του δήμους και να φέρετε το χάος και την ανομία. Όμως, ό,τι και να κάνετε, κύριε Σκουρλέτη, όσο και να κάνετε τον εκλογομάγειρα, ό,τι και να σκαρφιστείτε, ένα είναι σίγουρο: ο λαός θα δώσει την απάντηση, ο λαός που θέλει να ζει με αξιοπρέπεια ζητάει μια δουλειά, ζητάει ένα ελάχιστο εγγυημένο εισόδημα και όχι να τον μετατρέψεις σε επαίτη&amp;nbsp;&lt;/span&gt;
        &lt;span
          lang="el-GR"
          class="pt-J85W5ZI6_000001"&gt;και&lt;/span&gt;
        &lt;span
          lang="el-GR"
          class="pt-J85W5ZI6_000001"&gt;&amp;nbsp;να περιμένει στην ουρά στο κοινωνικό παντοπωλείο.&amp;nbsp;&lt;/span&gt;
      &lt;/p&gt;
      &lt;p
        dir="ltr"
        class="pt-J85W5ZI6_000003"&gt;
        &lt;span
          lang="el-GR"
          class="pt-J85W5ZI6_000001"&gt;Κάντε μια βόλτα κάτω στη Δυτική Αττική να δείτε πώς σας περιμένουν με ανοιχτές αγκάλες. Ελάτε να δείτε τον άνθρωπο&amp;nbsp;&lt;/span&gt;
        &lt;span
          lang="el-GR"
          class="pt-J85W5ZI6_000015"&gt;που&lt;/span&gt;
        &lt;span
          lang="el-GR"
          class="pt-J85W5ZI6_000001"&gt;&amp;nbsp;&lt;/span&gt;
        &lt;span
          lang="el-GR"
          class="pt-J85W5ZI6_000001"&gt;είναι&lt;/span&gt;
        &lt;span
          lang="el-GR"
          class="pt-J85W5ZI6_000001"&gt;&amp;nbsp;στην ουρά με το δισάκι για να πάρει το συσσίτιό του. Αυτή είναι η Αριστερά. Γι&amp;rsquo; αυτό ποτέ ξανά Αριστερά!&amp;nbsp;&lt;/span&gt;
      &lt;/p&gt;
      &lt;p
        dir="ltr"
        class="pt-J85W5ZI6_000016"&gt;
        &lt;span
          lang="el-GR"
          class="pt-J85W5ZI6_000001"&gt;(Χειροκροτήματα από την πτέρυγα της Νέας Δημοκρατίας)&lt;/span&gt;
      &lt;/p&gt;
      &lt;p
        dir="ltr"
        class="pt-J85W5ZI6_000003"&gt;
        &lt;span
          lang="el-GR"
          class="pt-J85W5ZI6_000004"&gt;
          &lt;b&gt;ΠΡΟΕΔΡΕΥΩΝ (Νικήτας Κακλαμάνης):&amp;nbsp;&lt;/b&gt;
        &lt;/span&gt;
        &lt;span
          lang="el-GR"
          class="pt-J85W5ZI6_000001"&gt;Τον λόγο έχει ο κ. Βενιζέλος.&amp;nbsp;&lt;/span&gt;
      &lt;/p&gt;
      &lt;p
        dir="ltr"
        class="pt-J85W5ZI6_000003"&gt;
        &lt;span
          lang="el-GR"
          class="pt-J85W5ZI6_000004"&gt;
          &lt;b&gt;ΕΥΑΓΓΕΛΟΣ ΒΕΝΙΖΕΛΟΣ:&amp;nbsp;&lt;/b&gt;
        &lt;/span&gt;
        &lt;span
          lang="el-GR"
          class="pt-J85W5ZI6_000001"&gt;Ευχαριστώ, κύριε Πρόεδρε.&amp;nbsp;&lt;/span&gt;
      &lt;/p&gt;
      &lt;p
        dir="ltr"
        class="pt-J85W5ZI6_000003"&gt;
        &lt;span
          lang="el-GR"
          class="pt-J85W5ZI6_000001"&gt;Κυρίες και κύριοι Βουλευτές, το νομοσχέδιο με την πρόοδο των συζητήσεων εξελίχθηκε, δυστυχώς, σε μια βιοτεχνία θεσμικών τεχνασμάτων. Η χώρα, όπως φαίνεται από τις τελευταίες κινήσεις της Κυβέρνησης, εισήλθε οριστικά σε μια περίοδο θεσμικής χειραγώγησης. Κορυφώνεται, δηλαδή, αυτό που γίνεται εδώ και τρία χρόνια. Συνεπώς, όσο πιο σύντομη είναι αυτή η περίοδος του ευτελισμού των θεσμών, τόσο καλύτερα για τη δημοκρατία, για την κοινωνία και για την οικονομία.&amp;nbsp;&lt;/span&gt;
      &lt;/p&gt;
      &lt;p
        dir="ltr"
        class="pt-J85W5ZI6_000003"&gt;
        &lt;span
          lang="el-GR"
          class="pt-J85W5ZI6_000001"&gt;Βλέποντας τα φτηνά και εναλλασσόμενα παιχνίδια της κυβερνητικής πλειοψηφίας σε σχέση με την τοπική αυτοδιοίκηση, σε σχέση με το εκλογικό σύστημα, σε σχέση με τον χρόνο διεξαγωγής των εκλογών, που από το ιδανικό σημείο του Οκτωβρίου επανήλθε στον Μάιο.&lt;/span&gt;
      &lt;/p&gt;
      &lt;p
        dir="ltr"
        class="pt-J85W5ZI6_000003"&gt;
        &lt;span
          lang="el-GR"
          class="pt-J85W5ZI6_000001"&gt;Βλέποντας τα παιχνίδια με τη θητεία των οργάνων της τοπικής αυτοδιοίκησης.&lt;/span&gt;
      &lt;/p&gt;
      &lt;p
        dir="ltr"
        class="pt-J85W5ZI6_000003"&gt;
        &lt;span
          lang="el-GR"
          class="pt-J85W5ZI6_000001"&gt;Βλέποντας τον ωμό τρόπο με τον οποίο η Κυβέρνηση υπονομεύει θεσμικά τον θεσμό της τοπικής αυτοδιοίκησης, καθιστώντας την αδύναμη να ασκήσει τις συνταγματικά προβλεπόμενες αρμοδιότητές της και να υπηρετήσει τις τοπικές κοινωνίες.&lt;/span&gt;
      &lt;/p&gt;
      &lt;p
        dir="ltr"
        class="pt-J85W5ZI6_000003"&gt;
        &lt;span
          lang="el-GR"
          class="pt-J85W5ZI6_000001"&gt;Βλέποντας ότι αλλοιώνεται ο θεσμός του δημοτικού συμβουλίου, γιατί το δημοτικό συμβούλιο δεν είναι μια μικρή Βουλή, δεν είναι ένα όργανο αντιπροσωπευτικό, όπως είναι τα κοινοβούλια, εθνικά ή πολιτειακά. Το δημοτικό συμβούλιο είναι ένα ενεργό διοικητικό όργανο, ένα συλλογικό όργανο της διοίκησης, που λαμβάνει αποφάσεις, εκδίδοντας διοικητικές πράξεις. Άρα, όταν δεν μπορούν να ληφθούν αυτές οι αποφάσεις και να εκδοθούν αυτές οι διοικητικές πράξεις, παραλύει ο θεσμός της τοπικής αυτοδιοίκησης. Μετατρέπεται σε έναν θεσμό πολιτικό, πολιτικής πίεσης, πολιτικής συναλλαγής, αλλά όχι σε έναν θεσμό που υπηρετεί την τοπική κοινωνία με πρακτικό και αποτελεσματικό τρόπο.&amp;nbsp;&lt;/span&gt;
      &lt;/p&gt;
      &lt;p
        dir="ltr"
        class="pt-J85W5ZI6_000003"&gt;
        &lt;span
          lang="el-GR"
          class="pt-J85W5ZI6_000007"&gt;Βλέποντάς τα, λοιπόν, όλα αυτά φαντάζομαι ότι όλες και όλοι σας θα έχετε αντιληφθεί τη μεγάλη, την τεράστια σημασία που είχε η παρέμβαση που έγινε στο Σύνταγμα με την&amp;nbsp;&lt;/span&gt;
        &lt;span
          class="pt-J85W5ZI6_000007"&gt;A&lt;/span&gt;
        &lt;span
          lang="el-GR"
          class="pt-J85W5ZI6_000007"&gt;ναθεώρηση του 2001, όταν θεσπίστηκε η ρήτρα της αυξημένης πλειοψηφίας των δύο τρίτων για την άμεση τροποποίηση του εκλογικού συστήματος στις βουλευτικές εκλογές. Αν αυτή η εγγυητική ρήτρα υπήρχε και στις τοπικές εκλογές, τώρα η Κυβέρνηση δεν θα μπορούσε να κάνει αυτά τα φτηνά παιχνίδια λαϊκισμού και υπονόμευσης της τοπικής αυτοδιοίκησης.&lt;/span&gt;
      &lt;/p&gt;
      &lt;p
        dir="ltr"
        class="pt-J85W5ZI6_000003"&gt;
        &lt;span
          lang="el-GR"
          class="pt-J85W5ZI6_000007"&gt;Θα έλεγα, όμως, ότι αναδεικνύεται κάτι ακόμη σοβαρότερο. Αναδεικνύεται η τεράστια, η αναντικατάστατη σημασία του Συντάγματος, του τυπικού και αυστηρού Συντάγματος, που αναθεωρείται με μία πολύ συγκεκριμένη πολύπλοκη διαδικασία, αυτήν του άρθρου 110, η οποία προϋποθέτει δύο Βουλές, παρεμβολή του εκλογικού Σώματος και αυξημένη πλειοψηφία τριών πέμπτων ως εγγύηση της μακροπρόθεσμης σχέσης της Δημοκρατίας με τον εαυτό της, της Δημοκρατίας με την ιστορία και τους θεσμούς.&lt;/span&gt;
      &lt;/p&gt;
      &lt;p
        dir="ltr"
        class="pt-J85W5ZI6_000003"&gt;
        &lt;span
          lang="el-GR"
          class="pt-J85W5ZI6_000007"&gt;Και το λέω αυτό, γιατί τώρα που μπήκαμε στην εποχή του ευτελισμού των θεσμών, της θεσμικής έντασης, θα γίνει και το επόμενο βήμα, το μεγάλο παιχνίδι, που αφορά την αναθεώρηση του Συντάγματος, που αφορά την απονεύρωση των εγγυήσεων του Συντάγματος και που, όπως έχω πει εδώ και πάρα πολλούς μήνες, θα πάρει και τη μορφή της ευθείας προσβολής του Συντάγματος του άρθρου 110 με τη διοργάνωση και προκήρυξη δήθεν συμβουλευτικού δημοψηφίσματος για διάφορα δημοφιλή θέματα, τα οποία συνδέονται με την αναθεώρηση του Συντάγματος. Ευτυχώς που και ο Πρόεδρος της Δημοκρατίας ως Βουλευτής της Αντιπολίτευσης και καθηγητής του Δημοσίου Δικαίου έχει ήδη από το 2011 ταχθεί ρητά και κατηγορηματικά κατά της δυνατότητας χρήσης της διαδικασίας του δημοψηφίσματος για θέματα σχετιζόμενα με την αναθεώρηση του Συντάγματος. Δεν έχουμε δει το σκηνικό με το σενάριο των τριπλών εκλογών τον Μάιο του 2019. Δεν είναι καθόλου βέβαιο ότι μπορεί να φτάσει αυτή η ιστορία μέχρι τον Μάιο του 2019.&lt;/span&gt;
      &lt;/p&gt;
      &lt;p
        dir="ltr"
        class="pt-J85W5ZI6_000003"&gt;
        &lt;span
          lang="el-GR"
          class="pt-J85W5ZI6_000007"&gt;Βλέπουμε τι γίνεται στο ΝΑΤΟ με αυτήν την κωμική εικόνα, ο Πρωθυπουργός να πανηγυρίζει για τη συμφωνία με την Πρώην Γιουγκοσλαβική Δημοκρατία της Μακεδονίας και για την πρόσκλησή της στο ΝΑΤΟ υπό τους όρους της συμφωνίας και ο Υπουργός Άμυνας να δηλώνει στους δημοσιογράφους από την έδρα του ΝΑΤΟ ότι δεν πρόκειται ποτέ να ενταχθεί η γειτονική χώρα στο ΝΑΤΟ, γιατί δεν πρόκειται ποτέ να ισχύσει αυτή η πανηγυριζόμενη συμφωνία για το όνομα και όλα τα συναφή.&lt;/span&gt;
      &lt;/p&gt;
      &lt;p
        dir="ltr"
        class="pt-J85W5ZI6_000003"&gt;
        &lt;span
          lang="el-GR"
          class="pt-J85W5ZI6_000007"&gt;Είναι αυτό εικόνα εξωτερικής πολιτικής ή πιστεύετε ότι αυτά που συμβαίνουν σε σχέση με το χρονοδιάγραμμα της πιθανής κύρωσης της συμφωνίας από τη Βουλή και άρα της ρήξης της συμμαχίας, αυτής της αιμομικτικής συμμαχίας μεταξύ ΣΥΡΙΖΑ και ΑΝΕΛ δεν επηρέασαν την δήθεν βουλευτική τροπολογία των δεκαέξι Βουλευτών του ΣΥΡΙΖΑ, που τροποποίησε και απεδέχθη ο κ. Σκουρλέτης, φέρνοντας ξανά τις εκλογές της αυτοδιοίκησης από τον Οκτώβριο στον Μάιο. Προφανώς, αυτό συνδέεται με τα παιχνίδια του δήθεν διαζυγίου, άρα με τα παιχνίδια μιας τεχνητής έντασης, που στην ουσία υπονομεύει και την εξωτερική πολιτική και τη δημοκρατική ομαλότητα και το κύρος των θεσμών.&amp;nbsp;&lt;/span&gt;
      &lt;/p&gt;
      &lt;p
        dir="ltr"
        class="pt-J85W5ZI6_000003"&gt;
        &lt;span
          lang="el-GR"
          class="pt-J85W5ZI6_000007"&gt;Και βεβαίως όλα αυτά συνδέονται και με τη Δικαιοσύνη. Έχουμε φτάσει σήμερα να είναι 12 Ιουλίου και δεν έχουμε ακόμη εδώ και σαράντα πέντε μέρες επιλογή νέου Προέδρου του Συμβουλίου της Επικρατείας. Θέλω να ξέρει η Κυβέρνηση ότι επειδή τα δικαστήρια -και ιδίως το ανώτατο διοικητικό δικαστήριο- έχουν μακρά παράδοση -ιδίως το Συμβούλιο της Επικρατείας, που είναι ένα γέννημα του Ελευθερίου Βενιζέλου το 1929- θα δει, εάν οι επιλογές της είναι επιλογές εκβιαστικές, τι σημαίνει αίσθημα αξιοπρέπειας και ανεξαρτησίας του δικαστικού σώματος στο ανώτερο επίπεδό του.&lt;/span&gt;
      &lt;/p&gt;
      &lt;p
        dir="ltr"
        class="pt-J85W5ZI6_000003"&gt;
        &lt;span
          lang="el-GR"
          class="pt-J85W5ZI6_000007"&gt;Εκτός από όλα αυτά, έχουμε και τη σιωπή, στην πραγματικότητα, της Κυβέρνησης για το μείζον ζήτημα της ψήφου των αποδήμων, της ψήφου των εκτός επικρατείας πολιτών.&lt;/span&gt;
      &lt;/p&gt;
      &lt;p
        dir="ltr"
        class="pt-J85W5ZI6_000003"&gt;
        &lt;span
          class="pt-J85W5ZI6_000017"&gt;&amp;nbsp;&lt;/span&gt;
      &lt;/p&gt;
      &lt;p
        dir="ltr"
        class="pt-J85W5ZI6_000009"&gt;
        &lt;span
          lang="el-GR"
          class="pt-J85W5ZI6_000001"&gt;Και όταν λέμε &amp;laquo;ψήφος εκτός επικρατείας πολιτών&amp;raquo;, εννοούμε την ψήφο των εκλογέων, των εγγεγραμμένων στα δημοτολόγια της χώρας, άρα των Ελλήνων που έχουν ελληνική ιθαγένεια και ενεργητικό εκλογικό δικαίωμα, όπως προβλέπει το Σύνταγμα στο άρθρο 54.&lt;/span&gt;
      &lt;/p&gt;
      &lt;p
        dir="ltr"
        class="pt-J85W5ZI6_000003"&gt;
        &lt;span
          lang="el-GR"
          class="pt-J85W5ZI6_000001"&gt;Το 2001 τροποποιήσαμε με την αναθεώρηση το άρθρο 51 παράγραφος 4, διευκολύνοντας την εφαρμογή του, προβλέψαμε δηλαδή ότι η αρχή της ταυτόχρονης διεξαγωγής των εκλογών σημαίνει, ειδικά για τους εκτός επικρατείας Έλληνες πολίτες, ότι πρέπει να γίνεται ταυτόχρονη καταμέτρηση και ανακοίνωση του αποτελέσματος, ώστε να μπορεί να διευκολυνθεί και η ψήφος σε προξενικά τμήματα, όπως γίνεται στις ευρωεκλογές και η επιστολική ψήφος, εάν δε κάποια στιγμή στη χώρα μας προσχωρήσουμε στην ηλεκτρονική ψήφο, ακόμη ευκολότερα για τους Έλληνες πολίτες του εξωτερικού.&lt;/span&gt;
      &lt;/p&gt;
      &lt;p
        dir="ltr"
        class="pt-J85W5ZI6_000003"&gt;
        &lt;span
          lang="el-GR"
          class="pt-J85W5ZI6_000001"&gt;Βεβαίως, θεσπίστηκε η ρήτρα η μεταπλειοψηφική των 2/3, γιατί, όταν αλλάζεις τη σύνθεση του εκλογικού Σώματος στην πραγματικότητα, πρέπει να έχεις ευρύτατη συναίνεση, διότι εδώ κρίνονται οι όροι αναπαραγωγής της δημοκρατίας. Δεν μπορείς να αποφασίζεις με τη συνήθη πλειοψηφία.&lt;/span&gt;
      &lt;/p&gt;
      &lt;p
        dir="ltr"
        class="pt-J85W5ZI6_000003"&gt;
        &lt;span
          lang="el-GR"
          class="pt-J85W5ZI6_000001"&gt;Όμως, το άρθρο 51 παράγραφος 4 συνδυάζεται με τις άλλες διατάξεις που αφορούν τη συγκρότηση του εκλογικού Σώματος και την άσκηση του εκλογικού δικαιώματος, δηλαδή με το άρθρο 54. Η περιφέρεια είναι καθοριστικό κριτήριο για το εκλογικό σύστημα, ο νόμιμος πληθυσμός είναι ούτως ή άλλως το κριτήριο για τη συγκρότηση του εκλογικού Σώματος. Νόμιμος πληθυσμός είναι ο πληθυσμός των εγγεγραμμένων στα δημοτολόγια, τα οποία πλέον είναι και εκλογικοί κατάλογοι. Ο νόμιμος πληθυσμός, όπως προκύπτει από την απογραφή, η οποία θεωρείται υποχρεωτικά δημοσιευμένη μέσα σε έναν χρόνο από τη διεξαγωγή της, είναι αυτός που προσδιορίζει τον αριθμό των εδρών σε κάθε περιφέρεια. Άρα, οι απόδημοι εκλογείς συνυπολογίζονται στον νόμιμο πληθυσμό κάθε περιφέρειας και επηρεάζουν τον αριθμό των βουλευτικών εδρών κάθε περιφέρειας.&lt;/span&gt;
      &lt;/p&gt;
      &lt;p
        dir="ltr"
        class="pt-J85W5ZI6_000003"&gt;
        &lt;span
          lang="el-GR"
          class="pt-J85W5ZI6_000001"&gt;Ενώ, λοιπόν, είναι πάρα πολύ εύκολο -εάν και οι χώρες υποδοχής το επιτρέπουν και σίγουρα αυτό μπορεί να συμβεί στην Ευρώπη με πολύ μεγάλη ευκολία- να οργανωθούν προξενικά τμήματα ή να οργανωθεί η επιστολική ψήφος γι&amp;rsquo; αυτούς που είναι πράγματι εκλογείς και όχι εν γένει ομογενείς παλαιότερων γενεών, πρέπει το εκλογικό δικαίωμα να ασκείται με βάση την εκλογική περιφέρεια. Δεν μπορεί να ασκείται σε επίπεδο ψηφοδελτίου επικρατείας, γιατί δεν υπάρχει ψηφοδέλτιο επικρατείας και γιατί η ψήφος των εκλογέων εξωτερικού επηρεάζει την κατανομή των εδρών στις περιφέρειες του εσωτερικού ανεξαρτήτως εκλογικού συστήματος.&lt;/span&gt;
      &lt;/p&gt;
      &lt;p
        dir="ltr"
        class="pt-J85W5ZI6_000003"&gt;
        &lt;span
          lang="el-GR"
          class="pt-J85W5ZI6_000001"&gt;Άρα, σε σχέση και με την τροπολογία και την πρόταση νόμου της Αξιωματικής Αντιπολίτευσης, όλη η δομή είναι απλή και λογική, μόνο που πρέπει να ψηφίζει ο καθένας το ψηφοδέλτιο της περιφέρειάς του, όπως ακριβώς συμβαίνει με τα τμήματα ετεροδημοτών στις βουλευτικές εκλογές και αυτό εφαρμόζεται εδώ και χρόνια.&lt;/span&gt;
      &lt;/p&gt;
      &lt;p
        dir="ltr"
        class="pt-J85W5ZI6_000003"&gt;
        &lt;span
          lang="el-GR"
          class="pt-J85W5ZI6_000001"&gt;Αυτό πρέπει να το δούμε σε συνδυασμό με τη νομολογία του Ευρωπαϊκού Δικαστηρίου Δικαιωμάτων του Ανθρώπου, που στο επίπεδο του μεγάλου Τμήματος της Ολομέλειας δεν αποδέχτηκε προσφυγή Ελλήνων υπαλλήλων του Συμβουλίου της Ευρώπης να ασκήσουν το δικαίωμά τους, να καταδικαστεί η χώρα, επειδή δεν τους διασφάλισε την άσκηση του δικαιώματός τους, βεβαίως υπό την υπολανθάνουσα προϋπόθεση ότι θα ενεργοποιηθεί σε εύλογο πια χρόνο το άρθρο 51 παράγραφος 4 και σίγουρα για τις χώρες-μέλη της Ευρωπαϊκής Ένωσης δεν υπάρχει κανένα πρόβλημα.&lt;/span&gt;
      &lt;/p&gt;
      &lt;p
        dir="ltr"
        class="pt-J85W5ZI6_000003"&gt;
        &lt;span
          lang="el-GR"
          class="pt-J85W5ZI6_000001"&gt;(Στο σημείο αυτό κτυπάει το κουδούνι λήξεως του χρόνου ομιλίας του κυρίου Βουλευτή)&lt;/span&gt;
      &lt;/p&gt;
      &lt;p
        dir="ltr"
        class="pt-J85W5ZI6_000003"&gt;
        &lt;span
          lang="el-GR"
          class="pt-J85W5ZI6_000004"&gt;
          &lt;b&gt;ΠΡΟΕΔΡΕΥΩΝ (Νικήτας Κακλαμάνης):&lt;/b&gt;
        &lt;/span&gt;
        &lt;span
          lang="el-GR"
          class="pt-J85W5ZI6_000001"&gt;&amp;nbsp;Κύριε Πρόεδρε, πρέπει να το συντομεύσουμε.&lt;/span&gt;
      &lt;/p&gt;
      &lt;p
        dir="ltr"
        class="pt-J85W5ZI6_000003"&gt;
        &lt;span
          lang="el-GR"
          class="pt-J85W5ZI6_000004"&gt;
          &lt;b&gt;ΕΥΑΓΓΕΛΟΣ ΒΕΝΙΖΕΛΟΣ:&lt;/b&gt;
        &lt;/span&gt;
        &lt;span
          lang="el-GR"
          class="pt-J85W5ZI6_000001"&gt;&amp;nbsp;Φανταστείτε να διεξαχθούν τριπλές εκλογές -ας πούμε τον Μάιο του 2019- και να μπορεί να ψηφίσει ο Έλληνας πολίτης στις Βρυξέλλες ή στο Λουξεμβούργο για τις ευρωεκλογές, αλλά όχι για τις εθνικές βουλευτικές εκλογές.&lt;/span&gt;
      &lt;/p&gt;
      &lt;p
        dir="ltr"
        class="pt-J85W5ZI6_000003"&gt;
        &lt;span
          lang="el-GR"
          class="pt-J85W5ZI6_000001"&gt;Άρα, δεν υπάρχει πολύς καιρός για ζυμώσεις και για υπεκφυγές, αλλά δεν μπορούμε να κάνουμε και λάθη σε σχέση με την ερμηνεία του Συντάγματος και τη χρήση θεμελιωδών εννοιών για τις οποίες έγινε μεγάλη αντιπαράθεση το 2001, όπως είναι η έννοια της περιφέρειας και η έννοια του νόμιμου πληθυσμού.&lt;/span&gt;
      &lt;/p&gt;
      &lt;p
        dir="ltr"
        class="pt-J85W5ZI6_000003"&gt;
        &lt;span
          lang="el-GR"
          class="pt-J85W5ZI6_000001"&gt;Άρα, ας ξεφύγουμε από αυτό το νοσηρό κλίμα του εκβιασμού και του ευτελισμού των θεσμών, ας επιταχύνουμε τις εξελίξεις, γιατί αυτό θα είναι λυτρωτικό για τη χώρα, για την οικονομία, για την ανάπτυξη και κυρίως, για τη δημοκρατία μας.&lt;/span&gt;
      &lt;/p&gt;
      &lt;p
        dir="ltr"
        class="pt-J85W5ZI6_000003"&gt;
        &lt;span
          lang="el-GR"
          class="pt-J85W5ZI6_000001"&gt;Σας ευχαριστώ.&lt;/span&gt;
      &lt;/p&gt;
      &lt;p
        dir="ltr"
        class="pt-J85W5ZI6_000009"&gt;
        &lt;span
          lang="el-GR"
          class="pt-J85W5ZI6_000001"&gt;(Χειροκροτήματα από την πτέρυγα της Δημοκρατικής Συμπαράταξης ΠΑΣΟΚ-ΔΗΜΑΡ)&lt;/span&gt;
      &lt;/p&gt;
      &lt;p
        dir="ltr"
        class="pt-J85W5ZI6_000003"&gt;
        &lt;span
          lang="el-GR"
          class="pt-J85W5ZI6_000004"&gt;
          &lt;b&gt;ΠΡΟΕΔΡΕΥΩΝ (Νικήτας Κακλαμάνης):&lt;/b&gt;
        &lt;/span&gt;
        &lt;span
          lang="el-GR"
          class="pt-J85W5ZI6_000001"&gt;&amp;nbsp;Τον λόγο έχει ο κ. Κυριαζίδης και μετά η κυρία Καββαδία.&amp;nbsp;&lt;/span&gt;
      &lt;/p&gt;
      &lt;p
        dir="ltr"
        class="pt-J85W5ZI6_000003"&gt;
        &lt;span
          lang="el-GR"
          class="pt-J85W5ZI6_000004"&gt;
          &lt;b&gt;ΔΗΜΗΤΡΙΟΣ ΚΥΡΙΑΖΙΔΗΣ:&lt;/b&gt;
        &lt;/span&gt;
        &lt;span
          lang="el-GR"
          class="pt-J85W5ZI6_000001"&gt;&amp;nbsp;Ευχαριστώ, κύριε Πρόεδρε.&lt;/span&gt;
      &lt;/p&gt;
      &lt;p
        dir="ltr"
        class="pt-J85W5ZI6_000003"&gt;
        &lt;span
          lang="el-GR"
          class="pt-J85W5ZI6_000001"&gt;&amp;laquo;Ένας από τους βασικούς πυλώνες της δημοκρατίας μας&amp;raquo;, έτσι λέγατε, &amp;laquo;είναι και η τοπική αυτοδιοίκηση&amp;raquo;. Έτσι είναι έχετε δίκιο. &amp;laquo;Όμως, όπως ήδη έχουμε επισημάνει ως ΣΥΡΙΖΑ το θεσμικό πλαίσιο που δημιούργησε ο &amp;laquo;Καλλικράτης&amp;raquo; είναι ασφυκτικό και απολύτως προσαρμοσμένο σε στόχευση της εφαρμογής των νεοφιλελεύθερων πολιτικών στον χώρο της αυτοδιοίκησης. Εξάλλου ο &amp;laquo;Καλλικράτης&amp;raquo; δεν αποτελεί μεμονωμένο παράδειγμα που εγγράφεται απλώς στο πλαίσιο του μνημονίου αλλά αποτελεί εφαρμογή των κατευθύνσεων της Λισαβώνας, της Λευκής Βίβλου κοκ.&amp;raquo;.&lt;/span&gt;
      &lt;/p&gt;
      &lt;p
        dir="ltr"
        class="pt-J85W5ZI6_000003"&gt;
        &lt;span
          lang="el-GR"
          class="pt-J85W5ZI6_000001"&gt;&amp;laquo;Η Αριστερά δίνει μάχη στην Ευρώπη κατά του νεοφιλελευθερισμού και των επιπτώσεων του στο επίπεδο των δημοκρατικών θεσμών&amp;raquo;. Τώρα για ποια Αριστερά της Ευρώπης που ανήκετε μιλάτε; Σας έχουν απομακρύνει οι&amp;nbsp;&lt;/span&gt;
        &lt;span
          class="pt-J85W5ZI6_000001"&gt;Podemos&lt;/span&gt;
        &lt;span
          lang="el-GR"
          class="pt-J85W5ZI6_000001"&gt;, το&amp;nbsp;&lt;/span&gt;
        &lt;span
          class="pt-J85W5ZI6_000001"&gt;Die&lt;/span&gt;
        &lt;span
          lang="el-GR"
          class="pt-J85W5ZI6_000001"&gt;&amp;nbsp;&lt;/span&gt;
        &lt;span
          class="pt-J85W5ZI6_000001"&gt;Linke&lt;/span&gt;
        &lt;span
          lang="el-GR"
          class="pt-J85W5ZI6_000001"&gt;. Ο Μελανσόν πρόσφατα αναφέρθηκε συγκεκριμένα για την Αριστερά της Ελλάδας, για τον Πρόεδρό σας κοκ..&lt;/span&gt;
      &lt;/p&gt;
      &lt;p
        dir="ltr"
        class="pt-J85W5ZI6_000003"&gt;
        &lt;span
          lang="el-GR"
          class="pt-J85W5ZI6_000001"&gt;&amp;laquo;Οι συνέπειες του &amp;laquo;Καλλικράτη&amp;raquo; στο θεσμό της τοπικής αυτοδιοίκησης σε πρώτο βαθμό όχι μόνο σε οικονομικό, αλλά και δημοκρατικό, συμμετοχικό επίπεδο είναι ήδη περισσότερο ορατές. Βασικό χαρακτηριστικό του &amp;laquo;Καλλικράτης&amp;raquo; αποτελούν το γραφειοκρατικό περίπλοκο και αντιδημοκρατικό πλαίσιο&amp;raquo;.&amp;nbsp;&lt;/span&gt;
      &lt;/p&gt;
      &lt;p
        dir="ltr"
        class="pt-J85W5ZI6_000003"&gt;
        &lt;span
          lang="el-GR"
          class="pt-J85W5ZI6_000001"&gt;Κατηγορείται λοιπόν, η αυτοδιοίκηση. Λέτε ότι έχει εις βάρος της μια εκστρατεία κατασυκοφάντησης του θεσμού, ότι δήθεν οι ελληνικοί ΟΤΑ είναι οι πλέον χρεωμένοι, διεφθαρμένοι και κακοδιοικούμενοι. Αυτό λέγατε, σύντροφοι.&lt;/span&gt;
      &lt;/p&gt;
      &lt;p
        dir="ltr"
        class="pt-J85W5ZI6_000003"&gt;
        &lt;span
          lang="el-GR"
          class="pt-J85W5ZI6_000001"&gt;Στην ερώτησή μου τη Δευτέρα που μας πέρασε στους εκπροσώπους της αυτοδιοίκησης πρώτου και δεύτερου βαθμού αν κάποιες από τις προτάσεις σε αυτόν τον περιβόητο διάλογο-διαβούλευση εισακούστηκαν τα τελευταία δύο δυόμισι χρόνια, με συναντήσεις επί συναντήσεων, πράγματι και ο πρώτος και ο δεύτερος βαθμός κατέθεσε τεκμηριωμένες προτάσεις και κατά τις συζητήσεις που κάνετε κατ&amp;rsquo; ιδίαν, αλλά και στην Επιτροπή όπου κλήθηκαν οι φορείς.&amp;nbsp;&lt;/span&gt;
      &lt;/p&gt;
      &lt;p
        dir="ltr"
        class="pt-J85W5ZI6_000003"&gt;
        &lt;span
          lang="el-GR"
          class="pt-J85W5ZI6_000001"&gt;Τι απαντάει και τι απαντούν στο αν έγιναν αποδεκτές οι προτάσεις και σε τι ποσοστό; &amp;laquo;Θα έλεγα ότι είναι ελάχιστο το ποσοστό. Το είπα και πριν. Νομίζω ότι είναι η πρώτη φορά που έρχεται ένα νομοσχέδιο το οποίο δεν έχει ουσιαστικά καμία πρόταση της Κεντρικής Ένωσης Δήμων Ελλάδος. Αυτό είναι πρωτάκουστο και πρωτόγνωρο&amp;raquo;. Αυτό ανέφερε ο κ. Πατούλης, ο κ. Αγοραστός. Και ο κ. Κοιμήσης από πλευράς των δημάρχων της χώρας λέει: &amp;laquo;Όσον αφορά αν το Υπουργείο υιοθέτησε κάποιες προτάσεις, μπορώ να πω ορισμένες&amp;raquo;. Όλες και όλες ανέφερε τρεις, αλλά και την προσπάθεια ποδηγέτησης της τοπικής αυτοδιοίκησης.&amp;nbsp;&lt;/span&gt;
      &lt;/p&gt;
      &lt;p
        dir="ltr"
        class="pt-J85W5ZI6_000003"&gt;
        &lt;span
          lang="el-GR"
          class="pt-J85W5ZI6_000001"&gt;Άρα, για ποια αυτοδιοίκηση μιλάτε με την έννοια της αυτοτέλειας; Θα μου πείτε ότι τα λένε τούτοι εδώ με την έννοια ότι ανήκουν σε ένα συγκεκριμένο χώρο, αλλά το 90% πλέον της τοπικής αυτοδιοίκησης ακόμα και από τον δικό σας χώρο αντιτίθεται στο συγκεκριμένο νομοσχέδιο.&amp;nbsp;&lt;/span&gt;
      &lt;/p&gt;
      &lt;p
        dir="ltr"
        class="pt-J85W5ZI6_000003"&gt;
        &lt;span
          lang="el-GR"
          class="pt-J85W5ZI6_000001"&gt;Αλλά και οι εργαζόμενοι που πράγματι είναι το κυρίαρχο και η κεντρική αναφορά που πρέπει να γίνει. &amp;laquo;Το περιεχόμενο της συζητούμενης μεταρρύθμισης ήταν προκαθορισμένο και το παιχνίδι ήταν στημένο&amp;raquo; λένε οι εργαζόμενοι. Αυτό δεν το λένε οι εκπρόσωποι της τοπικής αυτοδιοίκησης που κατ&amp;rsquo; εσάς ελέγχονται ή είναι κατευθυνόμενοι, το λένε και οι εργαζόμενοι και σας τα καταθέτω όλα αυτά.&amp;nbsp;&lt;/span&gt;
      &lt;/p&gt;
      &lt;p
        dir="ltr"
        class="pt-J85W5ZI6_000003"&gt;
        &lt;span
          lang="el-GR"
          class="pt-J85W5ZI6_000001"&gt;Τι &amp;nbsp;έλεγε ο ΣΥΡΙΖΑ στις προηγούμενες ευρωεκλογές-αυτοδιοικητικές εκλογές; Έλεγε ότι στέλνουμε ένα μήνυμα σύγχυσης στην κοινωνία, το τι θα ακολουθήσει, το τι θα ψηφίσει. Τότε τα λέγατε ως Αντιπολίτευση. Τώρα οδηγείτε όλες τις διαδικασίες που αφορούν στις εκλογές σε μια, αν θέλετε, ημερομηνία, έτσι ώστε αυτό το μήνυμα, αυτή η διάθεση από πλευράς των πολιτών να είναι νοθευμένη σε εκείνον τον βαθμό που κύρια σκοπείτε και αποσκοπείτε και βεβαίως στον έλεγχο του κράτους.&lt;/span&gt;
      &lt;/p&gt;
      &lt;p
        dir="ltr"
        class="pt-J85W5ZI6_000003"&gt;
        &lt;span
          lang="el-GR"
          class="pt-J85W5ZI6_000001"&gt;(Στο σημείο αυτό κτυπάει το κουδούνι λήξεως του χρόνου ομιλίας του κυρίου Βουλευτή)&lt;/span&gt;
      &lt;/p&gt;
      &lt;p
        dir="ltr"
        class="pt-J85W5ZI6_000003"&gt;
        &lt;span
          lang="el-GR"
          class="pt-J85W5ZI6_000001"&gt;Συγκεκριμένα άρθρα σ' ό,τι αφορά, αν θέλετε, τον επόπτη στα οικονομικά των &amp;nbsp;δήμων, δείχνουν ότι τα πάντα είναι υπό του Υπουργού. Ακόμα και το Υπουργείο Εσωτερικών στα θέματα της τοπικής αυτοδιοίκησης μπορεί να εκδίδει εγκύκλιο οδηγιών για την ορθή και ομοιόμορφη προσαρμογή σε εκάστοτε ισχύουσες θεσμικές διατάξεις και λοιπά.&lt;/span&gt;
      &lt;/p&gt;
      &lt;p
        dir="ltr"
        class="pt-J85W5ZI6_000003"&gt;
        &lt;span
          lang="el-GR"
          class="pt-J85W5ZI6_000004"&gt;
          &lt;b&gt;ΠΡΟΕΔΡΕΥΩΝ (Νικήτας Κακλαμάνης):&lt;/b&gt;
        &lt;/span&gt;
        &lt;span
          lang="el-GR"
          class="pt-J85W5ZI6_000001"&gt;&amp;nbsp;Κύριε Κυριαζίδη, ολοκληρώστε.&lt;/span&gt;
      &lt;/p&gt;
      &lt;p
        dir="ltr"
        class="pt-J85W5ZI6_000003"&gt;
        &lt;span
          lang="el-GR"
          class="pt-J85W5ZI6_000004"&gt;
          &lt;b&gt;ΔΗΜΗΤΡΙΟΣ ΚΥΡΙΑΖΙΔΗΣ:&amp;nbsp;&lt;/b&gt;
        &lt;/span&gt;
        &lt;span
          lang="el-GR"
          class="pt-J85W5ZI6_000001"&gt;Παρακάτω συνιστώνται εφτά αυτοτελείς υπηρεσίες ΟΤΑ,&amp;nbsp;&lt;/span&gt;
        &lt;span
          lang="el-GR"
          class="pt-J85W5ZI6_000001"&gt;οι οποίες&lt;/span&gt;
        &lt;span
          lang="el-GR"
          class="pt-J85W5ZI6_000001"&gt;&amp;nbsp;αποτελούν αποκεντρωμένες υπηρεσίες του Υπουργείου Εσωτερικών. Ο διορισμός όλων αυτών εξαρτάται από τον Υπουργό. Όλα δηλαδή είναι στην υπηρεσία της σημερινής, υποτίθεται, Κυβέρνησης έτσι ώστε να κάνει το δικό της κράτος με κάθε τρόπο.&lt;/span&gt;
      &lt;/p&gt;
      &lt;p
        dir="ltr"
        class="pt-J85W5ZI6_000003"&gt;
        &lt;span
          lang="el-GR"
          class="pt-J85W5ZI6_000001"&gt;Κύριε Υπουργέ, τελειώνοντας, οφείλω να σημειώσω ως Μακεδόνας ότι εκδώσατε τη Μακεδονία, επιχειρείτε να εκδώσετε και τη Βόρειο Ήπειρο. Είστε επιζήμιοι για την εθνική οικονομία, αλλά και επικίνδυνοι για την πατρίδα.&lt;/span&gt;
      &lt;/p&gt;
      &lt;p
        dir="ltr"
        class="pt-J85W5ZI6_000000"&gt;
        &lt;span
          lang="el-GR"
          class="pt-J85W5ZI6_000001"&gt;(Χειροκροτήματα από την πτέρυγα της Νέας Δημοκρατίας)&lt;/span&gt;
      &lt;/p&gt;
      &lt;p
        dir="ltr"
        class="pt-J85W5ZI6_000003"&gt;
        &lt;span
          lang="el-GR"
          class="pt-J85W5ZI6_000001"&gt;&amp;nbsp;&lt;/span&gt;
        &lt;span
          lang="el-GR"
          class="pt-J85W5ZI6_000004"&gt;
          &lt;b&gt;ΠΡΟΕΔΡΕΥΩΝ (Νικήτας Κακλαμάνης):&lt;/b&gt;
        &lt;/span&gt;
        &lt;span
          lang="el-GR"
          class="pt-J85W5ZI6_000001"&gt;&amp;nbsp;Τον λόγο έχει η κ. Καββαδία και, όπως έχω εκφωνήσει, μετά είναι ο κ. Θεοχαρόπουλος ως Κοινοβουλευτικός Εκπρόσωπος και θα συνεχίσουμε με τριάδα συναδέλφων τον κ. Λοβέρδο, τον κ. Ακριώτη, τον κ. Λάππα και ακολουθεί ο κ. Τζαβάρας.&lt;/span&gt;
      &lt;/p&gt;
      &lt;p
        dir="ltr"
        class="pt-J85W5ZI6_000003"&gt;
        &lt;span
          lang="el-GR"
          class="pt-J85W5ZI6_000001"&gt;Κυρία Καββαδία, έχετε τον λόγο.&lt;/span&gt;
      &lt;/p&gt;
      &lt;p
        dir="ltr"
        class="pt-J85W5ZI6_000003"&gt;
        &lt;span
          lang="el-GR"
          class="pt-J85W5ZI6_000004"&gt;
          &lt;b&gt;ΙΩΑΝΝΕΤΑ (ΑΝΝΕΤΑ) ΚΑΒΒΑΔΙΑ:&amp;nbsp;&lt;/b&gt;
        &lt;/span&gt;
        &lt;span
          lang="el-GR"
          class="pt-J85W5ZI6_000010"&gt;Ευχαριστώ, κύριε Πρόεδρε.&lt;/span&gt;
      &lt;/p&gt;
      &lt;p
        dir="ltr"
        class="pt-J85W5ZI6_000003"&gt;
        &lt;span
          lang="el-GR"
          class="pt-J85W5ZI6_000001"&gt;Κυρίες και κύριοι συνάδελφοι, σκέφτηκα πολύ για το αν θα διαθέσω κάποια από τα ελάχιστα λεπτά που έχω στη διάθεσή μου για τη σημερινή μου τοποθέτηση στο να σχολιάσω τα όσα ακούστηκαν σε αυτή εδώ την Αίθουσα χθες από τον εισηγητή της Νέας Δημοκρατίας, ο οποίος, ούτε λίγο ούτε πολύ, μας μέμφθηκε για το παρελθόν μας, προσάπτοντάς μας ως κατηγορία τις κομμουνιστικές, όπως είπε καταβολές μας, και την ιδεοληπτική εμμονή μας -δικές του είναι οι λέξεις- στην απλή αναλογική και τη δημοκρατία.&lt;/span&gt;
      &lt;/p&gt;
      &lt;p
        dir="ltr"
        class="pt-J85W5ZI6_000003"&gt;
        &lt;span
          lang="el-GR"
          class="pt-J85W5ZI6_000001"&gt;Πρέπει να ομολογήσω ενώπιόν σας πως, ακούγοντάς τον, δεν ένιωσα καμμία έκπληξη γιατί αυτό που είναι τίτλος τιμής για εμάς δεν μπορεί να αγγίζει επ' ουδενί κάποιον που κουβαλά στις αποσκευές του ένα τέτοιο τσεκουράτο παρελθόν, κάποιον που διορίστηκε γραμματέας της νεολαίας της ΕΠΕΝ από τον ίδιο τον Γεώργιο Παπαδόπουλο και κάποιον που, κατά δήλωσή του, έχει ως πρότυπο το ρατσιστικό και ξενοφοβικό Εθνικό Μέτωπο του Ζαν-Μαρί Λεπέν.&amp;nbsp;&lt;/span&gt;
      &lt;/p&gt;
      &lt;p
        dir="ltr"
        class="pt-J85W5ZI6_000003"&gt;
        &lt;span
          lang="el-GR"
          class="pt-J85W5ZI6_000001"&gt;Αποδεχόμαστε, λοιπόν, κύριοι της Αξιωματικής Αντιπολίτευσης, τις κατηγορίες. Και έχω να σας πω πως αισθανόμαστε πολύ περήφανες και περήφανοι για αυτές.&amp;nbsp;&lt;/span&gt;
      &lt;/p&gt;
      &lt;p
        dir="ltr"
        class="pt-J85W5ZI6_000003"&gt;
        &lt;span
          lang="el-GR"
          class="pt-J85W5ZI6_000001"&gt;Αν θέλουμε πάντως να είμαστε ειλικρινείς, οφείλουμε να αναγνωρίσουμε στην Αξιωματική Αντιπολίτευση πως έχει απόλυτο δίκιο να διαμαρτύρεται και να ξεσηκώνεται γιατί όντως, θεσπίζοντας την απλή αναλογική και καταργώντας τη στρέβλωση της βούλησης των πολιτών, βάζουμε τέλος στη μέχρι σήμερα αδιαφάνεια, βάζουμε τέλος στην πελατειακή χρήση της αυτοδιοικητικής εξουσίας, εξαρθρώνουμε τα δίκτυα μικροπαραταξιακών σκοπιμοτήτων και προσωπικών επιδιώξεων. Είναι λογικό, λοιπόν, η Νέα Δημοκρατία που εδράζει την πολιτική της ακριβώς στην αντίληψη του ψηφοφόρου πελάτη να νιώθει πως της τραβιέται το χαλί κάτω από τα πόδια.&lt;/span&gt;
      &lt;/p&gt;
      &lt;p
        dir="ltr"
        class="pt-J85W5ZI6_000003"&gt;
        &lt;span
          lang="el-GR"
          class="pt-J85W5ZI6_000001"&gt;Κυρίες και κύριοι συνάδελφοι, πράγματι τα εκλογικά συστήματα δεν είναι ουδέτερα. Επηρεάζουν την εκλογική συμπεριφορά, τα αποτελέσματα, τον τρόπο άσκησης διοίκησης, τον βαθμό της συμμετοχής των πολιτών, την ποιότητα και το βάθος της δημοκρατίας. Προάγουν ή υπονομεύουν το πολιτικό ήθος. Προωθούν τον κοινωνικό διάλογο ή την περιφρόνηση της κοινωνικής συναίνεσης.&lt;/span&gt;
      &lt;/p&gt;
      &lt;p
        dir="ltr"
        class="pt-J85W5ZI6_000003"&gt;
        &lt;span
          lang="el-GR"
          class="pt-J85W5ZI6_000001"&gt;Το εκλογικό σύστημα μπορεί να είναι εμπόδιο ή προωθητική δύναμη στα φαινόμενα διαφθοράς. Εμείς, όπως είναι η πάγια θέση μας, καταργώντας το παραμορφωτικό και καλπονοθευτικό σύστημα που ίσχυε ως χθες και που επέτρεπε δήμαρχοι με 25% ή ακόμη και 18% των ψήφων στον πρώτο γύρο να έχουν το 60% των εδρών στο δημοτικό συμβούλιο, απολύτως συνειδητά επιλέγουμε προγραμματικές δεσμεύσεις, δημόσιες συνεργασίες, αντί των παρασκηνιακών και ετερόκλητων συμμαχιών που κατά κόρον γίνονταν στην πλειοψηφία των δεύτερων γύρων στις αυτοδιοικητικές εκλογές της χώρας.&amp;nbsp;&lt;/span&gt;
      &lt;/p&gt;
      &lt;p
        dir="ltr"
        class="pt-J85W5ZI6_000003"&gt;
        &lt;span
          lang="el-GR"
          class="pt-J85W5ZI6_000001"&gt;Καθιερώνοντας την απλή αναλογική -δεν το κρύβουμε-, επιδιώκουμε να εντάξουμε στο αυτοδιοικητικό σκηνικό τους πολίτες που απωθούνταν τα προηγούμενα χρόνια από τον κακοφορμισμό στη λειτουργία των δήμων, αποσκοπούμε στην ενεργοποίηση των τοπικών συλλογικοτήτων, επιθυμούμε να ανανεώσουμε την πολιτική σκηνή και να πάρουμε το τιμόνι της αυτοδιοίκησης από τα χέρια των επαγγελματιών παραγόντων και παραγοντίσκων. Αυτό είναι που ονομάζει ο κ. Βορίδης ακυβερνησία, εννοώντας ότι ανατρέπεται το καθεστώς που προσφέρει οξυγόνο στη διαπλοκή, εννοώντας ότι η εξουσία του ενός θα πρέπει να κατανεμηθεί συλλογικά, ότι οι αυτοδιοικητικές αποφάσεις θα πρέπει στο εξής να πληρούν την προϋπόθεση της κοινωνικής συναίνεσης και όχι την προϋπόθεση της απάθειας και της παθητικότητας, όπως συνέβαινε μέχρι χθες.&lt;/span&gt;
      &lt;/p&gt;
      &lt;p
        dir="ltr"
        class="pt-J85W5ZI6_000003"&gt;
        &lt;span
          lang="el-GR"
          class="pt-J85W5ZI6_000001"&gt;Εμείς, ναι, το ομολογούμε θέλουμε να ενεργοποιήσουμε την πολιτική συμμετοχή, καλωσορίζοντας τη διάχυση των ευθυνών, των αποφάσεων, τη λογοδοσία προς τον λαό. Έχουμε βαθιά πεποίθηση ότι ο εκδημοκρατισμός είναι η λύση και όχι το πρόβλημα. Το κοινωνικό μας όραμα είναι στον αντίποδα του απρόσωπου συγκεντρωτισμού που επαγγέλλεται ο νεοφιλελευθερισμός.&lt;/span&gt;
      &lt;/p&gt;
      &lt;p
        dir="ltr"
        class="pt-J85W5ZI6_000003"&gt;
        &lt;span
          lang="el-GR"
          class="pt-J85W5ZI6_000001"&gt;Η διαφορά μας, κύριοι της Αντιπολίτευσης, είναι βαθιά ιδεολογική. Δεν θέλουμε να πατρονάρουμε τις τοπικές κοινωνίες, αλλά θέλουμε να τις ελευθερώσουμε να αναλάβουν υπεύθυνα και ενεργά τη διακυβέρνηση των ζωών τους, να συγκρουστούν και να απαλλαγούν από άδικα συμφέροντα και κατεστημένα. Και είναι πραγματικά κρίμα που δεν μας δίνεται η δυνατότητα να συζητήσουμε όχι μόνο για τα τέσσερα άρθρα που μονοπωλούν, δυστυχώς, το ενδιαφέρον, αλλά και για τα υπόλοιπα διακόσια τριάντα έξι, με τα οποία το νομοσχέδιο λύνει πολύ μεγάλα προβλήματα που χρόνιζαν επί δεκαετίες, που δεν μπορούμε για παράδειγμα να αναδείξουμε όσο του πρέπει το θετικότατο βήμα της ποσόστωσης των γυναικών στα ψηφοδέλτια που αυξάνεται στο 40%, μια σημαντική νίκη του φεμινιστικού κινήματος στην κατεύθυνση της προώθησης της ισόρροπης συμμετοχής των γυναικών στα κέντρα λήψης των πολιτικών αποφάσεων ή την υλοποίηση του συμμετοχικού προϋπολογισμού, μια δέσμευση που ο Υπουργός είχε αναλάβει μήνες πριν, κατά τη διάρκεια συζήτησης επίκαιρης ερώτησης την οποία του είχα καταθέσει και που με χαρά βλέπουμε τώρα να γίνεται πράξη και τόσα, τόσα άλλα.&lt;/span&gt;
      &lt;/p&gt;
      &lt;p
        dir="ltr"
        class="pt-J85W5ZI6_000003"&gt;
        &lt;span
          lang="el-GR"
          class="pt-J85W5ZI6_000001"&gt;Κυρίες και κύριοι συνάδελφοι -και κλείνω με αυτό- και με αυτό το νομοσχέδιο, όπως και με το αντίστοιχο του Υπουργείου Εργασίας το οποίο ψηφίστηκε προχθές, καταδεικνύεται ξεκάθαρα η κάθετη διαχωριστική γραμμή των δύο διαφορετικών λογικών που υφίστανται σε αυτήν εδώ την Αίθουσα και είναι η στιγμή που ο καθένας και η καθεμιά από εμάς οφείλει να κάνει τις επιλογές του: εμμονικοί με τη δημοκρατία, ναι ή όχι;&lt;/span&gt;
      &lt;/p&gt;
      &lt;p
        dir="ltr"
        class="pt-J85W5ZI6_000000"&gt;
        &lt;span
          lang="el-GR"
          class="pt-J85W5ZI6_000001"&gt;(Χειροκροτήματα από την πτέρυγα του ΣΥΡΙΖΑ)&lt;/span&gt;
      &lt;/p&gt;
      &lt;p
        dir="ltr"
        class="pt-J85W5ZI6_000003"&gt;
        &lt;span
          lang="el-GR"
          class="pt-J85W5ZI6_000004"&gt;
          &lt;b&gt;ΠΡΟΕΔΡΕΥΩΝ (Νικήτας Κακλαμάνης):&lt;/b&gt;
        &lt;/span&gt;
        &lt;span
          lang="el-GR"
          class="pt-J85W5ZI6_000001"&gt;&amp;nbsp;Ο κ. Θεοχαρόπουλος, Κοινοβουλευτικός Εκπρόσωπος της Δημοκρατικής Συμπαράταξης έχει τον λόγο.&lt;/span&gt;
      &lt;/p&gt;
      &lt;p
        dir="ltr"
        class="pt-J85W5ZI6_000003"&gt;
        &lt;span
          lang="el-GR"
          class="pt-J85W5ZI6_000004"&gt;
          &lt;b&gt;ΑΘΑΝΑΣΙΟΣ ΘΕΟΧΑΡΟΠΟΥΛΟΣ:&lt;/b&gt;
        &lt;/span&gt;
        &lt;span
          lang="el-GR"
          class="pt-J85W5ZI6_000001"&gt;&amp;nbsp;Κύριε Υπουργέ, κυρίες και κύριοι Βουλευτές, έχουμε μπροστά μας ένα νομοσχέδιο αναντίστοιχο με τις ανάγκες μια κοινωνίας σύγχρονης και ευρωπαϊκής, όπως πρέπει να είναι. Δεν μαρτυρά καμμία πραγματική προοδευτική δομή, δεν προωθεί μεταρρυθμίσεις που επί χρόνια συζητούνται, έχουν ωριμάσει στην κοινωνία και αποτελούν πλέον και προτάσεις της συντριπτικής πλειοψηφίας των αυτοδιοίκητών στελεχών. Πρόκειται για ένα νομοσχέδιο που δεν απελευθερώνει, δεν ανοίγει την αυτοδιοίκηση στο μέλλον. Κύρια χαρακτηριστικά του είναι αποσπασματικότητα και η προχειρότητα, γιατί το κύριο ενδιαφέρον του νομοσχεδίου δεν είναι η αυτοδιοίκηση, αλλά η εργαλειακή αντιμετώπιση διαφόρων ζητημάτων που αφορούν την αυτοδιοίκηση αλλά και το κεντρικό πολιτικό σκηνικό.&lt;/span&gt;
      &lt;/p&gt;
      &lt;p
        dir="ltr"
        class="pt-J85W5ZI6_000003"&gt;
        &lt;span
          lang="el-GR"
          class="pt-J85W5ZI6_000001"&gt;Προτού αναφερθώ σε διάφορα σημεία του νομοσχεδίου, θα ήθελα να επισημάνω τρία εμβληματικά σημεία, σε σχέση με τη σημερινή συζήτησή μας. Πρώτο θέμα το οποίο αναδείχτηκε εκτενώς και χθες στη συζήτηση, είναι η τροπολογία που έφεραν δεκαέξι Βουλευτές του ΣΥΡΙΖΑ χθες βράδυ, η οποία λέει ότι αλλάζει αυτό που επί ένα χρόνο μας λέτε ότι θα πρέπει να μην γίνονται οι αυτοδιοικητικές μαζί με τις ευρωεκλογές. Προφανής στόχος είναι να γίνουν μαζί οι εκλογές, πιθανόν και τετραπλές εκλογές, αν δεν αλλάξει και πάλι άποψη ο κ. Τσίπρας μέχρι τότε, και εργαλειοποιήση ενός κρίσιμου ζητήματος. Μάλιστα, οι Βουλευτές τροποποιούν ουσιαστικά και την τροπολογία τους το πρωί, για να καθίσει ακριβώς στην ημέρα διεξαγωγής των ευρωεκλογών.&lt;/span&gt;
      &lt;/p&gt;
      &lt;p
        dir="ltr"
        class="pt-J85W5ZI6_000003"&gt;
        &lt;span
          lang="el-GR"
          class="pt-J85W5ZI6_000001"&gt;Κύριε Υπουργέ, αναφέρομαι σε μια συζήτηση που είχαμε εδώ στη Βουλή πέρσι, τον Ιούλιο του 2017. Έχω τα Πρακτικά της Βουλής. Όταν αναφερθήκατε σ&amp;rsquo; αυτόν τον σχεδιασμό σας, σας είπα χαρακτηριστικά: &amp;laquo;Σας άκουσα με μια επιχειρηματολογία ότι θα μεταθέσετε τις αυτοδιοικητικές από τον άνοιξη για το φθινόπωρο για να μην πέσουν μαζί με τις ευρωεκλογές&amp;raquo;. Διαβάζω από τα Πρακτικά της Βουλής.&amp;nbsp;&lt;/span&gt;
      &lt;/p&gt;
      &lt;p
        dir="ltr"
        class="pt-J85W5ZI6_000003"&gt;
        &lt;span
          lang="el-GR"
          class="pt-J85W5ZI6_000001"&gt;Η θέση μου είναι ότι στο τέλος θα κάνει ό,τι επιθυμεί στο συγκεκριμένο ζήτημα, όπως και σε άλλα θέματα, ο κ. Τσίπρας. Πιθανόν να αγνοήσει ακόμα και τη δική σας τοποθέτηση και εισήγηση σ&amp;rsquo; αυτό το θέμα αναλόγως πώς συμφέρει εκείνη τη στιγμή η κατάσταση. Για να πετύχει τη μικρότερη ήττα στην εκλογική αναμέτρηση, θα κάνει ό,τι τον συμφέρει. Συνεπώς, καλό είναι να κρατάτε μικρό καλάθι στο συγκεκριμένο θέμα. Το καταθέτω στα Πρακτικά.&lt;/span&gt;
      &lt;/p&gt;
      &lt;p
        dir="ltr"
        class="pt-J85W5ZI6_000003"&gt;
        &lt;span
          lang="el-GR"
          class="pt-J85W5ZI6_000001"&gt;(Στο σημείο αυτό ο Βουλευτής κ. Αθανάσιος Θεοχαρόπουλος καταθέτει για τα Πρακτικά το προαναφερθέν έγγραφο, το οποίο βρίσκεται στο Αρχείο του Τμήματος Γραμματείας της Διεύθυνσης Στενογραφίας και Πρακτικών της Βουλής)&lt;/span&gt;
      &lt;/p&gt;
      &lt;p
        dir="ltr"
        class="pt-J85W5ZI6_000003"&gt;
        &lt;span
          lang="el-GR"
          class="pt-J85W5ZI6_000001"&gt;Ακριβώς αυτό συνέβη μ&amp;rsquo; έναν κυνισμό &amp;ndash;γιατί περί κυνισμού πρόκειται- όταν επιχειρηματολογείτε για ένα θέμα συνεχώς και έρχεται μια τροπολογία, η οποία αλλάζει όλη αυτήν την επιχειρηματολογία. Ό,τι και να κάνετε σε κάθε περίπτωση, οι πολίτες καταλαβαίνουν, έχουν γνώση και κρίση.&lt;/span&gt;
      &lt;/p&gt;
      &lt;p
        dir="ltr"
        class="pt-J85W5ZI6_000003"&gt;
        &lt;span
          lang="el-GR"
          class="pt-J85W5ZI6_000001"&gt;Πάω σ&amp;rsquo; ένα άλλο θέμα, την κατάτμηση και την τροπολογία για την κατάτμηση, την οποία φέρνετε. Η Δημοκρατική Συμπαράταξη, το Κίνημα Αλλαγής είναι υπέρ της κατάτμησης των μεγάλων εκλογικών περιφερειών και βεβαίως της Β΄ Αθηνών, διότι πρόκειται για τεράστιες εκλογικές περιφέρειες που δεν ευνοούν καταστάσεις. Συνεπώς, είναι θέση αρχής αυτής της προοδευτικής παράταξης, την οποία και υποστηρίζουμε σταθερά. Το Κίνημα Αλλαγής δεν αποφασίζει τη στάση του με βάση το πολιτικό κόστος ή το πρόσκαιρο κομματικό όφελος, αλλά με βάση το εθνικό συμφέρον. Αυτήν τη θέση μας την υποστηρίξαμε από την πρώτη στιγμή, την υποστηρίξαμε στις Επιτροπές, την υποστηρίξαμε δημοσίως και ελπίζω σήμερα να νομοθετηθεί. Η Νέα Δημοκρατία αμφιταλαντεύτηκε και αμφιταλαντεύεται. Ελπίζω, η τελική της στάση να είναι αυτή που θέσαμε κι εμείς στις Επιτροπές. Είδαμε να έχει μια άλλη στάση στις Επιτροπές, να ακούμε άλλα σήμερα και χθες. Ελπίζω και στο θέμα της κατάτμησης να προχωρήσει.&lt;/span&gt;
      &lt;/p&gt;
      &lt;p
        dir="ltr"
        class="pt-J85W5ZI6_000003"&gt;
        &lt;span
          lang="el-GR"
          class="pt-J85W5ZI6_000001"&gt;Έρχομαι στο τρίτο ζήτημα σε σχέση με τους απόδημους, θέμα που θέτουμε κι εμείς, που θέτουν και η Αξιωματική Αντιπολίτευση και άλλα κόμματα και στο οποίο, κύριε Υπουργέ, δείχνετε και πάλι πώς τμηματοποιείτε και δεν φέρνετε ενιαία τις προτάσεις σας. Πρώτα-πρώτα, οφείλουμε έμπρακτα να εκφράσουμε τον σεβασμό μας στους Έλληνες του εξωτερικού και να κατοχυρώσουμε τη δυνατότητα συμμετοχής στις εκλογές εκατοντάδων χιλιάδων Ελλήνων που έχουν φύγει λόγω της οικονομικής κρίσης τα τελευταία χρόνια. Εσείς φέρνετε την τροπολογία και ουσιαστικά τι λέτε; Λέτε να γίνει μια Επιτροπή, η οποία σε πέντε μήνες να φέρει την πρόταση.&amp;nbsp;&lt;/span&gt;
      &lt;/p&gt;
      &lt;p
        dir="ltr"
        class="pt-J85W5ZI6_000003"&gt;
        &lt;span
          lang="el-GR"
          class="pt-J85W5ZI6_000004"&gt;
          &lt;b&gt;ΣΠΥΡΙΔΩΝ ΛΑΠΠΑΣ:&lt;/b&gt;
        &lt;/span&gt;
        &lt;span
          lang="el-GR"
          class="pt-J85W5ZI6_000001"&gt;&amp;nbsp;Περίπου αυτό είπε και ο κ. Βενιζέλος πριν.&lt;/span&gt;
      &lt;/p&gt;
      &lt;p
        dir="ltr"
        class="pt-J85W5ZI6_000003"&gt;
        &lt;span
          lang="el-GR"
          class="pt-J85W5ZI6_000004"&gt;
          &lt;b&gt;ΑΘΑΝΑΣΙΟΣ ΘΕΟΧΑΡΟΠΟΥΛΟΣ:&lt;/b&gt;
        &lt;/span&gt;
        &lt;span
          lang="el-GR"
          class="pt-J85W5ZI6_000001"&gt;&amp;nbsp;Ο κ. Βενιζέλος; Δεν τον ακούσατε καλά. Δεν προσέχετε τις ομιλίες. Σας ανέλυσα ακριβώς το πώς πρέπει να γίνει και από νομοτεχνική και από πολιτική πλευρά, κύριε Λάππα.&amp;nbsp;&lt;/span&gt;
      &lt;/p&gt;
      &lt;p
        dir="ltr"
        class="pt-J85W5ZI6_000003"&gt;
        &lt;span
          lang="el-GR"
          class="pt-J85W5ZI6_000001"&gt;Αυτό που σας λέμε είναι ότι αυτή η ετοιμασία θα έπρεπε να έχει ήδη γίνει και όλα αυτά, το νομοσχέδιο της απλής αναλογικής, όταν είχε έλθει, και την κατάτμηση και το θέμα του απόδημου ελληνισμού, όλα μαζί να τα συζητούσαμε ενιαία. Όλα δεν αφορούν ενιαία το εκλογικό σύστημα; Σας το λέμε εμείς που είμαστε υπέρ της κατάτμησης, αλλά γιατί να συζητάμε αποσπασματικά κάθε πέντε μήνες, κάθε έξι μήνες; Γιατί δεν υπάρχει η ετοιμότητα να τα δούμε όλα μαζί; Στις καλένδες θα το παραπέμψετε. Δεν θα έλθει ποτέ μέχρι το τέλος της θητείας σας. Αυτό είναι το πρόβλημα.&lt;/span&gt;
      &lt;/p&gt;
      &lt;p
        dir="ltr"
        class="pt-J85W5ZI6_000003"&gt;
        &lt;span
          lang="el-GR"
          class="pt-J85W5ZI6_000001"&gt;Έρχομαι τώρα στην αλλαγή του εκλογικού συστήματος με μια περίεργη εκδοχή της απλής αναλογικής και τον τρόπο ανάδειξης δημάρχων και περιφερειαρχών και συγκρότησης των αυτοδιοικητικών οργάνων, που καταλαμβάνει το μεγαλύτερο μέρος του νομοσχεδίου.&amp;nbsp;&lt;/span&gt;
      &lt;/p&gt;
      &lt;p
        dir="ltr"
        class="pt-J85W5ZI6_000003"&gt;
        &lt;span
          lang="el-GR"
          class="pt-J85W5ZI6_000001"&gt;Περί αναπτυξιακού σχεδιασμού, αρμοδιοτήτων, ενίσχυσης πόρων, αποκέντρωσης, μείωσης της γραφειοκρατίας, εξυπηρέτησης των πολιτών, μεταρρύθμισης έστω του συστήματος διακυβέρνησης δήμων και περιφερειών, ούτε λόγος. Δήμαρχοι και περιφερειάρχες στις περισσότερες περιπτώσεις θα αναδειχθούν στον δεύτερο γύρο, αφού προβλέπετε 50% συν 1% για την εκλογή τους. Θα βρεθούν να συγκροτούν δημοτικά και περιφερειακά συμβούλια, με τους συμβούλους να έχουν αναδειχθεί με αναλογικότητα στον πρώτο γύρο. Αποφάσεις που θα αφορούν την καθημερινότητα των πολιτών θα μπλοκάρονται πιθανόν με κίνητρα αυτοδιοικητικά και μη, χωρίς δικλείδα ασφαλείας.&amp;nbsp;&lt;/span&gt;
      &lt;/p&gt;
      &lt;p
        dir="ltr"
        class="pt-J85W5ZI6_000003"&gt;
        &lt;span
          lang="el-GR"
          class="pt-J85W5ZI6_000001"&gt;Η Αυτοδιοίκηση διαφέρει από την κεντρική πολιτική σκηνή. Δεν υπάρχει καν η δυνατότητα νέων εκλογών, αν υπάρξει αδιέξοδο. Αν στην κεντρική πολιτική σκηνή έχουμε αδιέξοδο, πάμε σε εκλογές ξανά. Αν στην Αυτοδιοίκηση υπάρξει αδιέξοδο, τι θα γίνει; Γι&amp;rsquo; αυτό θέλουμε δικλείδες ασφαλείας και δεν υπάρχουν.&amp;nbsp;&lt;/span&gt;
      &lt;/p&gt;
      &lt;p
        dir="ltr"
        class="pt-J85W5ZI6_000003"&gt;
        &lt;span
          lang="el-GR"
          class="pt-J85W5ZI6_000001"&gt;Δεν αμφισβητεί κανείς ότι το υφιστάμενο σύστημα έχει στρεβλώσεις και πρέπει να γίνει αναλογικότερο. Αυτή είναι η δική μας θέση, όμως εσείς δημιουργείτε νέα αδιέξοδα. Το φέρνετε στο άλλο άκρο. Δεν είναι η θέση μας η επιστροφή στην προηγούμενη κατάσταση, στην οποία πιθανόν αναφέρεται η Νέα Δημοκρατία όταν λέει &amp;laquo;θα καταργήσω και απλώς θα επαναφέρω το προηγούμενο&amp;raquo;.&lt;/span&gt;
      &lt;/p&gt;
      &lt;p
        dir="ltr"
        class="pt-J85W5ZI6_000003"&gt;
        &lt;span
          lang="el-GR"
          class="pt-J85W5ZI6_000001"&gt;Χρειάζεται ένα αναλογικότερο σύστημα να υπάρχει. Σε όλες, όμως, σχεδόν τις ευρωπαϊκές χώρες, ακόμα και στα πιο αναλογικά συστήματα, πρώτον, ισχύει ποσοστό εισόδου στα αυτοδιοικητικά όργανα που κυμαίνεται από 3% έως 5% και συγκροτούνται αναλογικά με βάση τα ποσοστά κάθε παράταξης, με την πρώτη να αναδεικνύει τον δήμαρχο ή και περιφερειάρχη. Έτσι είναι σαφείς οι διακριτοί ρόλοι διοίκησης και αντιπολίτευσης και μπορούν να πραγματοποιούνται προγραμματικές συγκλίσεις.&lt;/span&gt;
      &lt;/p&gt;
      &lt;p
        dir="ltr"
        class="pt-J85W5ZI6_000003"&gt;
        &lt;span
          lang="el-GR"
          class="pt-J85W5ZI6_000001"&gt;Με τον τρόπο αυτό οδηγείτε την αυτοδιοίκηση σε νέα αδιέξοδα. Προοδευτική πολιτική, αριστερή πολιτική &amp;ndash;γιατί το άκουσα- θα ήταν εάν προωθούσατε την προοπτική μιας αυτοδιοίκησης ανεξάρτητης και χειραφετημένης από τα κόμματα. Εσείς κάνετε ακριβώς το αντίθετο, κινούμενοι στη βάση μικροκομματικών σκοπιμοτήτων. Πρόκειται για εργαλειακή αντίληψη της πολιτικής και της αυτοδιοίκησης.&lt;/span&gt;
      &lt;/p&gt;
      &lt;p
        dir="ltr"
        class="pt-J85W5ZI6_000003"&gt;
        &lt;span
          lang="el-GR"
          class="pt-J85W5ZI6_000001"&gt;Επίσης, κεντρικό ζήτημα και διαχρονικό είναι η χειραφέτηση ακριβώς αυτής της αυτοδιοίκησης από τον ασφυκτικό εναγκαλισμό του κράτους. Αντί γι&amp;rsquo; αυτό, με το νομοσχέδιό σας προβλέπονται τρία επίπεδα ελέγχου της αυτοδιοίκησης από το κεντρικό κράτος, ωθώντας την αυτοδιοίκηση από τον εναγκαλισμό στην πλήρη ασφυξία.&lt;/span&gt;
      &lt;/p&gt;
      &lt;p
        dir="ltr"
        class="pt-J85W5ZI6_000003"&gt;
        &lt;span
          lang="el-GR"
          class="pt-J85W5ZI6_000001"&gt;Προβλέπετε συμβούλιο εποπτών των ΟΤΑ και Επιτροπή Συντονισμού και Ελέγχου των ΟΤΑ για έλεγχο όλης της λειτουργίας των δήμων και περιφερειών και τον πειθαρχικό έλεγχο των δημάρχων, των περιφερειαρχών και των άλλων αιρετών, με άμεση εξάρτηση από τον Υπουργό Εσωτερικών. Κοινώς, υπό το πρόσχημα του ελέγχου νομιμότητας θα μπορεί η κεντρική διοίκηση να ακυρώνει πρωτοβουλίες των ΟΤΑ ή των δημάρχων και περιφερειαρχών που δεν τους είναι αρεστοί. Φυσικά, έτσι όπως σκέφτεστε, ούτε σας πέρασε από το μυαλό ότι η εποπτεία των ΟΤΑ θα μπορούσε να ασκηθεί με τη θεσμοθέτηση μιας ανεξάρτητης αρχής, επιφορτιζόμενης με τον έλεγχο της νομιμότητας των ΟΤΑ. Είναι γνωστή η σχέση σας και η συμπάθειά σας για τις ανεξάρτητες αρχές. Δεν τις ελέγχω, άρα δεν τις θέλω.&lt;/span&gt;
      &lt;/p&gt;
      &lt;p
        dir="ltr"
        class="pt-J85W5ZI6_000003"&gt;
        &lt;span
          lang="el-GR"
          class="pt-J85W5ZI6_000001"&gt;Το σημερινό νομοσχέδιο είναι η αντιμεταρρύθμιση και μάλιστα συντηρητική σε ορισμένα σημεία, με ανασύσταση για παράδειγμα των κοινοτήτων που είναι ευθεία επιστροφή σε προηγούμενες δεκαετίες, με την κοντόθωρη εξυπηρέτηση τοπικών συμφερόντων και μικροπελατειακών συναλλαγών. Και για να χρυσώσετε το χάπι θεσμοθετείτε τα δημοτικά και περιφερειακά δημοψηφίσματα: ο λαός, η συμμετοχή των πολιτών. Βεβαίως και μπορούν και τα δημοψηφίσματα να χρησιμοποιούνται και να παίζουν το ρόλο τους σε ορισμένα θέματα τοπικού ενδιαφέροντος.&amp;nbsp;&lt;/span&gt;
      &lt;/p&gt;
      &lt;p
        dir="ltr"
        class="pt-J85W5ZI6_000003"&gt;
        &lt;span
          lang="el-GR"
          class="pt-J85W5ZI6_000004"&gt;
          &lt;b&gt;ΣΠΥΡΙΔΩΝ ΛΑΠΠΑΣ:&amp;nbsp;&lt;/b&gt;
        &lt;/span&gt;
        &lt;span
          lang="el-GR"
          class="pt-J85W5ZI6_000001"&gt;Αποφασιστικά.&lt;/span&gt;
      &lt;/p&gt;
      &lt;p
        dir="ltr"
        class="pt-J85W5ZI6_000003"&gt;
        &lt;span
          lang="el-GR"
          class="pt-J85W5ZI6_000004"&gt;
          &lt;b&gt;ΑΘΑΝΑΣΙΟΣ ΘΕΟΧΑΡΟΠΟΥΛΟΣ:&amp;nbsp;&lt;/b&gt;
        &lt;/span&gt;
        &lt;span
          lang="el-GR"
          class="pt-J85W5ZI6_000001"&gt;Βεβαίως. Όμως, πού είναι το πρόβλημα; Η προχειρότητα και η ασάφεια της ρύθμισης μπορεί να φέρει χειρότερα από τα επιδιωκόμενα αποτελέσματα. Την πρωτοβουλία για τη διεξαγωγή δημοψηφίσματος θα μπορεί να έχει, λέτε, ένας ικανός αλλά όχι απαγορευτικός αριθμός εκλογέων του οικείου ΟΤΑ. Πώς ορίζεται αυτός ο αριθμός; Ποια επιρροή θα έχει το δημοψήφισμα;&amp;nbsp;&lt;/span&gt;
      &lt;/p&gt;
      &lt;p
        dir="ltr"
        class="pt-J85W5ZI6_000003"&gt;
        &lt;span
          lang="el-GR"
          class="pt-J85W5ZI6_000001"&gt;Επίσης, προβλέπονται και συμβουλευτικά δημοψηφίσματα για θέματα που δεν ανήκουν στη στενή αρμοδιότητα των δήμων ή των περιφερειών. Υπάρχει λόγος; Πώς θα λειτουργήσει με επάρκεια και αποτελεσματικότητα όλο αυτό το σύστημα, όταν από τη μια πλευρά θα έχουμε συμβούλια που θα αγωνίζονται να καταλήξουν σε μια απόφαση -σας λέω τους κινδύνους για να τους μετρήσουμε στο θέμα των δικλείδων ασφαλείας- και από την άλλη πλευρά θα έχουμε ομάδες πολιτών που θα επιζητούν να μπλοκάρουν ορισμένες αποφάσεις μέσω της πίεσης που μπορεί να ασκείται σε ένα δημοψήφισμα;&lt;/span&gt;
      &lt;/p&gt;
      &lt;p
        dir="ltr"
        class="pt-J85W5ZI6_000003"&gt;
        &lt;span
          lang="el-GR"
          class="pt-J85W5ZI6_000001"&gt;Και τι γίνεται στην περίπτωση υποκινήσεων από ακραίες ομάδες; Καλή η άμεση Δημοκρατία, αλλά στις σημερινές συνθήκες θα πρέπει να είναι μελετημένη, τεκμηριωμένη, με ασφαλιστικές δικλείδες για να είναι αποτελεσματική. Οι προτεινόμενες ρυθμίσεις είναι αόριστες και ελλιπείς. &amp;nbsp;&lt;/span&gt;
      &lt;/p&gt;
      &lt;p
        dir="ltr"
        class="pt-J85W5ZI6_000003"&gt;
        &lt;span
          lang="el-GR"
          class="pt-J85W5ZI6_000001"&gt;Πού είναι το άλλο μεγάλο και διαχρονικό αίτημα της Αριστεράς -γιατί ακούσαμε τον κ. Σκουρλέτη να μιλάει για την Αριστερά- για την πραγματική αποκέντρωση με μεταφορά πόρων και αρμοδιοτήτων; Ούτε μια νέα αρμοδιότητα δεν μεταβιβάζεται στην αυτοδιοίκηση. Μάλιστα έχουμε τροπολογία που μεταβιβάζει αρμοδιότητα από την περιφέρεια στο κεντρικό κράτος και ισχυρίζεστε ότι απαιτείται γι' αυτό συνταγματική αναθεώρηση. Αυτό ακούσαμε. Πρώτα από όλα, την είχατε εξαγγείλει και αυτήν δύο χρόνια σε παρακοινοβουλευτικές δραστηριότητες. Εμείς φέραμε συγκεκριμένη πρόταση, την οποία δεν προχωρήσατε. Με τον γνωστό σας τρόπο παραπέμψετε και το θέμα αυτό στις καλένδες.&amp;nbsp;&lt;/span&gt;
      &lt;/p&gt;
      &lt;p
        dir="ltr"
        class="pt-J85W5ZI6_000003"&gt;
        &lt;span
          lang="el-GR"
          class="pt-J85W5ZI6_000001"&gt;Ξέρετε καλά ότι υπάρχουν και αρμοδιότητες που μπορούν να μεταφερθούν χωρίς συνταγματική αναθεώρηση. Ούτε αυτό το τολμήσατε. Γιατί δεν το τολμάτε; Παραχωρώ αρμοδιότητες σημαίνει παραχωρώ και λίγη εξουσία, δεν έχω τον απόλυτο έλεγχο. Αυτό είναι που δεν σας αρέσει.&amp;nbsp;&lt;/span&gt;
      &lt;/p&gt;
      &lt;p
        dir="ltr"
        class="pt-J85W5ZI6_000003"&gt;
        &lt;span
          lang="el-GR"
          class="pt-J85W5ZI6_000001"&gt;Όσο για τους πόρους, αυτοί ακολουθούν αντίστροφη πορεία, από την αυτοδιοίκηση προς το κεντρικό κράτος με την αναγκαστική δέσμευση όλων των διαθεσίμων των ΟΤΑ, με τους περισσότερους δήμους ήδη σε προβληματική κατάσταση. Πώς θα λειτουργήσουν οι παιδικοί σταθμοί; Πώς θα λειτουργήσουν οι κοινωνικές υπηρεσίες και δράσεις που τους έχουν ανάγκη οι πιο αδύναμοι; Γι&amp;rsquo; αυτό είναι χρήσιμοι οι δήμοι, γι&amp;rsquo; αυτό έχουν επιτελέσει ένα σοβαρό κοινωνικό ρόλο τα χρόνια της κρίσης, γιατί είναι δίπλα στον πολίτη. Και όπου υπάρχουν κοινωνικές υπηρεσίες, σε όποιους δήμους, λειτουργούν πραγματικά. Έχουν επιτελέσει έναν σημαντικό ρόλο που θα έπρεπε η πολιτεία να διοχετεύσει πόρους προς αυτούς τους δήμους και σε αυτές τις κοινωνικές υπηρεσίες, γιατί δεν μπορεί να τα κάνει όλα το κεντρικό κράτος.&amp;nbsp;&lt;/span&gt;
      &lt;/p&gt;
      &lt;p
        dir="ltr"
        class="pt-J85W5ZI6_000003"&gt;
        &lt;span
          class="pt-J85W5ZI6_000002"&gt;
          &lt;span
            class="pt-J85W5ZI6_000012"&gt;&amp;nbsp;&lt;/span&gt;
        &lt;/span&gt;
      &lt;/p&gt;
      &lt;p
        dir="ltr"
        class="pt-J85W5ZI6_000003"&gt;
        &lt;span
          class="pt-J85W5ZI6_000002"&gt;&amp;nbsp;&lt;/span&gt;
      &lt;/p&gt;
      &lt;p
        dir="ltr"
        class="pt-J85W5ZI6_000003"&gt;
        &lt;span
          class="pt-J85W5ZI6_000002"&gt;
          &lt;span
            class="pt-J85W5ZI6_000012"&gt;&amp;nbsp;&lt;/span&gt;
        &lt;/span&gt;
      &lt;/p&gt;
      &lt;p
        dir="ltr"
        class="pt-J85W5ZI6_000003"&gt;
        &lt;span
          lang="el-GR"
          class="pt-J85W5ZI6_000001"&gt;Βέβαια, πώς θα αναλάβουν και τα χρέη των αναπτυξιακών εταιρειών για παράδειγμα όπως εσείς προβλέπετε; Εκτός αν η θέση σας είναι &amp;laquo;ας κόψουν τον λαιμό τους κι ας βρούνε λύσεις&amp;raquo;.&amp;nbsp;&lt;/span&gt;
      &lt;/p&gt;
      &lt;p
        dir="ltr"
        class="pt-J85W5ZI6_000003"&gt;
        &lt;span
          lang="el-GR"
          class="pt-J85W5ZI6_000001"&gt;Επειδή δεν έχω άλλο χρόνο, θα σας πω το εξής επίσης. Καταθέτετε διάφορες τροπολογίες, έστω και την τελευταία στιγμή. Αυτό δείχνει τον τρόπο που λειτουργείτε. Καταθέτετε τροπολογία για το Σώμα Επιθεωρητών Εργασίας για την ανασφάλιστη εργασία. Η προχειρότητά σας αποδεικνύεται από το ότι πριν λίγο καιρό είχαμε συζητήσει για το συγκεκριμένο θέμα. Καταθέτετε την τροπολογία για την κινητικότητα των υπάλληλων των ΚΕΠ, ώστε να ρυθμίζονται με τροπολογία, έτσι, την τελευταία μέρα, χωρίς να δούμε όλα αυτά τα θέματα σοβαρά.&amp;nbsp;&lt;/span&gt;
      &lt;/p&gt;
      &lt;p
        dir="ltr"
        class="pt-J85W5ZI6_000003"&gt;
        &lt;span
          lang="el-GR"
          class="pt-J85W5ZI6_000001"&gt;Έχουμε και παρατάσεις εφτά μηνών και τροπολογία του Υπουργείου Ναυτιλίας τριάντα πέντε σελίδων. Χθες το βράδυ. Αυτόν τον τρόπο νομοθέτησης συνεχίζετε σε όλα.&amp;nbsp;&lt;/span&gt;
      &lt;/p&gt;
      &lt;p
        dir="ltr"
        class="pt-J85W5ZI6_000003"&gt;
        &lt;span
          lang="el-GR"
          class="pt-J85W5ZI6_000001"&gt;Κυρίες και κύριοι Βουλευτές, τελειώνοντας να πω ότι το παρόν νομοσχέδιο δεν συνιστά μεταρρύθμιση για την αυτοδιοίκηση. Αντί για την προώθηση της συνταγματικά κατοχυρωμένης αυτοτέλειας και ανεξαρτησίας της αυτοδιοίκησης, την υποβάλλει στον ασφυκτικό έλεγχο του κράτους. Δεν έχει αναπτυξιακή και κοινωνική διάσταση ενώ είναι εμφανής η απουσία επιχειρησιακού σχεδίου εφαρμογής των αλλαγών. Οι εκλογικές σκοπιμότητες του ΣΥΡΙΖΑ έχουν απόλυτη προτεραιότητα σε αυτό το νομοσχέδιο απέναντι στα προβλήματα της αυτοδιοίκησης και της χώρας. Γι&amp;rsquo; αυτό και το καταψηφίζουμε.&lt;/span&gt;
      &lt;/p&gt;
      &lt;p
        dir="ltr"
        class="pt-J85W5ZI6_000003"&gt;
        &lt;span
          lang="el-GR"
          class="pt-J85W5ZI6_000001"&gt;(Χειροκροτήματα από την πτέρυγα της Δημοκρατικής Συμπαράταξης ΠΑΣΟΚ-ΔΗΜΑΡ)&lt;/span&gt;
      &lt;/p&gt;
      &lt;p
        dir="ltr"
        class="pt-J85W5ZI6_000003"&gt;
        &lt;span
          lang="el-GR"
          class="pt-J85W5ZI6_000004"&gt;
          &lt;b&gt;ΠΡΟΕΔΡΕΥΩΝ (Νικήτας Κακλαμάνης):&lt;/b&gt;
        &lt;/span&gt;
        &lt;span
          lang="el-GR"
          class="pt-J85W5ZI6_000001"&gt;&amp;nbsp;Τον λόγο έχει ο κ. Λοβέρδος.&amp;nbsp;&lt;/span&gt;
      &lt;/p&gt;
      &lt;p
        dir="ltr"
        class="pt-J85W5ZI6_000003"&gt;
        &lt;span
          lang="el-GR"
          class="pt-J85W5ZI6_000004"&gt;
          &lt;b&gt;ΑΝΔΡΕΑΣ ΛΟΒΕΡΔΟΣ:&lt;/b&gt;
        &lt;/span&gt;
        &lt;span
          lang="el-GR"
          class="pt-J85W5ZI6_000001"&gt;&amp;nbsp;Κύριε Πρόεδρε, κυρίες και κύριοι Βουλευτές, σ&amp;rsquo; αυτή την Αίθουσα έχω κατ&amp;rsquo; επανάληψη αναφέρει ότι η Κυβέρνηση ΣΥΡΙΖΑ-ΑΝΕΛ δεν ορρωδεί προ ουδενός προκειμένου να κάνει ρυθμίσεις που υποτίθεται ότι εξυπηρετούν τα κομματικά συμφέροντα και των δυο εταίρων. Τώρα πια όταν βλέπεις τον έναν, αναγνωρίζεις τον άλλον και όταν αναγνωρίζεις τον δεύτερο, βλέπεις τον πρώτο. Έχουν καταστρέψει την οικονομία. Έχετε καταστρέψει την οικονομία. Έχετε επιφέρει βαρύτατα πλήγματα στους θεσμούς. Έχετε ξεχαρβαλώσει στην ιδιωτική οικονομία, τα ελεύθερα επαγγέλματα. Αφήστε τουλάχιστον τα θέματα εξωτερικής πολιτικής στην άκρη.&amp;nbsp;&lt;/span&gt;
      &lt;/p&gt;
      &lt;p
        dir="ltr"
        class="pt-J85W5ZI6_000003"&gt;
        &lt;span
          lang="el-GR"
          class="pt-J85W5ZI6_000001"&gt;Αυτά τα οποία χθες μάθαμε να λέει σε κλειστή συνάντηση ενός&amp;nbsp;&lt;/span&gt;
        &lt;span
          class="pt-J85W5ZI6_000001"&gt;think&lt;/span&gt;
        &lt;span
          lang="el-GR"
          class="pt-J85W5ZI6_000001"&gt;&amp;nbsp;&lt;/span&gt;
        &lt;span
          class="pt-J85W5ZI6_000001"&gt;tank&lt;/span&gt;
        &lt;span
          lang="el-GR"
          class="pt-J85W5ZI6_000001"&gt;&amp;nbsp;ο αρμόδιος για τη διεύρυνση Επίτροπος Γιοχάνες Χαν, ακόμα και την ώρα που τα διέψευδε, είναι για τη χώρα ιδιαίτερα προβληματικά. Γιατί οι διαψεύσεις και η ανασκευή του κ. Χαν είναι χειρότερη απ&amp;rsquo; αυτά που διαβάζαμε. Είπε ότι αν ήξερε ότι υπάρχει μικρόφωνο, δεν θα τα έλεγε. Έχει κάποια ενημέρωση για το περιεχόμενο των διαπραγματεύσεων Ελλάδας-Αλβανίας που δεν έχει κανένας από εμάς εδώ, ούτε και οι Βουλευτές της Πλειοψηφίας;&amp;nbsp;&lt;/span&gt;
      &lt;/p&gt;
      &lt;p
        dir="ltr"
        class="pt-J85W5ZI6_000003"&gt;
        &lt;span
          lang="el-GR"
          class="pt-J85W5ZI6_000001"&gt;Δυο θεωρίες και φήμες υπάρχουν. Η μια ότι η ατζέντα συμπεριλαμβάνει πολλά πράγματα και η άλλη πως αναφέρονται μόνο οι συζητήσεις στις θαλάσσιες ζώνες. Κανείς μας δεν ξέρει κάτι περισσότερο. Το ήξερε ο Επίτροπος Γιοχάνες Χαν; Αφήστε, λοιπόν, αυτά τα θέματα. Αφήστε τα.&amp;nbsp;&lt;/span&gt;
      &lt;/p&gt;
      &lt;p
        dir="ltr"
        class="pt-J85W5ZI6_000003"&gt;
        &lt;span
          lang="el-GR"
          class="pt-J85W5ZI6_000001"&gt;Και σ&amp;rsquo; αυτά φέρεστε, όπως σήμερα φέρεστε με το σχέδιο νόμου αυτό στους θεσμούς. Γιατί πέραν όσων ειπώθηκαν χθες για τις ανακολουθίες, την Τρίτη μέχρι αργά το βράδυ, εσείς υποστηρίζατε τις εκλογές τον Μάιο. Και πρώτα απ&amp;rsquo; όλα ο κ. Σκουρλέτης, που δεν έχω τίποτα μαζί του. Πρώτος απ&amp;rsquo; όλους όμως αυτός εδώ και καιρό το υποστήριζε. Και μέσα σε λίγες ώρες υποστηρίζει ο ίδιος δυο τροπολογίες, αντί να έχει παραιτηθεί; Δεν έχω τίποτα προσωπικό, αλλά αυτή είναι η θεσμική πορεία των πραγμάτων. Έπρεπε να έχετε φύγει. Κι επειδή είστε φίλος του κόμματός σας και πιστός, να το ψηφίσετε εδώ ως Βουλευτής. Αλλά όχι να το εισηγείστε. Να εισηγείστε και το Α και το Ω.&amp;nbsp;&lt;/span&gt;
      &lt;/p&gt;
      &lt;p
        dir="ltr"
        class="pt-J85W5ZI6_000003"&gt;
        &lt;span
          lang="el-GR"
          class="pt-J85W5ZI6_000001"&gt;Εν πάση περιπτώσει, πηγαίνοντας παρακάτω, είναι το περιεχόμενο των ρυθμίσεων αυτών των τροπολογιών που θέλουν υποτίθεται να μπουρδουκλώσουν τους Έλληνες πολίτες με τις τέσσερις υποτιθέμενες κάλπες. Αν γίνουν έτσι. Κανένας δεν μπερδεύεται. Και είναι υποτιμητικό για τον ελληνικό λαό να λέει κανείς ότι το κάνει για να διοχετεύει αλλού την μήνιν του λαού κι άλλη κάλπη να βγάζει το άλφα αποτέλεσμα κι άλλη κάλπη κάτι άλλο. Όταν θα σας μαυρίσουν με το καλό, θα σας μαυρίσουν σε όποια κάλπη βάζετε μπροστά στον Έλληνα πολίτη. Αλλά η μεθόδευση επιτρέπει έναν σκληρό χαρακτηρισμό. Πολύ σκληρό χαρακτηρισμό. Αυτά τα πράγματα, κύριε Πρόεδρε, τα κάνουν θεσμικοί κατσαπλιάδες. Και κατσαπλιάς σημαίνει άρπαγας με ακατάστατη βία. Δεν σημαίνει τίποτε άλλο. Άρπαγας με ακατάστατη βία.&amp;nbsp;&lt;/span&gt;
      &lt;/p&gt;
      &lt;p
        dir="ltr"
        class="pt-J85W5ZI6_000003"&gt;
        &lt;span
          class="pt-J85W5ZI6_000002"&gt;&amp;nbsp;&lt;/span&gt;
      &lt;/p&gt;
      &lt;p
        dir="ltr"
        class="pt-J85W5ZI6_000003"&gt;
        &lt;span
          class="pt-J85W5ZI6_000002"&gt;&amp;nbsp;&lt;/span&gt;
      &lt;/p&gt;
      &lt;p
        dir="ltr"
        class="pt-J85W5ZI6_000003"&gt;
        &lt;span
          lang="el-GR"
          class="pt-J85W5ZI6_000001"&gt;Στο πλαίσιο αυτό &amp;ndash;και με αυτό κλείνω- είναι και η τροπολογία για την κατάτμηση της Β΄ Αθηνών, την οποία θα ψηφίσω. Θα έχουμε ονομαστική ψηφοφορία για να διαπιστωθεί αν είμαστε διακόσιοι ή όχι, ώστε να ισχύσει από τώρα. Θα το ψηφίσω.&lt;/span&gt;
      &lt;/p&gt;
      &lt;p
        dir="ltr"
        class="pt-J85W5ZI6_000003"&gt;
        &lt;span
          lang="el-GR"
          class="pt-J85W5ZI6_000001"&gt;Πρέπει, όμως, να σας το υπογραμμίσω και αυτό ότι αν κάποιος θέλει να κάνει εκλογικό νόμο, διότι οι περιφέρειες είναι κομμάτι του εκλογικού νόμου, τον κάνει ενιαία και το εκλογικό σύστημα και τις περιφέρειες. Δεν τα κάνει χωριστά και σε φάσεις περίεργες, επιδιώκοντας να πάρει τη μια φορά το τάδε κόμμα κοντά του, την άλλη το άλλο και ούτε στέκεται μόνο στη Β΄ Αθηνών και στο υπόλοιπο του Νομού Αττικής διατηρώντας τις τρέλες και τις ανακολουθίες που υπάρχουν εδώ και δεκαετίες.&lt;/span&gt;
      &lt;/p&gt;
      &lt;p
        dir="ltr"
        class="pt-J85W5ZI6_000003"&gt;
        &lt;span
          lang="el-GR"
          class="pt-J85W5ZI6_000001"&gt;Σε ψηφίζουν στη Γλυφάδα και όχι στη Βούλα και στη Βουλιαγμένη, σε ψηφίζουν στην Κηφισιά και όχι στη Δροσιά. Τι πράγματα είναι αυτά; Με την ευκαιρία έπρεπε να δει κανείς όλη την Αττική και όλη την Ελλάδα. Είναι δυνατόν να έχουμε εκλογικά συστήματα που να θεμελιώνονται σε μικρές, μεσαίες και μεγάλες περιφέρειες;&lt;/span&gt;
      &lt;/p&gt;
      &lt;p
        dir="ltr"
        class="pt-J85W5ZI6_000003"&gt;
        &lt;span
          lang="el-GR"
          class="pt-J85W5ZI6_000001"&gt;Ένας κανόνας έπρεπε να έχει υπάρξει. Και γι&amp;rsquo; αυτό, αν ήταν υιοθετημένη από την Αντιπολίτευση, από εμάς, η πάγια θέση, που εγώ υποστηρίζω, σε λαθροχειρίες προεκλογικά, λίγους μήνες προ των εκλογών -είτε γίνουν τώρα είτε γίνουν τον Μάιο, αυτά τα ξέρει η Κυβέρνηση- ποτέ η Αντιπολίτευση δεν πρέπει να λέει &amp;laquo;ναι&amp;raquo;. Αλλά επειδή υπερισχύουν άλλα κριτήρια και κατά καιρούς έχουμε ψηφίσει διάφορες προτάσεις της Κυβέρνησης, δεν μπορεί, τουλάχιστον εγώ που είμαι Βουλευτής αυτής περιφέρειας και έχω εκλεγεί τόσες φορές, να πω &amp;laquo;όχι&amp;raquo; στην κατάτμησή της, που ακόμα και αν γίνεται με τον αντιθεσμικό τρόπο, ακόμη και αν γίνεται με αυτόν τον ακατάστατο τρόπο και όχι ορθολογικό, δεν μπορείς να μην πεις ότι χρειάζονται οι εκλογείς πιο κοντά τους εκπροσώπους τους και γι&amp;rsquo; αυτό θα το ψηφίσω.&lt;/span&gt;
      &lt;/p&gt;
      &lt;p
        dir="ltr"
        class="pt-J85W5ZI6_000003"&gt;
        &lt;span
          lang="el-GR"
          class="pt-J85W5ZI6_000001"&gt;Ευχαριστώ, κύριε Πρόεδρε.&lt;/span&gt;
      &lt;/p&gt;
      &lt;p
        dir="ltr"
        class="pt-J85W5ZI6_000003"&gt;
        &lt;span
          lang="el-GR"
          class="pt-J85W5ZI6_000001"&gt;(Χειροκροτήματα από την πτέρυγα της Δημοκρατικής Συμπαράταξης &amp;ndash;ΠΑΣΟΚ-ΔΗΜΑΡ)&lt;/span&gt;
      &lt;/p&gt;
      &lt;p
        dir="ltr"
        class="pt-J85W5ZI6_000003"&gt;
        &lt;span
          lang="el-GR"
          class="pt-J85W5ZI6_000004"&gt;
          &lt;b&gt;ΠΡΟΕΔΡΕΥΩΝ (Νικήτας Κακλαμάνης):&lt;/b&gt;
        &lt;/span&gt;
        &lt;span
          lang="el-GR"
          class="pt-J85W5ZI6_000001"&gt;&amp;nbsp;Τον λόγο έχει ο συνάδελφος κ. Γεώργιος Ακριώτης, μετά είναι ο κ. Λάππας και θα ακολουθήσει ο Κοινοβουλευτικός Εκπρόσωπος της Νέας Δημοκρατία κ. Κωνσταντίνος Τζαβάρας.&lt;/span&gt;
      &lt;/p&gt;
      &lt;p
        dir="ltr"
        class="pt-J85W5ZI6_000003"&gt;
        &lt;span
          lang="el-GR"
          class="pt-J85W5ZI6_000004"&gt;
          &lt;b&gt;ΓΕΩΡΓΙΟΣ ΑΚΡΙΩΤΗΣ:&lt;/b&gt;
        &lt;/span&gt;
        &lt;span
          lang="el-GR"
          class="pt-J85W5ZI6_000001"&gt;&amp;nbsp;Ευχαριστώ, κύριε Πρόεδρε.&lt;/span&gt;
      &lt;/p&gt;
      &lt;p
        dir="ltr"
        class="pt-J85W5ZI6_000003"&gt;
        &lt;span
          lang="el-GR"
          class="pt-J85W5ZI6_000001"&gt;Αγαπητοί συνάδελφοι, το παρόν νομοσχέδιο αποτελεί το προϊόν συστηματικής μελέτης και επεξεργασίας καθώς και μιας μακράς και εκτεταμένης διαβούλευσης με όλους τους εμπλεκόμενους φορείς. Προωθεί αναγκαίες μεταρρυθμιστικές παρεμβάσεις, συνιστά τμήμα μιας ευρύτερης μεταρρυθμιστικής προσπάθειας στον χώρο της Τοπικής Αυτοδιοίκησης, προσπάθεια που ξεκινά, αλλά δεν σταματά εδώ.&lt;/span&gt;
      &lt;/p&gt;
      &lt;p
        dir="ltr"
        class="pt-J85W5ZI6_000003"&gt;
        &lt;span
          lang="el-GR"
          class="pt-J85W5ZI6_000001"&gt;Ο πολλαπλασιασμός των οικονομικών ενισχύσεων, τα ειδικά προγράμματα χρηματοδότησης, το πολυνομοσχέδιο του 2017, που ήρθε να επιλύσει πλήθος αυτοδιοικητικών ζητημάτων αποδεικνύουν, μεταξύ άλλων, το έμπρακτο ενδιαφέρον της Κυβέρνησης για τη στήριξη της Τοπικής Αυτοδιοίκησης.&lt;/span&gt;
      &lt;/p&gt;
      &lt;p
        dir="ltr"
        class="pt-J85W5ZI6_000003"&gt;
        &lt;span
          lang="el-GR"
          class="pt-J85W5ZI6_000001"&gt;Στον πυρήνα του παρόντος νομοσχεδίου βρίσκεται ο εκδημοκρατισμός του τρόπου οργάνωσης και λειτουργίας των αυτοδιοικητικών αρχών. Καθοριστικής σημασίας στην κατεύθυνση αυτή είναι η εισαγωγή του εκλογικού συστήματος της απλής αναλογικής.&lt;/span&gt;
      &lt;/p&gt;
      &lt;p
        dir="ltr"
        class="pt-J85W5ZI6_000003"&gt;
        &lt;span
          lang="el-GR"
          class="pt-J85W5ZI6_000001"&gt;Είναι λυπηρό, όμως, το ότι ακόμα και οι θιασώτες της απλής αναλογικής, κοινοβουλευτικοί και αυτοδιοικητικοί στέκονται σήμερα απέναντι. Όπου φυσά ο άνεμος δηλαδή, ο αντιπολιτευτικός άνεμος, ο άνεμος που έχει παρασύρει αυτούς και τους ομοϊδεάτες τους χιλιόμετρα μακριά από τη λογική, γιατί είναι το λιγότερο παράλογο και παράλληλα μικροκομματικό και επιζήμιο να αντιμάχονται με περίσσιο ζήλο μια τομή βαθιά δημοκρατική.&lt;/span&gt;
      &lt;/p&gt;
      &lt;p
        dir="ltr"
        class="pt-J85W5ZI6_000003"&gt;
        &lt;span
          lang="el-GR"
          class="pt-J85W5ZI6_000001"&gt;Στο όνομα μιας δήθεν αποτελεσματικότητας με πραγματικό κίνητρο να μην διαταραχθούν τα κεκτημένα και να παραμείνουν τα τσιφλίκια ως έχουν, ακλόνητα στη θέση τους, με την εισαγωγή του εκλογικού συστήματος της απλής αναλογικής που διατρέχει το σύστημα διακυβέρνησης καθώς και τις επιμέρους λειτουργίας των δήμων και των περιφερειών μπαίνει ένα τέλος στη μονοπαραταξιακή ιδιοκτησιακή λογική, τέλος σε ένα σύστημα παραμορφωτικό που υποβάθμιζε κάθε έννοια αντιπροσωπευτικότητας στην έκφραση του εκλογικού σώματος.&lt;/span&gt;
      &lt;/p&gt;
      &lt;p
        dir="ltr"
        class="pt-J85W5ZI6_000003"&gt;
        &lt;span
          lang="el-GR"
          class="pt-J85W5ZI6_000001"&gt;Πλέον ο δημοκρατικός διάλογος και η αναζήτηση συναινέσεων καθίστανται αναγκαίες προϋποθέσεις για τη λήψη αποφάσεων. Όλα τα μέρη τίθενται προ των ευθυνών τους και οφείλουν να ασκούν ουσιαστική κριτική. Έτσι, μόνον οι τοπικές υποθέσεις διοικούνται αποτελεσματικά όταν οι διεργασίες που οδηγούν στη λήψη αποφάσεων διασφαλίζουν ότι αυτές θα απολαμβάνουν της ευρύτερης κοινωνικής αποδοχής.&lt;/span&gt;
      &lt;/p&gt;
      &lt;p
        dir="ltr"
        class="pt-J85W5ZI6_000003"&gt;
        &lt;span
          lang="el-GR"
          class="pt-J85W5ZI6_000001"&gt;Βήμα ημιτελές αποτέλεσε, μεταξύ άλλων αστοχιών του ισχύοντος νομοθετικού πλαισίου, και η εκτεταμένη συνένωση των δήμων, κεντρική επιλογή του &amp;laquo;ΚΑΛΛΙΚΡΑΤΗ&amp;raquo;, χωρίς παράλληλη πρόβλεψη θεσμικών αντίβαρων που θα εξασφαλίζουν την πύκνωση της αντιπροσώπευσης.&lt;/span&gt;
      &lt;/p&gt;
      &lt;p
        dir="ltr"
        class="pt-J85W5ZI6_000009"&gt;
        &lt;span
          lang="el-GR"
          class="pt-J85W5ZI6_000001"&gt;Υποβαθμίστηκε κατά αυτόν τον τρόπο το αίσθημα εγγύτητας των πολιτών προς την Τοπική Αυτοδιοίκηση και ενισχύθηκαν φυγόκεντρες δυνάμεις.&amp;nbsp;&lt;/span&gt;
      &lt;/p&gt;
      &lt;p
        dir="ltr"
        class="pt-J85W5ZI6_000003"&gt;
        &lt;span
          lang="el-GR"
          class="pt-J85W5ZI6_000001"&gt;Τις στρεβλώσεις αυτές έρχεται να θεραπεύσει το παρόν νομοσχέδιο μέσω της αναβάθμισης του ρόλου των κοινοτήτων και των περιφερειακών ενοτήτων. Η αναβάθμιση των τοπικών και περιφερειακών επιτροπών διαβούλευσης, η κατηγοριοποίηση των δήμων όχι απλά σε ένα διακηρυκτικό επίπεδο, αλλά με την οριοθέτηση σαφούς πλαισίου για τη διακριτή διοικητική και δημοσιονομική τους μεταχείριση, η σύσταση αυτοτελών υπηρεσιών εποπτείας ΟΤΑ, η θεσμοθέτηση και πλήρης ρύθμιση με τις διατάξεις του παρόντος νόμου της διενέργειας δημοψηφισμάτων τόσο σε δημοτικό όσο και σε περιφερειακό επίπεδο, η θεσμοθέτηση του δημοτικού και περιφερειακού διαμεσολαβητή που αποτελεί μετεξέλιξη του προϋπάρχοντος και εν πολλοίς ανεφάρμοστου θεσμού του συμπαραστάτη, η βελτίωση της αναπτυξιακής δράσης και της οικονομικής λειτουργίας των αυτοδιοικητικών οργανισμών μέσω ενός εκτεταμένου πλέγματος ρυθμίσεων έρχονται μεταξύ άλλων να θεραπεύσουν στρεβλώσεις και παθογένειες του ισχύοντος νομοθετικού πλαισίου.&amp;nbsp;&lt;/span&gt;
      &lt;/p&gt;
      &lt;p
        dir="ltr"
        class="pt-J85W5ZI6_000003"&gt;
        &lt;span
          lang="el-GR"
          class="pt-J85W5ZI6_000001"&gt;Η μεταρρυθμιστική μας προσπάθεια δεν σταματά εδώ. Το παρόν νομοσχέδιο συνιστά μια αφετηρία με βασικό πρόταγμα την αποκέντρωση που συνεπάγεται την εμβάθυνση της δημοκρατίας και τη διεύρυνση της συμμετοχής των πολιτών. Πρόκειται για έργο δύσκολο και απαιτητικό που προϋποθέτει ολιστικές προσεγγίσεις, ώστε να ανταποκριθεί στην πολυδιάστατη έννοια της αποκέντρωσης.&lt;/span&gt;
      &lt;/p&gt;
      &lt;p
        dir="ltr"
        class="pt-J85W5ZI6_000003"&gt;
        &lt;span
          lang="el-GR"
          class="pt-J85W5ZI6_000001"&gt;(Στο σημείο αυτό την Προεδρική Έδρα καταλαμβάνει ο Θ΄ Αντιπρόεδρος της Βουλής κ. ΜΑΡΙΟΣ ΓΕΩΡΓΙΑΔΗΣ)&lt;/span&gt;
      &lt;/p&gt;
      &lt;p
        dir="ltr"
        class="pt-J85W5ZI6_000003"&gt;
        &lt;span
          lang="el-GR"
          class="pt-J85W5ZI6_000001"&gt;Δυστυχώς, οι ακροδεξιές στροφές της Αξιωματικής Αντιπολίτευσης στο δρόμο της διαρκούς αναζήτησης της ιδεολογικής της ταυτότητας, ο υποχρεωτικός και υπονομευτικός των εξαιρετικών επιδόσεων της κυβερνητικής πολιτικής προσφάτως εμφανισθείς ευρωσκεπτικισμός της, τα εθνικιστικά παραληρήματα που την έχουν οδηγήσει σε αντιπαράθεση ακόμα και με τον ίδιο της τον εαυτό και τις μέχρι τώρα πολιτικές της θέσεις και επιλογές δυσχεραίνουν και υποβαθμίζουν κάθε πιθανότητα για ουσιαστικό και γόνιμο διάλογο.&lt;/span&gt;
      &lt;/p&gt;
      &lt;p
        dir="ltr"
        class="pt-J85W5ZI6_000003"&gt;
        &lt;span
          lang="el-GR"
          class="pt-J85W5ZI6_000001"&gt;(Στο σημείο αυτό κτυπάει το κουδούνι λήξεως του χρόνου ομιλίας του κυρίου Βουλευτή)&lt;/span&gt;
      &lt;/p&gt;
      &lt;p
        dir="ltr"
        class="pt-J85W5ZI6_000003"&gt;
        &lt;span
          lang="el-GR"
          class="pt-J85W5ZI6_000001"&gt;Για ακόμη μια φορά έτσι και στη συζήτηση επί του παρόντος νομοσχεδίου επέλεξε να ακολουθήσει τη λογική της πόλωσης και του διχασμού, να συμπλεύσει αρμονικά κατά την αγαπημένη της συνήθεια με συντεχνιακά συμφέροντα και αναχρονιστικές και συντηρητικές ιδεολογίες.&lt;/span&gt;
      &lt;/p&gt;
      &lt;p
        dir="ltr"
        class="pt-J85W5ZI6_000003"&gt;
        &lt;span
          lang="el-GR"
          class="pt-J85W5ZI6_000001"&gt;Παρ&amp;rsquo; όλα αυτά, με την καθαρή και αμετάκλητη έξοδο από την εποχή των μνημονίων, με ρυθμούς ανάπτυξης στα υψηλότερα επίπεδα από την έναρξη της κρίσης, με το ποσοστό της ανεργίας να μειώνεται σταθερά, είναι φανερό πλέον ότι η χώρα έχει μπει σε μια νέα τροχιά και αυτό αναγνωρίζεται σε διεθνές και ευρωπαϊκό επίπεδο σε πείσμα της Αντιπολίτευσης, η οποία, έχοντας απωλέσει και το παραμικρό ίχνος ψυχραιμίας, δεν διστάζει να υπονομεύσει την ιστορικής σημασίας επιτυχία της ελληνικής Κυβέρνησης και του ελληνικού λαού.&lt;/span&gt;
      &lt;/p&gt;
      &lt;p
        dir="ltr"
        class="pt-J85W5ZI6_000003"&gt;
        &lt;span
          lang="el-GR"
          class="pt-J85W5ZI6_000001"&gt;Καταστροφολογία, ψευδείς ειδήσεις, πόλωση και διχασμός είναι τα μόνα στοιχεία που έχουν εισφέρει στο δημόσιο διάλογο έως τώρα. Σε κάθε περίπτωση εμείς συνεχίζουμε στη λογική της επίλυσης των προβλημάτων και της εφαρμογής κομβικών μεταρρυθμίσεων σε όλα τα πεδία πολιτικής. Κεντρική μας επιλογή αποτελεί η δίκαιη ανάπτυξη στη βάση δημοκρατικών επιλογών που στόχο έχουν την επαναθεμελίωση του κράτους στη βάση των αξιών της διαφάνειας, της αξιοκρατίας και του σεβασμού των εργασιακών και κοινωνικών δικαιωμάτων.&lt;/span&gt;
      &lt;/p&gt;
      &lt;p
        dir="ltr"
        class="pt-J85W5ZI6_000003"&gt;
        &lt;span
          lang="el-GR"
          class="pt-J85W5ZI6_000001"&gt;Σας ευχαριστώ.&lt;/span&gt;
      &lt;/p&gt;
      &lt;p
        dir="ltr"
        class="pt-J85W5ZI6_000000"&gt;
        &lt;span
          lang="el-GR"
          class="pt-J85W5ZI6_000001"&gt;(Χειροκροτήματα από την πτέρυγα του ΣΥΡΙΖΑ)&lt;/span&gt;
      &lt;/p&gt;
      &lt;p
        dir="ltr"
        class="pt-J85W5ZI6_000003"&gt;
        &lt;span
          lang="el-GR"
          class="pt-J85W5ZI6_000004"&gt;
          &lt;b&gt;ΠΡΟΕΔΡΕΥΩΝ (Μάριος Γεωργιάδης):&amp;nbsp;&lt;/b&gt;
        &lt;/span&gt;
        &lt;span
          lang="el-GR"
          class="pt-J85W5ZI6_000001"&gt;Ευχαριστούμε τον κύριο συνάδελφο.&lt;/span&gt;
      &lt;/p&gt;
      &lt;p
        dir="ltr"
        class="pt-J85W5ZI6_000003"&gt;
        &lt;span
          lang="el-GR"
          class="pt-J85W5ZI6_000001"&gt;Κύριε Λάππα, έχετε τον λόγο για πέντε λεπτά. Μετά θα πάρει τον λόγο ο κ. Τζαβάρας.&lt;/span&gt;
      &lt;/p&gt;
      &lt;p
        dir="ltr"
        class="pt-J85W5ZI6_000003"&gt;
        &lt;span
          lang="el-GR"
          class="pt-J85W5ZI6_000004"&gt;
          &lt;b&gt;ΣΠΥΡΙΔΩΝ ΛΑΠΠΑΣ:&amp;nbsp;&lt;/b&gt;
        &lt;/span&gt;
        &lt;span
          lang="el-GR"
          class="pt-J85W5ZI6_000001"&gt;Ευχαριστώ, κύριε Πρόεδρε.&lt;/span&gt;
      &lt;/p&gt;
      &lt;p
        dir="ltr"
        class="pt-J85W5ZI6_000003"&gt;
        &lt;span
          lang="el-GR"
          class="pt-J85W5ZI6_000001"&gt;Γνωρίζαμε ότι μεγάλες, σοβαρές, βαθιές παθογένειες του πολιτικού συστήματος έφτασαν την αξιοπιστία τους στο ναδίρ και το γκρίζο αυτό πέπλο που το διέκρινε άπλωσε τώρα και στην κοινωνία.&lt;/span&gt;
      &lt;/p&gt;
      &lt;p
        dir="ltr"
        class="pt-J85W5ZI6_000003"&gt;
        &lt;span
          lang="el-GR"
          class="pt-J85W5ZI6_000001"&gt;Αυτές τις ημέρες αντιληφθήκαμε ότι βαριά νοσεί γενικότερα το διοικητικό σύστημα της χώρας. Ακούσαμε τον κορυφαίο εκπρόσωπο του αυτοδιοικητικού θεσμικού οργάνου της ΚΕΔΕ να καλεί τον ελληνικό λαό να γκρεμίσει την Κυβέρνηση για να γκρεμιστεί η παρούσα νομοθετική πρωτοβουλία.&lt;/span&gt;
      &lt;/p&gt;
      &lt;p
        dir="ltr"
        class="pt-J85W5ZI6_000003"&gt;
        &lt;span
          lang="el-GR"
          class="pt-J85W5ZI6_000001"&gt;Την ίδια μέρα το απόγευμα, κύριε Βορίδη, ακούσαμε συνάδελφό σας να λέει ότι το πρώτο μέλημα του κ. Μητσοτάκη θα είναι το γκρέμισμα του συνολικού νομοθετικού έργου γύρω από το αυτοδιοικητικό σύστημα. Ακούσαμε και τον Αρχηγό σας πολλές φορές να λέει ότι θα γκρεμίσει πρωτοβουλίες μας στην υγεία, στην παιδεία, στην κοινωνική ασφάλιση, στη δημόσια διοίκηση.&lt;/span&gt;
      &lt;/p&gt;
      &lt;p
        dir="ltr"
        class="pt-J85W5ZI6_000003"&gt;
        &lt;span
          lang="el-GR"
          class="pt-J85W5ZI6_000001"&gt;Τελικά, χθες το βράδυ που πήγαινα σπίτι μου για να δω τον ποδοσφαιρικό αγώνα είδα μια ταμπέλα που έγραφε: &amp;laquo;Τεχνική Εταιρεία Κατεδαφίσεων&amp;raquo;. Μάλλον είστε εταιρεία, κόμμα πολιτικών και γενικών κατεδαφίσεων. Θα κατεδαφίσετε τα πάντα δηλαδή. Ε, αφήστε και κάτι όρθιο.&lt;/span&gt;
      &lt;/p&gt;
      &lt;p
        dir="ltr"
        class="pt-J85W5ZI6_000003"&gt;
        &lt;span
          lang="el-GR"
          class="pt-J85W5ZI6_000001"&gt;Άκουσα χθες τους εκπροσώπους σας, τον κ. Τζαβάρα, τον κ. Βορίδη, που είμαστε και συνάδελφοι και θα ήθελα να έχει μια ηπιότητα η αντιπαράθεσή μας. Μιλάμε για το δίλημμα των αυτοδιοικητικών εκλογών, γιατί είναι κομμάτι του διοικητικού συστήματος, κεντρική διοίκηση - περιφέρεια. Θέλω να μας πείτε κάτι σχετικά με αυτό το βεμπερικό, του Μαξ Βέμπερ, σύστημα διοίκησης που έχει επικρατήσει στα μέσα του 19ου αιώνα στην Ευρώπη. Τι κάνει η παράταξή σας; Πώς εκφράζει τον δικό της διοικητικό λόγο, αυστηρά για τη δημόσια διοίκηση, για την περιφερειακή διοίκηση; Δεν άκουσα να αναφέρεστε πουθενά, κύριοι συνάδελφοι, στη βασική πυρηνική αρχή του Μαξ Βέμπερ περί πολιτικής ουδετερότητας του κράτος.&amp;nbsp;&lt;/span&gt;
      &lt;/p&gt;
      &lt;p
        dir="ltr"
        class="pt-J85W5ZI6_000003"&gt;
        &lt;span
          lang="el-GR"
          class="pt-J85W5ZI6_000001"&gt;Αυτή ακριβώς η έλλειψη ήταν που οικοδομήθηκε στην Ελλάδα, αυτό το απίστευτο βάθος έντασης και μεγέθους πελατειακού συστήματος. Θυμάμαι από μικρό παιδί ένα πολιτικό γραφείο ακριβώς δίπλα στο γραφείο μου, όπου όταν επέστρεφε ο Βουλευτής στην περιφέρειά του, σχηματίζονταν ουρές ατέλειωτες ανθρώπων με αιτήματα για να εξυπηρετηθούν μέσα στα πλαίσια αυτής της μυλόπετρας του πελατειακού συστήματος. Γι&amp;rsquo; αυτό δεν λέτε κουβέντα.&amp;nbsp;&lt;/span&gt;
      &lt;/p&gt;
      &lt;p
        dir="ltr"
        class="pt-J85W5ZI6_000003"&gt;
        &lt;span
          lang="el-GR"
          class="pt-J85W5ZI6_000001"&gt;Αυτή η νομοθετική πρωτοβουλία μπορεί να έχει τα καλά, μπορεί να έχει και τα κακά της. Έχει, όμως, μία στόχευση και σας λέει ότι θέλει να αποκαταστήσει κάποιες στοιχειώδεις βασικές αρχές ενός εξορθολογισμού της δημόσιας διοίκησης συνολικά. Μιλάμε για την περιφερειακή διοίκηση. Για να δούμε, λοιπόν, ποια είναι τα προβλήματά της.&amp;nbsp;&lt;/span&gt;
      &lt;/p&gt;
      &lt;p
        dir="ltr"
        class="pt-J85W5ZI6_000003"&gt;
        &lt;span
          lang="el-GR"
          class="pt-J85W5ZI6_000001"&gt;Το πρώτο μεγάλο πρόβλημα, κύριοι συνάδελφοι, είτε το λέτε είτε δεν το λέτε, είναι η τεράστια κρίση αντιπροσώπευσης ομολογούμενη από τους πολιτικούς αναλυτές, από τους φιλοσόφους της πολιτικής επιστήμης, από τους πολιτικούς άνδρες, από τους αρχηγούς των κομμάτων όλων, μέσα ημερίδες, διημερίδες, συνέδρια για τη δημόσια διοίκηση, το αναγνωρίζουν σαν βασικό πρόβλημα. Και αν δεν απαντήσετε στο βασικό αυτό πρόβλημα, στην κρίση αντιπροσώπευσης, όλα τα άλλα είναι περιττά. Διότι δεν μπορεί να οικοδομείς στην άμμο παλάτια. Δεν γίνεται! Και σε αυτό δεν έχετε πει κάτι ούτε εσείς, κύριε Βορίδη, ούτε στις εισηγήσεις σας στις Επιτροπές ούτε χθες σας άκουσα να λέτε κάτι.&amp;nbsp;&lt;/span&gt;
      &lt;/p&gt;
      &lt;p
        dir="ltr"
        class="pt-J85W5ZI6_000003"&gt;
        &lt;span
          lang="el-GR"
          class="pt-J85W5ZI6_000001"&gt;Δεν είναι η κρίση αντιπροσώπευσης που συνεπάγεται και κρίση της δημοκρατίας, που αποστρατεύει όλο και μεγαλύτερα κοινωνικά στρώματα από την πολιτική; Τι είναι αυτό που χαρακτηρίζει την αποστράτευση μεγάλων κοινωνικών στρωμάτων από το πολιτικό σύστημα και από την ιδέα της πολιτικής; Αυτό ακριβώς είναι, η κρίση αντιπροσώπευσης. Και δεν έχετε φάρμακο. Τι προτείνετε; Όχι, όχι, όχι, κατεδάφιση, καταστροφολογία. Πείτε μας συγκεκριμένα τι προτείνετε. Πώς θέλετε να υποδομηθεί και να εξορθολογιστεί η διοικητική πυραμίδα στη χώρα μας; Πώς; Με ποιον τρόπο; Όλο και περισσότερες πρωτοβουλίες και περισσότερη εξουσία στην κεντρική διοίκηση;&amp;nbsp;&lt;/span&gt;
      &lt;/p&gt;
      &lt;p
        dir="ltr"
        class="pt-J85W5ZI6_000003"&gt;
        &lt;span
          lang="el-GR"
          class="pt-J85W5ZI6_000001"&gt;Λέμε, λοιπόν, ότι γι&amp;rsquo; αυτά τα ζητήματα απαντά το εκλογικό σύστημα σε έναν πολύ μεγάλο βαθμό, όχι απόλυτα. Όλα κρίνονται στο αποτέλεσμα. Όπως στις φυσικές επιστήμες γίνεται το πείραμα, έτσι κι εδώ. Αφήστε, λοιπόν, να λειτουργήσει.&amp;nbsp;&lt;/span&gt;
      &lt;/p&gt;
      &lt;p
        dir="ltr"
        class="pt-J85W5ZI6_000003"&gt;
        &lt;span
          lang="el-GR"
          class="pt-J85W5ZI6_000001"&gt;Διότι αν κοιτάξετε πολύ μακριά, στην παράδοση, θα δείτε ότι όταν εφαρμόστηκε η απλή αναλογική και είχαμε μεγάλη συμμετοχή του κόσμου στις υποθέσεις και έλεγχό του, πραγματικά η τοπική αυτοδιοίκηση λειτούργησε όχι απλώς καλά, λένε δε -διάβασα τα πορίσματα ενός συνεδρίου του ΕΚΔΔΑ, της Επιθεώρησης Δημόσιας Διοίκησης- ότι εξασφάλισε στις πιο μαύρες, στις πιο δύσκολες εποχές για τη χώρα, την εθνική και την κοινωνική συνοχή.&amp;nbsp;&lt;/span&gt;
      &lt;/p&gt;
      &lt;p
        dir="ltr"
        class="pt-J85W5ZI6_000003"&gt;
        &lt;span
          lang="el-GR"
          class="pt-J85W5ZI6_000001"&gt;Δεν θέλετε να ακούσετε εμάς. Πείτε μας παρακαλούμε μετά το ΄50 οι φίλοι σας οι Ευρωπαίοι, ακόμα και του Ευρωπαϊκού Λαϊκού Κόμματος -απευθύνομαι και στον κ. Θεοχαρόπουλο και στον κ. Λοβέρδο- οι φίλοι σας οι σοσιαλδημοκράτες τι πρωτοβουλίες πήραν για την τοπική αυτοδιοίκηση; Δεν υπάρχει κράτος στην Ευρώπη, όλος ο γεωγραφικός χάρτης, που να υπάρχει άλλο σύστημα πλην του αναλογικού συστήματος.&amp;nbsp;&lt;/span&gt;
      &lt;/p&gt;
      &lt;p
        dir="ltr"
        class="pt-J85W5ZI6_000003"&gt;
        &lt;span
          lang="el-GR"
          class="pt-J85W5ZI6_000001"&gt;(Στο σημείο αυτό κτυπάει το κουδούνι λήξεως του χρόνου ομιλίας του κυρίου Βουλευτή)&lt;/span&gt;
      &lt;/p&gt;
      &lt;p
        dir="ltr"
        class="pt-J85W5ZI6_000003"&gt;
        &lt;span
          lang="el-GR"
          class="pt-J85W5ZI6_000001"&gt;Τελειώνω, κύριε Πρόεδρε.&amp;nbsp;&lt;/span&gt;
      &lt;/p&gt;
      &lt;p
        dir="ltr"
        class="pt-J85W5ZI6_000003"&gt;
        &lt;span
          lang="el-GR"
          class="pt-J85W5ZI6_000001"&gt;Μάλιστα, αφού θεσπίστηκε το αναλογικό σύστημα και δημιουργήθηκαν κουλτούρες συνεργασιών, προγραμματικών συγκλίσεων, συνεργασιών κ.λπ., εξασφαλίστηκε σαν τελευταίο κατάλοιπο της απλής αναλογικής -να δείτε ποια είναι η απλή και αδολίευτη αναλογική- η έμμεση εκλογή του δημάρχου, έτσι που ο δήμαρχος και ο περιφερειάρχης να είναι πράγματι μέλη του συμβουλίου. Ξέρετε ότι ο δήμαρχος με τα εκλογικά αυτά συστήματα δεν είναι μέλος του δημοτικού ή του περιφερειακού συμβουλίου και γι&amp;rsquo; αυτό δεν ψηφίζουν, άλλωστε.&amp;nbsp;&lt;/span&gt;
      &lt;/p&gt;
      &lt;p
        dir="ltr"
        class="pt-J85W5ZI6_000003"&gt;
        &lt;span
          lang="el-GR"
          class="pt-J85W5ZI6_000001"&gt;Είναι περίπου αυτό που λέμε, κύριε Βορίδη, ότι οι σύζυγοι δεν είναι συγγενείς. &amp;nbsp;Κάπως έτσι περίπου. Δεν το καταλαβαίνει ο κόσμος. Όταν είπα σε έναν πελάτη μου ότι &amp;laquo;ξέρεις, ο σύζυγος δεν είναι συγγενής με τη σύζυγο&amp;raquo;, τρελάθηκε. Αυτό είναι, αυτές είναι οι έννοιες. Ο δήμαρχος και ο περιφερειάρχης δεν συμμετέχουν ως μέλη στο διοικητικό και περιφερειακό συμβούλιο. Γι&amp;rsquo; αυτό δεν ψηφίζουν, άλλωστε.&amp;nbsp;&lt;/span&gt;
      &lt;/p&gt;
      &lt;p
        dir="ltr"
        class="pt-J85W5ZI6_000003"&gt;
        &lt;span
          lang="el-GR"
          class="pt-J85W5ZI6_000001"&gt;Και τελειώνω με κάτι, κύριε Πρόεδρε, για να ξέρουμε τι λέμε και τι συζητάμε. Ο &amp;laquo;ΚΑΛΛΙΚΡΑΤΗΣ&amp;raquo; ήταν σαφώς ένα καταληκτικό, θετικό βήμα, τουλάχιστον από άποψη προθέσεων για τη μεταρρύθμιση στην περιφερειακή διοίκηση.&amp;nbsp;&lt;/span&gt;
      &lt;/p&gt;
      &lt;p
        dir="ltr"
        class="pt-J85W5ZI6_000003"&gt;
        &lt;span
          lang="el-GR"
          class="pt-J85W5ZI6_000001"&gt;Ακούστε τι λέει η αιτιολογική έκθεση του &amp;laquo;Καλλικράτη&amp;raquo; και τελειώνω, κύριε Πρόεδρε: &amp;laquo;Στόχος του προγράμματος &amp;laquo;Καλλικράτης&amp;raquo; είναι η ανασυγκρότηση του κράτους που θα ανακτήσει την εμπιστοσύνη των πολιτών&amp;raquo;. Θα την ανακτήσει, το 2010. Εδώ έχουμε πρόβλημα στο θέμα της εμπιστοσύνης των πολιτών. Δεν υπάρχει και έπρεπε να αναπτυχθεί με τον &amp;laquo;Καλλικράτη&amp;raquo;.&amp;nbsp;&lt;/span&gt;
      &lt;/p&gt;
      &lt;p
        dir="ltr"
        class="pt-J85W5ZI6_000003"&gt;
        &lt;span
          lang="el-GR"
          class="pt-J85W5ZI6_000004"&gt;
          &lt;b&gt;ΠΡΟΕΔΡΕΥΩΝ (Μάριος Γεωργιάδης):&amp;nbsp;&lt;/b&gt;
        &lt;/span&gt;
        &lt;span
          lang="el-GR"
          class="pt-J85W5ZI6_000001"&gt;Κύριε Λάππα, αν θέλετε, σας παρακαλώ ολοκληρώστε.&amp;nbsp;&lt;/span&gt;
      &lt;/p&gt;
      &lt;p
        dir="ltr"
        class="pt-J85W5ZI6_000003"&gt;
        &lt;span
          lang="el-GR"
          class="pt-J85W5ZI6_000004"&gt;
          &lt;b&gt;ΣΠΥΡΙΔΩΝ ΛΑΠΠΑΣ:&amp;nbsp;&lt;/b&gt;
        &lt;/span&gt;
        &lt;span
          lang="el-GR"
          class="pt-J85W5ZI6_000001"&gt;Τελειώνω, κύριε Πρόεδρε.&amp;nbsp;&lt;/span&gt;
      &lt;/p&gt;
      &lt;p
        dir="ltr"
        class="pt-J85W5ZI6_000003"&gt;
        &lt;span
          lang="el-GR"
          class="pt-J85W5ZI6_000001"&gt;Έρχεται η έκθεση εννόμων συνεπειών και λέει: &amp;laquo;Ο σκοπός του προγράμματος &amp;laquo;Καλλικράτης&amp;raquo; αποτυπώνεται στον εξορθολογισμό της οργάνωσης και λειτουργίας του κράτους, τον αναπτυξιακό προγραμματισμό και παροχή υπηρεσιών στους πολίτες κλπ. και την ενίσχυση των δημοκρατικών διαδικασιών σε τοπικό και περιφερειακό επίπεδο&amp;raquo;. Αυτός ήταν ο στόχος. Συνέδεε, δηλαδή, την επιτυχία μιας σοβαρής παρέμβασης στα περιφερειακά ζητήματα με την ενίσχυση και την εξασφάλιση της δημοκρατίας σε τοπικό και περιφερειακό επίπεδο. Αυτό δεν έκανε ο &amp;laquo;Καλλικράτης&amp;raquo;. Πήρε τη δημοκρατία και την άφησε στην πάντα. &amp;nbsp; &amp;nbsp;&amp;nbsp;&lt;/span&gt;
      &lt;/p&gt;
      &lt;p
        dir="ltr"
        class="pt-J85W5ZI6_000003"&gt;
        &lt;span
          lang="el-GR"
          class="pt-J85W5ZI6_000004"&gt;
          &lt;b&gt;ΠΡΟΕΔΡΕΥΩΝ (Μάριος Γεωργιάδης):&amp;nbsp;&lt;/b&gt;
        &lt;/span&gt;
        &lt;span
          lang="el-GR"
          class="pt-J85W5ZI6_000001"&gt;Κύριε Λάππα, ολοκληρώστε. Έχετε φτάσει επτά λεπτά.&amp;nbsp;&lt;/span&gt;
      &lt;/p&gt;
      &lt;p
        dir="ltr"
        class="pt-J85W5ZI6_000003"&gt;
        &lt;span
          lang="el-GR"
          class="pt-J85W5ZI6_000004"&gt;
          &lt;b&gt;ΣΠΥΡΙΔΩΝ ΛΑΠΠΑΣ:&amp;nbsp;&lt;/b&gt;
        &lt;/span&gt;
        &lt;span
          lang="el-GR"
          class="pt-J85W5ZI6_000001"&gt;Ολοκληρώνω, κύριε Πρόεδρε.&amp;nbsp;&lt;/span&gt;
      &lt;/p&gt;
      &lt;p
        dir="ltr"
        class="pt-J85W5ZI6_000003"&gt;
        &lt;span
          lang="el-GR"
          class="pt-J85W5ZI6_000001"&gt;Και να σας πω και κάτι; Αμφίδρομα, πρώτα φτιάχνουμε ένα σχέδιο για το πώς θα είναι αποδοτικός ο δήμος και στο τέλος τα θέματα δημοκρατίας ή αντίστροφα; Είναι θέμα τρόπου σκέψης. Για εσάς είναι το πρώτο. Για εμάς είναι το δεύτερο.&amp;nbsp;&lt;/span&gt;
      &lt;/p&gt;
      &lt;p
        dir="ltr"
        class="pt-J85W5ZI6_000003"&gt;
        &lt;span
          lang="el-GR"
          class="pt-J85W5ZI6_000001"&gt;Κι αν θέλετε, να σας πω και κάτι. Δεν είναι εδώ ο κ. Βενιζέλος, ο οποίος έγραφε διθύραμβους τον Ιούνιο του 2015 για την απλή αναλογική, σε όλες τις εκφάνσεις λειτουργίας της κοινωνικής, πολιτικής και αυτοδιοικητικής ζωής. Σήμερα &amp;laquo;ναι μεν, αλλά&amp;raquo;. Εν πάση περιπτώσει. &amp;nbsp; &amp;nbsp;&amp;nbsp;&lt;/span&gt;
      &lt;/p&gt;
      &lt;p
        dir="ltr"
        class="pt-J85W5ZI6_000003"&gt;
        &lt;span
          lang="el-GR"
          class="pt-J85W5ZI6_000004"&gt;
          &lt;b&gt;ΠΡΟΕΔΡΕΥΩΝ (Μάριος Γεωργιάδης):&amp;nbsp;&lt;/b&gt;
        &lt;/span&gt;
        &lt;span
          lang="el-GR"
          class="pt-J85W5ZI6_000001"&gt;Ελάτε, κύριε Λάππα, ολοκληρώστε, σας παρακαλώ.&amp;nbsp;&lt;/span&gt;
      &lt;/p&gt;
      &lt;p
        dir="ltr"
        class="pt-J85W5ZI6_000003"&gt;
        &lt;span
          lang="el-GR"
          class="pt-J85W5ZI6_000004"&gt;
          &lt;b&gt;&amp;nbsp;ΣΠΥΡΙΔΩΝ ΛΑΠΠΑΣ:&amp;nbsp;&lt;/b&gt;
        &lt;/span&gt;
        &lt;span
          lang="el-GR"
          class="pt-J85W5ZI6_000001"&gt;Θα δώσω έναν πίνακα και τελειώνω, κύριε Πρόεδρε.&amp;nbsp;&lt;/span&gt;
      &lt;/p&gt;
      &lt;p
        dir="ltr"
        class="pt-J85W5ZI6_000003"&gt;
        &lt;span
          lang="el-GR"
          class="pt-J85W5ZI6_000004"&gt;
          &lt;b&gt;ΠΡΟΕΔΡΕΥΩΝ (Μάριος Γεώργιαδης):&amp;nbsp;&lt;/b&gt;
        &lt;/span&gt;
        &lt;span
          lang="el-GR"
          class="pt-J85W5ZI6_000001"&gt;Ολοκληρώστε, όμως, γιατί μιλάτε επτάμισι λεπτά. Δεν μπορούμε άλλο. Πρέπει να τελειώσουμε σήμερα.&amp;nbsp;&lt;/span&gt;
      &lt;/p&gt;
      &lt;p
        dir="ltr"
        class="pt-J85W5ZI6_000003"&gt;
        &lt;span
          lang="el-GR"
          class="pt-J85W5ZI6_000004"&gt;
          &lt;b&gt;ΣΠΥΡΙΔΩΝ ΛΑΠΠΑΣ:&amp;nbsp;&lt;/b&gt;
        &lt;/span&gt;
        &lt;span
          lang="el-GR"
          class="pt-J85W5ZI6_000001"&gt;Τελείωσα.&lt;/span&gt;
      &lt;/p&gt;
      &lt;p
        dir="ltr"
        class="pt-J85W5ZI6_000003"&gt;
        &lt;span
          lang="el-GR"
          class="pt-J85W5ZI6_000001"&gt;Βέλγιο, Δανία, Ιρλανδία, Νορβηγία, Ολλανδία, Σουηδία, Φινλανδία έχουν απόλυτο σύστημα απλής αναλογικής και έμμεση εκλογή δημάρχου. Πλειοψηφικό σύστημα μόνο μέχρι χίλιους κατοίκους και απλή αναλογική σε όλα τ&amp;rsquo; άλλα έχουν Αγγλία, Σκωτία, Ουαλία, Γαλλία. Απόλυτο σύστημα άδολης και απλής αναλογικής, υπάρχει στην Ολλανδία και σε όλα τα κρατίδια της Γερμανίας από τη δεκαετία του 1950. Και λειτουργεί το διοικητικό σύστημα και κεντρικά και περιφερειακά, ακόμα κι όταν δεν έχουν κυβερνήσεις. Αυτή είναι η μεγάλη επιτυχία των μεγάλων πρωτοβουλιών στο τοπικό και περιφερειακό επίπεδο.&amp;nbsp;&lt;/span&gt;
      &lt;/p&gt;
      &lt;p
        dir="ltr"
        class="pt-J85W5ZI6_000003"&gt;
        &lt;span
          lang="el-GR"
          class="pt-J85W5ZI6_000001"&gt;Ξέρετε γιατί δεν το θέλετε; Γιατί με απλή αναλογική και απώλεια ποσοστού ισχύος της κεντρικής διοίκησης αισθάνεσθε μετέωροι. Αυτό είναι το θέμα σας.&lt;/span&gt;
      &lt;/p&gt;
      &lt;p
        dir="ltr"
        class="pt-J85W5ZI6_000000"&gt;
        &lt;span
          lang="el-GR"
          class="pt-J85W5ZI6_000001"&gt;(Χειροκροτήματα από την πτέρυγα του ΣΥΡΙΖΑ)&lt;/span&gt;
      &lt;/p&gt;
      &lt;p
        dir="ltr"
        class="pt-J85W5ZI6_000003"&gt;
        &lt;span
          lang="el-GR"
          class="pt-J85W5ZI6_000004"&gt;
          &lt;b&gt;ΠΡΟΕΔΡΕΥΩΝ (Μάριος Γεωργιάδης):&amp;nbsp;&lt;/b&gt;
        &lt;/span&gt;
        &lt;span
          lang="el-GR"
          class="pt-J85W5ZI6_000001"&gt;Ευχαριστούμε, κύριε Λάππα.&lt;/span&gt;
      &lt;/p&gt;
      &lt;p
        dir="ltr"
        class="pt-J85W5ZI6_000003"&gt;
        &lt;span
          lang="el-GR"
          class="pt-J85W5ZI6_000001"&gt;Τον λόγο έχει ο κ. Τζαβάρας, Κοινοβουλευτικός Εκπρόσωπος της Νέας Δημοκρατίας, για δώδεκα λεπτά.&amp;nbsp;&lt;/span&gt;
      &lt;/p&gt;
      &lt;p
        dir="ltr"
        class="pt-J85W5ZI6_000003"&gt;
        &lt;span
          lang="el-GR"
          class="pt-J85W5ZI6_000001"&gt;Αμέσως μετά συνεχίζουμε τη λίστα με πέντε ομιλητές και μετά θα έχει τον λόγο η κυρία Βάκη.&amp;nbsp;&lt;/span&gt;
      &lt;/p&gt;
      &lt;p
        dir="ltr"
        class="pt-J85W5ZI6_000003"&gt;
        &lt;span
          lang="el-GR"
          class="pt-J85W5ZI6_000004"&gt;
          &lt;b&gt;ΚΩΝΣΤΑΝΤΙΝΟΣ ΤΖΑΒΑΡΑΣ:&amp;nbsp;&lt;/b&gt;
        &lt;/span&gt;
        &lt;span
          lang="el-GR"
          class="pt-J85W5ZI6_000001"&gt;Ευχαριστώ, κύριε Πρόεδρε.&lt;/span&gt;
      &lt;/p&gt;
      &lt;p
        dir="ltr"
        class="pt-J85W5ZI6_000003"&gt;
        &lt;span
          lang="el-GR"
          class="pt-J85W5ZI6_000001"&gt;Πράγματι, ο προλαλήσας συνάδελφός μου κάλυψε πολλά θέματα από αυτά για τα οποία δεν γίνεται λόγος από το συγκεκριμένο νομοσχέδιο και βεβαίως, κύριε Υπουργέ, υπό αυτή την έννοια, σας βοήθησε να μας απαλλάξετε από το βάρος να καταλάβουμε αυτά που προτείνετε με το συγκεκριμένο νομοσχέδιο, αναφορικά πάντα με την Τοπική Αυτοδιοίκηση.&lt;/span&gt;
      &lt;/p&gt;
      &lt;p
        dir="ltr"
        class="pt-J85W5ZI6_000003"&gt;
        &lt;span
          lang="el-GR"
          class="pt-J85W5ZI6_000001"&gt;Γιατί, αγαπητέ κύριε Λάππα, πράγματι, η απλή αναλογική είναι ένα ζήτημα. Αυτή, όμως, η απλή αναλογική είναι ένα εκλογικό σύστημα το οποίο αποτελεί το μέσο για να οργανωθεί, να συγκροτηθεί και να λειτουργήσει ένα σύστημα διοίκησης που το άρθρο 102 του Συντάγματος ορίζει ως Τοπική Αυτοδιοίκηση.&amp;nbsp;&lt;/span&gt;
      &lt;/p&gt;
      &lt;p
        dir="ltr"
        class="pt-J85W5ZI6_000003"&gt;
        &lt;span
          lang="el-GR"
          class="pt-J85W5ZI6_000001"&gt;Αν υπάρχει, λοιπόν, σε αυτή τη φάση της ιστορίας μας μια διάγνωση περί της κρίσεως αντιπροσώπευσης -που υπάρχει-, αυτή η κρίση αντιπροσώπευσης ασφαλώς και τροφοδοτείται και από τέτοιου είδους συνεισφορές, σαν κι αυτή δηλαδή που επιχειρήσατε εσείς προηγουμένως, να μας δημιουργήσετε μία σύγχυση περί του ότι προηγείται το μέσο του σκοπού. Είναι το γνωστό πρόβλημα της αυτονομίας των μέσων απέναντι στους σκοπούς, της αυτονομίας των τύπων απέναντι στις ουσίες.&amp;nbsp;&lt;/span&gt;
      &lt;/p&gt;
      &lt;p
        dir="ltr"
        class="pt-J85W5ZI6_000003"&gt;
        &lt;span
          lang="el-GR"
          class="pt-J85W5ZI6_000001"&gt;Εδώ ακριβώς, κύριε Υπουργέ, θα μου επιτρέψετε να σας πω ότι συμφωνώ με τον κ. Λάππα. Πράγματι, από αυτό που σήμερα μπορεί να πει κανένας ότι πάσχει η Κυβέρνησή σας είναι από τη βασική αρχή της νεωτερικότητας, που είναι ακριβώς η υποχρέωση αξιακής ουδετερότητας του κράτους. Αυτό για το οποίο είναι προφανές ότι εσείς δεν μπορείτε να υπερηφανεύεστε είναι ακριβώς το αντίθετο από αυτό που είπατε, κύριε Λάππα. &amp;nbsp;&lt;/span&gt;
      &lt;/p&gt;
      &lt;p
        dir="ltr"
        class="pt-J85W5ZI6_000003"&gt;
        &lt;span
          class="pt-J85W5ZI6_000018"&gt;
          &lt;b&gt;&amp;nbsp;&lt;/b&gt;
        &lt;/span&gt;
      &lt;/p&gt;
      &lt;p
        dir="ltr"
        class="pt-J85W5ZI6_000003"&gt;
        &lt;span
          lang="el-GR"
          class="pt-J85W5ZI6_000001"&gt;Το κράτος στην εποχή της διακυβέρνησης από τον ΣΥΡΙΖΑ και τους Ανεξάρτητους Έλληνες, σήμερα, σε αυτήν τη φάση δεν κάνει τίποτα άλλο από το να υιοθετεί τις πιο προνεωτερικές μορφές άσκησης πολιτικής εξουσίας, που είναι η υπηρέτηση μερικών στόχων, ταυτίζοντας το κράτος με την κοινωνία.&amp;nbsp;&lt;/span&gt;
      &lt;/p&gt;
      &lt;p
        dir="ltr"
        class="pt-J85W5ZI6_000003"&gt;
        &lt;span
          lang="el-GR"
          class="pt-J85W5ZI6_000001"&gt;Εσείς χωρίζετε, κύριε Λάππα, την κοινωνία σε φίλους και εχθρούς, ακριβώς γιατί μέσα σας έχετε υιοθετήσει την παραβίαση αυτής της αρχής της ουδετερότητας. Γιατί το κράτος, όπως ξέρετε, μετά την αστική επανάσταση υπηρετεί το γενικό συμφέρον, το καθ&amp;rsquo; όλον και όχι το μερικό, δεν κάνει ταξικές πολιτικές, δεν είναι ταξικό κράτος.&amp;nbsp;&lt;/span&gt;
      &lt;/p&gt;
      &lt;p
        dir="ltr"
        class="pt-J85W5ZI6_000003"&gt;
        &lt;span
          lang="el-GR"
          class="pt-J85W5ZI6_000001"&gt;Και εδώ, βεβαίως, μου δίνετε την ευκαιρία να διαπιστώσω ποια είναι η βασική σας αδυναμία να αντιμετωπίσετε τα προβλήματα του τόπου. Και το συγκεκριμενοποιώ στην τοπική αυτοδιοίκηση, γιατί το άρθρο 102 του Συντάγματος, κύριε Λάππα, που οργανώνει την τοπική αυτοδιοίκηση ως μορφή διοίκησης των τοπικών υποθέσεων, αυτό στο οποίο πιστεύει είναι η φιλελεύθερη δημοκρατία. Έχει ιδεολογία αυτό το Σύνταγμα και είναι φιλελεύθερο.&amp;nbsp;&lt;/span&gt;
      &lt;/p&gt;
      &lt;p
        dir="ltr"
        class="pt-J85W5ZI6_000003"&gt;
        &lt;span
          lang="el-GR"
          class="pt-J85W5ZI6_000001"&gt;Εσείς, όμως, δεν μπορείτε να το υπηρετήσετε, γιατί είστε κρατιστές, γιατί εκφράζετε σήμερα στα πολιτικά πράγματα της Ελλάδας την πιο αποκρουστική μορφή αρχαϊκής διακυβέρνησης, που είναι ο κρατισμός. Ένας κρατισμός που δεν έχει όρια, ένας κρατισμός που θεωρεί ότι το κράτος είναι πατέρας, αφέντης και προστάτης όλων, αυτό το κράτος που ποτέ πια τους τελευταίους τρεις αιώνες στην πολιτισμένη ανθρωπότητα δεν έχει οπαδούς παρά μόνον αυτής της μορφής της Αριστεράς, που τις καταδίκασε η ιστορία και πλέον είναι παρελθόν.&amp;nbsp;&lt;/span&gt;
      &lt;/p&gt;
      &lt;p
        dir="ltr"
        class="pt-J85W5ZI6_000003"&gt;
        &lt;span
          lang="el-GR"
          class="pt-J85W5ZI6_000001"&gt;Αυτήν τη στιγμή, λοιπόν, με το συγκεκριμένο νομοσχέδιο δεν κάνετε τίποτα άλλο, κύριε Υπουργέ, από το να επιχειρείτε παλινόρθωση του κρατισμού, που μας οδήγησε στην οικονομική καταστροφή. Γιατί αυτό εκπροσωπείτε σήμερα και τίποτα άλλο.&amp;nbsp;&lt;/span&gt;
      &lt;/p&gt;
      &lt;p
        dir="ltr"
        class="pt-J85W5ZI6_000003"&gt;
        &lt;span
          lang="el-GR"
          class="pt-J85W5ZI6_000001"&gt;Δεν μπορείτε να αντιληφθείτε, λοιπόν, αυτό που σας το λέει ο Συνήγορος του Πολίτη, σας το λέει η Επιστημονική Έκθεση της Βουλής ότι, δηλαδή, στα πλαίσια της εξυπηρέτησης του σκοπού, που είναι θεμιτός από πλευράς Συντάγματος, του να έχουμε ισχυρά και αποτελεσματικά όργανα αυτοδιοίκησης, ώστε να διασφαλίζεται η εύρυθμη και αποτελεσματική λειτουργία της &amp;nbsp;αυτοδιοίκησης και άρα να λαμβάνονται αποφάσεις για τη διοίκηση των τοπικών υποθέσεων, σε αυτό τον σκοπό εσείς αυτονομείτε τη λειτουργία της απλής αναλογικής.&amp;nbsp;&lt;/span&gt;
      &lt;/p&gt;
      &lt;p
        dir="ltr"
        class="pt-J85W5ZI6_000003"&gt;
        &lt;span
          lang="el-GR"
          class="pt-J85W5ZI6_000001"&gt;Και έρχεστε εδώ και μας προσφέρετε απλή αναλογική τη στιγμή που όλοι περιμένουν από εσάς το νέο σύστημα. Εσείς που έχετε υποτίθεται διαγράψει μία διαχωριστική γραμμή με τους προηγούμενους, να δώσετε διέξοδο στα προβλήματα που απασχολούν την τοπική αυτοδιοίκηση. Αυτά τα προβλήματα, κύριοι συνάδελφοι, είναι το να βρείτε μορφές λειτουργίας των οργάνων της αυτοδιοίκησης που να ανταποκρίνονται με τον πιο σύγχρονο τρόπο στις σημερινές ανάγκες, σε αυτό το χρέος, σε αυτό το καθήκον της αυτοδιοίκησης να επιλύει τις τοπικές υποθέσεις, αλλά και τις κρατικές υποθέσεις που έχουν ανατεθεί σε αυτούς τους θεσμούς.&amp;nbsp;&lt;/span&gt;
      &lt;/p&gt;
      &lt;p
        dir="ltr"
        class="pt-J85W5ZI6_000003"&gt;
        &lt;span
          lang="el-GR"
          class="pt-J85W5ZI6_000001"&gt;Ακούσαμε εδώ για Κορυσχάδες, ακούσαμε για κοινότητες, ακούσαμε και διαβάσαμε μάλιστα στο νομοσχέδιό σας να επαναφέρετε δήθεν τον όρο &amp;laquo;κοινότητα&amp;raquo;, γιατί είναι φορτισμένος σημασιολογικά με κομμάτια της πολιτιστικής και κοινωνικής ιστορίας του τόπου. Μα, δεν είναι αυτή η δουλειά της νομοθέτησης. Μα, δεν είναι αυτό το χρέος που έχετε να φέρνετε εδώ νομοσχέδια για να ρυθμίζετε ιδιωτικές και κοινωνικές σχέσεις. Εδώ δεν κάνετε προσφορά στον εαυτό σας ούτε στην αυταρέσκειά σας, γιατί είστε εσείς η Αριστερά που έχετε για την ιστορία μία μεταφυσική αντίληψη, που μόνο εσείς καταλαβαίνετε.&amp;nbsp;&lt;/span&gt;
      &lt;/p&gt;
      &lt;p
        dir="ltr"
        class="pt-J85W5ZI6_000003"&gt;
        &lt;span
          lang="el-GR"
          class="pt-J85W5ZI6_000001"&gt;Μα, επιτέλους πρέπει να προσγειωθείτε στην πραγματικότητα, πρέπει να λύσετε προβλήματα του τόπου και να μη τα συσσωρεύετε, να μην τα πετάτε από εδώ και από εκεί, προβάλλοντας μονίμως ότι έχετε έναν εαυτό που είναι ταυτισμένος με το σωτηριολογικό πρόβλημα αυτής της χώρας.&amp;nbsp;&lt;/span&gt;
      &lt;/p&gt;
      &lt;p
        dir="ltr"
        class="pt-J85W5ZI6_000003"&gt;
        &lt;span
          class="pt-J85W5ZI6_000002"&gt;&amp;nbsp;&lt;/span&gt;
      &lt;/p&gt;
      &lt;p
        dir="ltr"
        class="pt-J85W5ZI6_000003"&gt;
        &lt;span
          lang="el-GR"
          class="pt-J85W5ZI6_000001"&gt;Η ιστορία δεν είναι μεταφυσική υπόθεση. Η ιστορία δεν έχει σκοπό ούτε τέλος. Η ιστορία είναι υπόθεση όλων.&amp;nbsp;&lt;/span&gt;
      &lt;/p&gt;
      &lt;p
        dir="ltr"
        class="pt-J85W5ZI6_000003"&gt;
        &lt;span
          lang="el-GR"
          class="pt-J85W5ZI6_000001"&gt;Και φυσικά, κύριε Υπουργέ, θα πρέπει να αντιληφθείτε τι γίνεται όταν ονομάζετε, παραδείγματος χάρη, τα δημοτικά διαμερίσματα, που με τον Κώδικα Δήμων και Κοινοτήτων είχαν πάρει αυτόν τον όρο και στη συνέχεια με τον ν.3852 ονομάστηκαν δημοτικές κοινότητες, σήμερα κοινότητες δήθεν για να πείτε ότι δίνετε μια επικοινωνιακή μορφή, ένα λούστρο νοηματικό σε θεσμικά κύτταρα τα οποία δεν έχουν καμία αυτοδιοικητική λειτουργία. Διότι, πείτε μου, αυτές τις κοινότητες τις εμφανίζετε ως μονάδες δημοτικής αποκέντρωσης και όχι ως αυτοδιοικητικούς οργανισμούς;&lt;/span&gt;
      &lt;/p&gt;
      &lt;p
        dir="ltr"
        class="pt-J85W5ZI6_000003"&gt;
        &lt;span
          lang="el-GR"
          class="pt-J85W5ZI6_000001"&gt;Τι νόημα έχει, λοιπόν, αυτό; Για εξηγήστε μας ποιες είναι οι αρμοδιότητες της κοινότητας; Άρα, αυτό που κάνετε εδώ είναι να φέρνετε διάφορα φτιασίδια σε μια κομματική ιστορία την οποία έχετε βιώσει με τον άλφα ή με τον βήτα τρόπο και επιχειρείτε να την κάνετε ιστορία του τόπου. Αυτό δεν πρόκειται να γίνει ποτέ.&lt;/span&gt;
      &lt;/p&gt;
      &lt;p
        dir="ltr"
        class="pt-J85W5ZI6_000003"&gt;
        &lt;span
          lang="el-GR"
          class="pt-J85W5ZI6_000001"&gt;Θα σας πω ακόμα δύο παρατηρήσεις. Έχετε το άρθρο 68 στο οποίο δίνετε το δικαίωμα με απόφαση μόνο του δημάρχου να ορίζεται αντιδήμαρχος από την παράταξη, η οποία δεν είναι η παράταξη που πλειοψήφισε υπό τον όρο, βέβαια, αυτή η απόφαση να εγκριθεί από την πλειοψηφία των δημοτικών συμβούλων αυτής της παράταξης που δεν είναι πλειοψηφούσα. Αυτό είναι Δημοκρατία; Αυτό εμφανίζει&amp;hellip;&lt;/span&gt;
      &lt;/p&gt;
      &lt;p
        dir="ltr"
        class="pt-J85W5ZI6_000003"&gt;
        &lt;span
          lang="el-GR"
          class="pt-J85W5ZI6_000004"&gt;
          &lt;b&gt;ΠΑΝΑΓΙΩΤΗΣ ΣΚΟΥΡΛΕΤΗΣ (Υπουργός Εσωτερικών):&lt;/b&gt;
        &lt;/span&gt;
        &lt;span
          lang="el-GR"
          class="pt-J85W5ZI6_000001"&gt;&amp;nbsp;Απολύτως.&lt;/span&gt;
      &lt;/p&gt;
      &lt;p
        dir="ltr"
        class="pt-J85W5ZI6_000003"&gt;
        &lt;span
          lang="el-GR"
          class="pt-J85W5ZI6_000004"&gt;
          &lt;b&gt;ΚΩΝΣΤΑΝΤΙΝΟΣ ΤΖΑΒΑΡΑΣ:&lt;/b&gt;
        &lt;/span&gt;
        &lt;span
          lang="el-GR"
          class="pt-J85W5ZI6_000001"&gt;&amp;nbsp;Το &amp;laquo;απολύτως&amp;raquo; δεν κατάλαβα από πού προήλθε, αλλά είναι τόσο &amp;laquo;απολύτως&amp;raquo; που δεν μπορεί να το καταλάβει κανένας, γιατί δεν έχει καμία σχέση με την πραγματικότητα. Διότι αν ρίχνατε ένα βλέφαρο σε αυτά, που σας λέει η Επιστημονική Επιτροπή της Βουλής, θα βλέπατε, λοιπόν, ότι η κατανομή των αξιωμάτων δεν είναι υπόθεση που αφορά τον οποιονδήποτε κοινό νομοθέτη, γιατί είναι ακριβώς υποχρέωση του κοινού νομοθέτη να μη νομοθετεί όπως θέλει, αλλά σεβόμενος τις συνταγματικές αρχές της ισότητας του εκλογικού δικαιώματος και της όσο το δυνατόν μεγαλύτερης λαϊκής εκπροσώπησης στα όργανα της Διοίκησης.&amp;nbsp;&lt;/span&gt;
      &lt;/p&gt;
      &lt;p
        dir="ltr"
        class="pt-J85W5ZI6_000003"&gt;
        &lt;span
          lang="el-GR"
          class="pt-J85W5ZI6_000001"&gt;Αυτές ακριβώς τις αρχές παραβιάζετε ακριβώς με τον τρόπο που λέτε ότι τις υπερασπίζεστε όταν μιλάτε για ενίσχυση της αντιπροσωπευτικότητας μέσω της καθιέρωσης της απλής αναλογικής. Απλή αναλογική ναι, τη φέρνετε με τον τρόπο που τη φέρνετε, αλλά ταυτόχρονα αυτή η απλή αναλογική παραβιάζει μια άλλη αναγνωρισμένη αρχή, που είναι η αρχή της αποτελεσματικής επίλυσης των τοπικών υποθέσεων από τους Οργανισμούς Τοπικής Αυτοδιοίκησης. Αυτό δεν το λέει η Νέα Δημοκρατία. Αυτό δεν είναι δικιά μας ιδεοληψία. Αυτό είναι ανάγκη και στην ανάγκη αυτή θα πρέπει να προσαρμοστείτε.&lt;/span&gt;
      &lt;/p&gt;
      &lt;p
        dir="ltr"
        class="pt-J85W5ZI6_000003"&gt;
        &lt;span
          lang="el-GR"
          class="pt-J85W5ZI6_000001"&gt;Γι&amp;rsquo; αυτό ακριβώς, κύριε Λάππα, και μια σειρά αποφάσεων του Συμβουλίου της Επικρατείας &amp;ndash;ενδεικτικά σας απαριθμώ- οι οποίες υπάρχουν στην έκθεση της Επιστημονικής Επιτροπής, η 3684, η 3685, η 3686 και η 3687/2009, ασχολήθηκαν με αυτό το θέμα.&amp;nbsp;&lt;/span&gt;
      &lt;/p&gt;
      &lt;p
        dir="ltr"
        class="pt-J85W5ZI6_000003"&gt;
        &lt;span
          lang="el-GR"
          class="pt-J85W5ZI6_000001"&gt;Αναφέρουν τότε οι αποφάσεις αυτές, όταν αντιμετώπισαν υπό το κράτος της ισχύος του Κώδικα Δήμων και Κοινοτήτων το αν είναι συμβατό με τις αρχές της ισότητας του εκλογικού δικαιώματος και της όσο το δυνατόν μεγαλύτερης εκπροσώπησής τους στα όργανα της Τοπικής Αυτοδιοίκησης, το γεγονός να θεωρείται ως επιτυχών ο συνδυασμός που πήρε 42% και ενισχύθηκε με τα 3/5 των εδρών.&amp;nbsp;&lt;/span&gt;
      &lt;/p&gt;
      &lt;p
        dir="ltr"
        class="pt-J85W5ZI6_000003"&gt;
        &lt;span
          lang="el-GR"
          class="pt-J85W5ZI6_000001"&gt;&amp;nbsp;&lt;/span&gt;
      &lt;/p&gt;
      &lt;p
        dir="ltr"
        class="pt-J85W5ZI6_000003"&gt;
        &lt;span
          lang="el-GR"
          class="pt-J85W5ZI6_000001"&gt;Εκεί, λοιπόν, η Ολομέλεια του Συμβουλίου της Επικρατείας, που στη συνέχεια αυτές οι αποφάσεις έχουν επικυρωθεί και από τις αποφάσεις της Ολομέλειας του Ανώτατου Ειδικού Δικαστηρίου, είπε ότι πράγματι ο σκοπός του να δημιουργούνται όργανα αποτελεσματικής και εύρυθμης λειτουργίας στους Οργανισμούς Τοπικής Αυτοδιοίκησης είναι σκοπός θεμιτός συνταγματικά και σε σχέση με αυτόν το θεσμό είναι νόμιμοι και συνταγματικώς ανεκτοί οι περιορισμοί που υπηρετούν αυτό το συγκεκριμένο αποτέλεσμα, του να μπορεί δηλαδή η Τοπική Αυτοδιοίκηση, μέσω μια τέτοιας διαδικασίας, μέσω ενός τέτοιου εκλογικού συστήματος, να μην εκτρέπεται και να μην παρασύρεται σε ευκαιριακές συνεννοήσεις προσωρινού χαρακτήρα, αλλά σ&amp;rsquo; αυτόν το συνδυασμό, που απολαμβάνει της εμπιστοσύνης του ελληνικού λαού και δεν πάσχει από έλλειμμα αντιπροσώπευσης, εκ του λόγου αυτού, να του δίνει τη δυνατότητα να μπορεί να υλοποιεί ως ενιαίο το πρόγραμμα που ενέκρινε ο λαός.&amp;nbsp;&lt;/span&gt;
      &lt;/p&gt;
      &lt;p
        dir="ltr"
        class="pt-J85W5ZI6_000003"&gt;
        &lt;span
          lang="el-GR"
          class="pt-J85W5ZI6_000001"&gt;(Στο σημείο αυτό χτυπάει το κουδούνι λήξεως του χρόνου του κυρίου Βουλευτή)&lt;/span&gt;
      &lt;/p&gt;
      &lt;p
        dir="ltr"
        class="pt-J85W5ZI6_000003"&gt;
        &lt;span
          lang="el-GR"
          class="pt-J85W5ZI6_000004"&gt;
          &lt;b&gt;ΠΡΟΕΔΡΕΥΩΝ (Μάριος Γεωργιάδης):&amp;nbsp;&lt;/b&gt;
        &lt;/span&gt;
        &lt;span
          lang="el-GR"
          class="pt-J85W5ZI6_000001"&gt;Κύριε Τζαβάρα, ολοκληρώστε, παρακαλώ.&lt;/span&gt;
      &lt;/p&gt;
      &lt;p
        dir="ltr"
        class="pt-J85W5ZI6_000003"&gt;
        &lt;span
          lang="el-GR"
          class="pt-J85W5ZI6_000001"&gt;&amp;nbsp;&lt;/span&gt;
        &lt;span
          lang="el-GR"
          class="pt-J85W5ZI6_000004"&gt;
          &lt;b&gt;ΚΩΝΣΤΑΝΤΙΝΟΣ ΤΖΑΒΑΡΑΣ:&amp;nbsp;&lt;/b&gt;
        &lt;/span&gt;
        &lt;span
          lang="el-GR"
          class="pt-J85W5ZI6_000001"&gt;Αυτή είναι η δημοκρατία. Αυτά που ακούσαμε περί δημοκρατίας, που κανένας δεν μπορεί να την καταλάβει, όταν μάλιστα στον τίτλο του συγκεκριμένου νομοσχεδίου μιλάτε για ενίσχυση της αντιπροσωπευτικότητας και οι περισσότεροι από εσάς που παρήλασαν απ&amp;rsquo; αυτό το Βήμα εννοούν άμεση δημοκρατία, δημοκρατία με την έννοια που προσπαθείτε να την συμπαραδηλώσετε -θα μου επιτρέψετε τον όρο- χρησιμοποιώντας εμβληματικά το όνομα του Κλεισθένη, για να μας πείτε πόσο δυνατή είναι αυτή η μεταρρύθμιση, κύριε Υπουργέ, με συγχωρείτε, αλλά και πάλι και σ&amp;rsquo; αυτό το σημείο ατυχήσατε.&amp;nbsp;&lt;/span&gt;
      &lt;/p&gt;
      &lt;p
        dir="ltr"
        class="pt-J85W5ZI6_000003"&gt;
        &lt;span
          lang="el-GR"
          class="pt-J85W5ZI6_000001"&gt;(Στο σημείο αυτό χτυπάει επανειλημμένα το κουδούνι λήξεως του χρόνου του κυρίου Βουλευτή)&lt;/span&gt;
      &lt;/p&gt;
      &lt;p
        dir="ltr"
        class="pt-J85W5ZI6_000003"&gt;
        &lt;span
          lang="el-GR"
          class="pt-J85W5ZI6_000004"&gt;
          &lt;b&gt;ΠΡΟΕΔΡΕΥΩΝ (Μάριος Γεωργιάδης):&amp;nbsp;&lt;/b&gt;
        &lt;/span&gt;
        &lt;span
          lang="el-GR"
          class="pt-J85W5ZI6_000001"&gt;Κύριε Τζαβάρα, τελειώστε με αυτό.&lt;/span&gt;
      &lt;/p&gt;
      &lt;p
        dir="ltr"
        class="pt-J85W5ZI6_000003"&gt;
        &lt;span
          lang="el-GR"
          class="pt-J85W5ZI6_000004"&gt;
          &lt;b&gt;ΚΩΝΣΤΑΝΤΙΝΟΣ ΤΖΑΒΑΡΑΣ:&amp;nbsp;&lt;/b&gt;
        &lt;/span&gt;
        &lt;span
          lang="el-GR"
          class="pt-J85W5ZI6_000001"&gt;Τελειώνω, κύριε Πρόεδρε.&lt;/span&gt;
      &lt;/p&gt;
      &lt;p
        dir="ltr"
        class="pt-J85W5ZI6_000003"&gt;
        &lt;span
          lang="el-GR"
          class="pt-J85W5ZI6_000001"&gt;Γιατί, όπως θα ήθελα να πω στον εκλεκτό συνάδελφο, τον κ. Εμμανουηλίδη, ο Κλεισθένης πράγματι έκανε μεταρρύθμιση δημοκρατική, μεταρρύθμιση όμως της τυραννίας του Πεισίστρατου σε δημοκρατικό πολίτευμα.&amp;nbsp;&lt;/span&gt;
      &lt;/p&gt;
      &lt;p
        dir="ltr"
        class="pt-J85W5ZI6_000003"&gt;
        &lt;span
          lang="el-GR"
          class="pt-J85W5ZI6_000001"&gt;Εσείς δεν παραλάβατε καμία τυραννία. Παραλάβατε μια δημοκρατία φιλελεύθερη και προσπαθείτε να την κάνετε σοβιετική. Ε, αυτό δεν θα σας το επιτρέψει κανένας!&amp;nbsp;&lt;/span&gt;
      &lt;/p&gt;
      &lt;p
        dir="ltr"
        class="pt-J85W5ZI6_000003"&gt;
        &lt;span
          lang="el-GR"
          class="pt-J85W5ZI6_000001"&gt;Και το χειρότερο, βέβαια, είναι &amp;ndash;και θα πρέπει να το έχετε υπόψη σας- ότι ο Κλεισθένης κατήγετο από το γένος των Αλκμεωνιδών. Ήταν αριστοκρατικό γένος και θα πρέπει να ξέρετε ότι αυτό το γένος είναι ιστορικά υπεύθυνο για το Κυλώνειο Άγος. Για ένα τέτοιο άγος θα είστε κάποτε υπεύθυνοι και εσείς από τον τρόπο που κυβερνάτε αυτόν τον τόπο.&amp;nbsp;&lt;/span&gt;
      &lt;/p&gt;
      &lt;p
        dir="ltr"
        class="pt-J85W5ZI6_000000"&gt;
        &lt;span
          lang="el-GR"
          class="pt-J85W5ZI6_000001"&gt;(Χειροκροτήματα από την πτέρυγα της Νέας Δημοκρατίας)&lt;/span&gt;
      &lt;/p&gt;
      &lt;p
        dir="ltr"
        class="pt-J85W5ZI6_000003"&gt;
        &lt;span
          lang="el-GR"
          class="pt-J85W5ZI6_000004"&gt;
          &lt;b&gt;ΠΡΟΕΔΡΕΥΩΝ (Μάριος Γεωργιάδης):&amp;nbsp;&lt;/b&gt;
        &lt;/span&gt;
        &lt;span
          lang="el-GR"
          class="pt-J85W5ZI6_000001"&gt;Ευχαριστώ, κύριε Τζαβάρα.&amp;nbsp;&lt;/span&gt;
      &lt;/p&gt;
      &lt;p
        dir="ltr"
        class="pt-J85W5ZI6_000003"&gt;
        &lt;span
          lang="el-GR"
          class="pt-J85W5ZI6_000001"&gt;Κύριε Δημαρά, έχετε τον λόγο.&amp;nbsp;&lt;/span&gt;
      &lt;/p&gt;
      &lt;p
        dir="ltr"
        class="pt-J85W5ZI6_000003"&gt;
        &lt;span
          lang="el-GR"
          class="pt-J85W5ZI6_000004"&gt;
          &lt;b&gt;ΠΑΝΑΓΙΩΤΗΣ ΣΚΟΥΡΛΕΤΗΣ (Υπουργός Εσωτερικών):&amp;nbsp;&lt;/b&gt;
        &lt;/span&gt;
        &lt;span
          lang="el-GR"
          class="pt-J85W5ZI6_000001"&gt;Κύριε Πρόεδρε, παρακαλώ τον λόγο για ένα λεπτό για μια διευκρίνιση.&amp;nbsp;&lt;/span&gt;
      &lt;/p&gt;
      &lt;p
        dir="ltr"
        class="pt-J85W5ZI6_000003"&gt;
        &lt;span
          lang="el-GR"
          class="pt-J85W5ZI6_000004"&gt;
          &lt;b&gt;ΠΡΟΕΔΡΕΥΩΝ (Μάριος Γεωργιάδης):&amp;nbsp;&lt;/b&gt;
        &lt;/span&gt;
        &lt;span
          lang="el-GR"
          class="pt-J85W5ZI6_000001"&gt;Περιμένετε, κύριε Δημαρά.&lt;/span&gt;
      &lt;/p&gt;
      &lt;p
        dir="ltr"
        class="pt-J85W5ZI6_000003"&gt;
        &lt;span
          lang="el-GR"
          class="pt-J85W5ZI6_000001"&gt;Κύριε Υπουργέ, έχετε τον λόγο, για να μας εξηγήσετε τη διευκρίνιση. Δεν μπορώ να σας στερήσω τον λόγο.&lt;/span&gt;
      &lt;/p&gt;
      &lt;p
        dir="ltr"
        class="pt-J85W5ZI6_000003"&gt;
        &lt;span
          lang="el-GR"
          class="pt-J85W5ZI6_000004"&gt;
          &lt;b&gt;ΠΑΝΑΓΙΩΤΗΣ ΣΚΟΥΡΛΕΤΗΣ (Υπουργός Εσωτερικών):&amp;nbsp;&lt;/b&gt;
        &lt;/span&gt;
        &lt;span
          lang="el-GR"
          class="pt-J85W5ZI6_000001"&gt;Ευχαριστώ, κύριε Πρόεδρε.&amp;nbsp;&lt;/span&gt;
      &lt;/p&gt;
      &lt;p
        dir="ltr"
        class="pt-J85W5ZI6_000003"&gt;
        &lt;span
          lang="el-GR"
          class="pt-J85W5ZI6_000001"&gt;Καταρχάς, θέλω να θυμίσω κάτι στον κ. Τζαβάρα, ο οποίος μέσα από τον οίστρο, που κάθε φορά τον διακατέχει, προφανώς το ξέχασε, αν και φαντάζομαι ότι το γνωρίζει. Σήμερα οι αντιδήμαρχοι ορίζονται από τον δήμαρχο. Δεν εκλέγονται. Άρα, το στοιχείο της δημοκρατικής νομιμοποίησης&amp;hellip;&amp;nbsp;&lt;/span&gt;
      &lt;/p&gt;
      &lt;p
        dir="ltr"
        class="pt-J85W5ZI6_000003"&gt;
        &lt;span
          lang="el-GR"
          class="pt-J85W5ZI6_000004"&gt;
          &lt;b&gt;ΚΩΝΣΤΑΝΤΙΝΟΣ ΤΖΑΒΑΡΑΣ:&amp;nbsp;&lt;/b&gt;
        &lt;/span&gt;
        &lt;span
          lang="el-GR"
          class="pt-J85W5ZI6_000001"&gt;Ακριβώς. Θα σας το εξηγήσω.&amp;nbsp;&lt;/span&gt;
      &lt;/p&gt;
      &lt;p
        dir="ltr"
        class="pt-J85W5ZI6_000003"&gt;
        &lt;span
          lang="el-GR"
          class="pt-J85W5ZI6_000004"&gt;
          &lt;b&gt;ΠΑΝΑΓΙΩΤΗΣ ΣΚΟΥΡΛΕΤΗΣ (Υπουργός Εσωτερικών):&amp;nbsp;&lt;/b&gt;
        &lt;/span&gt;
        &lt;span
          lang="el-GR"
          class="pt-J85W5ZI6_000001"&gt;&amp;hellip;έτσι όπως το θέσατε δεν υπάρχει από το δημοτικό συμβούλιο.&amp;nbsp;&lt;/span&gt;
      &lt;/p&gt;
      &lt;p
        dir="ltr"
        class="pt-J85W5ZI6_000003"&gt;
        &lt;span
          lang="el-GR"
          class="pt-J85W5ZI6_000001"&gt;Και τι λέμε τώρα εμείς; Ακριβώς σε εκείνες τις περιπτώσεις που ο συνδυασμός του δημάρχου δεν κατορθώνει να έχει την απόλυτη πλειοψηφία, γιατί δεν του τη δίνει ο κόσμος και άρα, συγκροτείται μια νέα πλειοψηφία στη βάση συνθέσεων, συναινέσεων και προγραμματικών συγκλίσεων, η οποία γίνεται μπροστά στον λαό, τότε έχει το δικαίωμα -και θα έλεγα ότι είναι λογικό επακόλουθο- να μπορούν να μοιράζονται κάποιες θέσεις ευθύνης και αυτές των αντιδημάρχων, ύστερα από πρόταση του δημάρχου, σε συνεννόηση πάντοτε, ακριβώς για να αποφεύγουμε αυτή την προσωπική συναλλαγή, με την παράταξή του. Προφανώς, δεν αποδέχεστε μια τέτοια λογική...&amp;nbsp;&lt;/span&gt;
      &lt;/p&gt;
      &lt;p
        dir="ltr"
        class="pt-J85W5ZI6_000003"&gt;
        &lt;span
          lang="el-GR"
          class="pt-J85W5ZI6_000004"&gt;
          &lt;b&gt;ΚΩΝΣΤΑΝΤΙΝΟΣ ΤΖΑΒΑΡΑΣ:&amp;nbsp;&lt;/b&gt;
        &lt;/span&gt;
        &lt;span
          lang="el-GR"
          class="pt-J85W5ZI6_000001"&gt;Όχι, θα σας το εξηγήσω αμέσως.&amp;nbsp;&lt;/span&gt;
      &lt;/p&gt;
      &lt;p
        dir="ltr"
        class="pt-J85W5ZI6_000003"&gt;
        &lt;span
          lang="el-GR"
          class="pt-J85W5ZI6_000004"&gt;
          &lt;b&gt;ΠΑΝΑΓΙΩΤΗΣ ΣΚΟΥΡΛΕΤΗΣ (Υπουργός Εσωτερικών):&amp;nbsp;&lt;/b&gt;
        &lt;/span&gt;
        &lt;span
          lang="el-GR"
          class="pt-J85W5ZI6_000001"&gt;&amp;hellip;διότι είστε βαθιά προσηλωμένοι σε μια μόνο παραταξιακή αντίληψη. Αυτή η παραταξιακή αντίληψη είναι, προφανώς, στον αντίποδα μιας άλλης δημοκρατικής λειτουργίας, την οποία θέλουμε να προωθήσουμε.&amp;nbsp;&lt;/span&gt;
      &lt;/p&gt;
      &lt;p
        dir="ltr"
        class="pt-J85W5ZI6_000003"&gt;
        &lt;span
          lang="el-GR"
          class="pt-J85W5ZI6_000001"&gt;Από εκεί και έπειτα, να ακούω από εσάς &amp;laquo;σοβιετική η δημοκρατία στην Ελλάδα&amp;raquo;, &amp;laquo;σοσιαλιστική η Ευρώπη&amp;raquo; κατά τον Άδωνι Γεωργιάδη χθες, μου φαίνεται ότι πρέπει να αισθάνεστε πολύ μεγάλη καταπίεση.&amp;nbsp;&lt;/span&gt;
      &lt;/p&gt;
      &lt;p
        dir="ltr"
        class="pt-J85W5ZI6_000003"&gt;
        &lt;span
          lang="el-GR"
          class="pt-J85W5ZI6_000004"&gt;
          &lt;b&gt;ΚΩΝΣΤΑΝΤΙΝΟΣ ΤΖΑΒΑΡΑΣ:&amp;nbsp;&lt;/b&gt;
        &lt;/span&gt;
        &lt;span
          lang="el-GR"
          class="pt-J85W5ZI6_000001"&gt;Εγώ; Καμία.&amp;nbsp;&lt;/span&gt;
      &lt;/p&gt;
      &lt;p
        dir="ltr"
        class="pt-J85W5ZI6_000003"&gt;
        &lt;span
          lang="el-GR"
          class="pt-J85W5ZI6_000004"&gt;
          &lt;b&gt;ΠΑΝΑΓΙΩΤΗΣ ΣΚΟΥΡΛΕΤΗΣ (Υπουργός Εσωτερικών):&amp;nbsp;&lt;/b&gt;
        &lt;/span&gt;
        &lt;span
          lang="el-GR"
          class="pt-J85W5ZI6_000001"&gt;Πολύ μεγάλη καταπίεση! Πότε θα απελευθερωθεί αυτός ο τόπος πλέον; Αλίμονο!&amp;nbsp;&lt;/span&gt;
      &lt;/p&gt;
      &lt;p
        dir="ltr"
        class="pt-J85W5ZI6_000003"&gt;
        &lt;span
          lang="el-GR"
          class="pt-J85W5ZI6_000004"&gt;
          &lt;b&gt;ΚΩΝΣΤΑΝΤΙΝΟΣ ΤΖΑΒΑΡΑΣ:&amp;nbsp;&lt;/b&gt;
        &lt;/span&gt;
        &lt;span
          lang="el-GR"
          class="pt-J85W5ZI6_000001"&gt;Κύριε Πρόεδρε, παρακαλώ τον λόγο.&amp;nbsp;&lt;/span&gt;
      &lt;/p&gt;
      &lt;p
        dir="ltr"
        class="pt-J85W5ZI6_000003"&gt;
        &lt;span
          lang="el-GR"
          class="pt-J85W5ZI6_000004"&gt;
          &lt;b&gt;ΠΡΟΕΔΡΕΥΩΝ (Μάριος Γεωργιάδης):&amp;nbsp;&lt;/b&gt;
        &lt;/span&gt;
        &lt;span
          lang="el-GR"
          class="pt-J85W5ZI6_000001"&gt;Κύριε Τζαβάρα, να μην ανοίξουμε διάλογο τώρα. Μιλήσατε και δόθηκε η διευκρίνιση από τον κύριο Υπουργό.&lt;/span&gt;
      &lt;/p&gt;
      &lt;p
        dir="ltr"
        class="pt-J85W5ZI6_000003"&gt;
        &lt;span
          lang="el-GR"
          class="pt-J85W5ZI6_000004"&gt;
          &lt;b&gt;ΚΩΝΣΤΑΝΤΙΝΟΣ ΤΖΑΒΑΡΑΣ:&amp;nbsp;&lt;/b&gt;
        &lt;/span&gt;
        &lt;span
          lang="el-GR"
          class="pt-J85W5ZI6_000001"&gt;Είναι εσφαλμένη και πρέπει να μου δώσετε το δικαίωμα της αποκατάστασης.&amp;nbsp;&lt;/span&gt;
      &lt;/p&gt;
      &lt;p
        dir="ltr"
        class="pt-J85W5ZI6_000003"&gt;
        &lt;span
          lang="el-GR"
          class="pt-J85W5ZI6_000004"&gt;
          &lt;b&gt;ΜΑΥΡΟΥΔΗΣ ΒΟΡΙΔΗΣ:&amp;nbsp;&lt;/b&gt;
        &lt;/span&gt;
        &lt;span
          lang="el-GR"
          class="pt-J85W5ZI6_000001"&gt;Παρερμήνευσε τι θεωρείται προσωπικό.&amp;nbsp;&lt;/span&gt;
      &lt;/p&gt;
      &lt;p
        dir="ltr"
        class="pt-J85W5ZI6_000003"&gt;
        &lt;span
          lang="el-GR"
          class="pt-J85W5ZI6_000004"&gt;
          &lt;b&gt;ΚΩΝΣΤΑΝΤΙΝΟΣ ΤΖΑΒΑΡΑΣ:&amp;nbsp;&lt;/b&gt;
        &lt;/span&gt;
        &lt;span
          lang="el-GR"
          class="pt-J85W5ZI6_000001"&gt;Θα σας πω τι έγινε.&amp;nbsp;&lt;/span&gt;
      &lt;/p&gt;
      &lt;p
        dir="ltr"
        class="pt-J85W5ZI6_000003"&gt;
        &lt;span
          lang="el-GR"
          class="pt-J85W5ZI6_000004"&gt;
          &lt;b&gt;ΠΡΟΕΔΡΕΥΩΝ (Μάριος Γεωργιάδης):&amp;nbsp;&lt;/b&gt;
        &lt;/span&gt;
        &lt;span
          lang="el-GR"
          class="pt-J85W5ZI6_000001"&gt;Κύριε Τζαβάρα, έχετε τον λόγο ακριβώς για ένα λεπτό.&amp;nbsp;&lt;/span&gt;
      &lt;/p&gt;
      &lt;p
        dir="ltr"
        class="pt-J85W5ZI6_000003"&gt;
        &lt;span
          lang="el-GR"
          class="pt-J85W5ZI6_000004"&gt;
          &lt;b&gt;ΚΩΝΣΤΑΝΤΙΝΟΣ ΤΖΑΒΑΡΑΣ:&amp;nbsp;&lt;/b&gt;
        &lt;/span&gt;
        &lt;span
          lang="el-GR"
          class="pt-J85W5ZI6_000001"&gt;Για ένα λεπτό, κύριε Πρόεδρε.&amp;nbsp;&lt;/span&gt;
      &lt;/p&gt;
      &lt;p
        dir="ltr"
        class="pt-J85W5ZI6_000003"&gt;
        &lt;span
          lang="el-GR"
          class="pt-J85W5ZI6_000001"&gt;Καταρχάς, το να ορίζει ο δήμαρχος τους αντιδημάρχους εντάσσεται απολύτως μέσα στο πλαίσιο της δημοκρατικής νομιμοποίησης, γιατί ο δήμαρχος είναι άμεσα εκλεγμένο πρόσωπο και έχει πλειοψηφήσει.&amp;nbsp;&lt;/span&gt;
      &lt;/p&gt;
      &lt;p
        dir="ltr"
        class="pt-J85W5ZI6_000003"&gt;
        &lt;span
          lang="el-GR"
          class="pt-J85W5ZI6_000004"&gt;
          &lt;b&gt;ΠΑΝΑΓΙΩΤΗΣ ΣΚΟΥΡΛΕΤΗΣ (Υπουργός Εσωτερικών):&amp;nbsp;&lt;/b&gt;
        &lt;/span&gt;
        &lt;span
          lang="el-GR"
          class="pt-J85W5ZI6_000001"&gt;Αυτό σας είπα και εγώ.&amp;nbsp;&lt;/span&gt;
      &lt;/p&gt;
      &lt;p
        dir="ltr"
        class="pt-J85W5ZI6_000003"&gt;
        &lt;span
          lang="el-GR"
          class="pt-J85W5ZI6_000019"&gt;
          &lt;b&gt;ΚΩΝΣΤΑΝΤΙΝΟΣ ΤΖΑΒΑΡΑΣ:&lt;/b&gt;
        &lt;/span&gt;
        &lt;span
          lang="el-GR"
          class="pt-J85W5ZI6_000015"&gt;&amp;nbsp;&lt;/span&gt;
        &lt;span
          lang="el-GR"
          class="pt-J85W5ZI6_000015"&gt;Εδώ&lt;/span&gt;
        &lt;span
          lang="el-GR"
          class="pt-J85W5ZI6_000001"&gt;&amp;nbsp;έχουμε,&amp;nbsp;&lt;/span&gt;
        &lt;span
          lang="el-GR"
          class="pt-J85W5ZI6_000015"&gt;όμως,&lt;/span&gt;
        &lt;span
          lang="el-GR"
          class="pt-J85W5ZI6_000001"&gt;&amp;nbsp;Αντιδήμαρχο,&amp;nbsp;&lt;/span&gt;
        &lt;span
          lang="el-GR"
          class="pt-J85W5ZI6_000001"&gt;ο οποίος&lt;/span&gt;
        &lt;span
          lang="el-GR"
          class="pt-J85W5ZI6_000001"&gt;&amp;nbsp;δεν εκλέγεται από το σύνολο του δημοτικού συμβουλίου,&amp;nbsp;&lt;/span&gt;
        &lt;span
          lang="el-GR"
          class="pt-J85W5ZI6_000001"&gt;αλλά&lt;/span&gt;
        &lt;span
          lang="el-GR"
          class="pt-J85W5ZI6_000001"&gt;&amp;nbsp;μόνο από τα μέλη. Προσέξτε το αυτό. Γ&lt;/span&gt;
        &lt;span
          lang="el-GR"
          class="pt-J85W5ZI6_000015"&gt;ιατί&lt;/span&gt;
        &lt;span
          lang="el-GR"
          class="pt-J85W5ZI6_000001"&gt;&amp;nbsp;από τη στιγμή&amp;nbsp;&lt;/span&gt;
        &lt;span
          lang="el-GR"
          class="pt-J85W5ZI6_000015"&gt;που&lt;/span&gt;
        &lt;span
          lang="el-GR"
          class="pt-J85W5ZI6_000001"&gt;&amp;nbsp;&lt;/span&gt;
        &lt;span
          lang="el-GR"
          class="pt-J85W5ZI6_000001"&gt;είναι&lt;/span&gt;
        &lt;span
          lang="el-GR"
          class="pt-J85W5ZI6_000001"&gt;&amp;nbsp;δεύτερη η παράταξη,&amp;nbsp;&lt;/span&gt;
        &lt;span
          lang="el-GR"
          class="pt-J85W5ZI6_000015"&gt;δεν&amp;nbsp;&lt;/span&gt;
        &lt;span
          lang="el-GR"
          class="pt-J85W5ZI6_000001"&gt;έχει&lt;/span&gt;
        &lt;span
          lang="el-GR"
          class="pt-J85W5ZI6_000001"&gt;&amp;nbsp;το&amp;nbsp;&lt;/span&gt;
        &lt;span
          lang="el-GR"
          class="pt-J85W5ZI6_000015"&gt;δικαίωμα&lt;/span&gt;
        &lt;span
          lang="el-GR"
          class="pt-J85W5ZI6_000001"&gt;&amp;nbsp;&lt;/span&gt;
        &lt;span
          lang="el-GR"
          class="pt-J85W5ZI6_000015"&gt;να&lt;/span&gt;
        &lt;span
          lang="el-GR"
          class="pt-J85W5ZI6_000001"&gt;&amp;nbsp;μεταγγίσει&amp;nbsp;&lt;/span&gt;
        &lt;span
          lang="el-GR"
          class="pt-J85W5ZI6_000001"&gt;και&lt;/span&gt;
        &lt;span
          lang="el-GR"
          class="pt-J85W5ZI6_000001"&gt;&amp;nbsp;σε εκείνον&amp;nbsp;&lt;/span&gt;
        &lt;span
          lang="el-GR"
          class="pt-J85W5ZI6_000015"&gt;που&lt;/span&gt;
        &lt;span
          lang="el-GR"
          class="pt-J85W5ZI6_000001"&gt;&amp;nbsp;απέτυχε. Αυτός&amp;nbsp;&lt;/span&gt;
        &lt;span
          lang="el-GR"
          class="pt-J85W5ZI6_000015"&gt;που&lt;/span&gt;
        &lt;span
          lang="el-GR"
          class="pt-J85W5ZI6_000001"&gt;&amp;nbsp;απέτυχε&amp;nbsp;&lt;/span&gt;
        &lt;span
          lang="el-GR"
          class="pt-J85W5ZI6_000015"&gt;δεν&amp;nbsp;&lt;/span&gt;
        &lt;span
          lang="el-GR"
          class="pt-J85W5ZI6_000001"&gt;&amp;nbsp;&lt;/span&gt;
        &lt;span
          lang="el-GR"
          class="pt-J85W5ZI6_000015"&gt;μπορεί&lt;/span&gt;
        &lt;span
          lang="el-GR"
          class="pt-J85W5ZI6_000001"&gt;&amp;nbsp;&lt;/span&gt;
        &lt;span
          lang="el-GR"
          class="pt-J85W5ZI6_000015"&gt;να&lt;/span&gt;
        &lt;span
          lang="el-GR"
          class="pt-J85W5ZI6_000001"&gt;&amp;nbsp;λάβει μετάγγιση από τον Δήμαρχο.&amp;nbsp;&lt;/span&gt;
        &lt;span
          lang="el-GR"
          class="pt-J85W5ZI6_000001"&gt;Τ&lt;/span&gt;
        &lt;span
          lang="el-GR"
          class="pt-J85W5ZI6_000001"&gt;ότε&amp;nbsp;&lt;/span&gt;
        &lt;span
          lang="el-GR"
          class="pt-J85W5ZI6_000015"&gt;θα&lt;/span&gt;
        &lt;span
          lang="el-GR"
          class="pt-J85W5ZI6_000001"&gt;&amp;nbsp;μπορούσε ο κάθε Δήμαρχος&amp;nbsp;&lt;/span&gt;
        &lt;span
          lang="el-GR"
          class="pt-J85W5ZI6_000015"&gt;να&lt;/span&gt;
        &lt;span
          lang="el-GR"
          class="pt-J85W5ZI6_000001"&gt;&amp;nbsp;διορίζει&amp;nbsp;&lt;/span&gt;
        &lt;span
          lang="el-GR"
          class="pt-J85W5ZI6_000001"&gt;και&lt;/span&gt;
        &lt;span
          lang="el-GR"
          class="pt-J85W5ZI6_000001"&gt;&amp;nbsp;κλητήρες&amp;nbsp;&lt;/span&gt;
        &lt;span
          lang="el-GR"
          class="pt-J85W5ZI6_000001"&gt;και&lt;/span&gt;
        &lt;span
          lang="el-GR"
          class="pt-J85W5ZI6_000001"&gt;&amp;nbsp;Υπουργούς&amp;nbsp;&lt;/span&gt;
        &lt;span
          lang="el-GR"
          class="pt-J85W5ZI6_000001"&gt;και&lt;/span&gt;
        &lt;span
          lang="el-GR"
          class="pt-J85W5ZI6_000001"&gt;&amp;nbsp;νυχτοφύλακες&amp;nbsp;&lt;/span&gt;
        &lt;span
          lang="el-GR"
          class="pt-J85W5ZI6_000001"&gt;και&lt;/span&gt;
        &lt;span
          lang="el-GR"
          class="pt-J85W5ZI6_000001"&gt;&amp;nbsp;ό,τι θέλει&amp;nbsp;&lt;/span&gt;
        &lt;span
          lang="el-GR"
          class="pt-J85W5ZI6_000015"&gt;με το πρόσχημα της δημοκρατικής νομιμοποίησης. Δεν &amp;nbsp;γίνονται αυτά.&lt;/span&gt;
      &lt;/p&gt;
      &lt;p
        dir="ltr"
        class="pt-J85W5ZI6_000003"&gt;
        &lt;span
          lang="el-GR"
          class="pt-J85W5ZI6_000004"&gt;
          &lt;b&gt;ΠΑΝΑΓΙΩΤΗΣ ΣΚΟΥΡΛΕΤΗΣ (Υπουργός Εσωτερικών):&lt;/b&gt;
        &lt;/span&gt;
        &lt;span
          lang="el-GR"
          class="pt-J85W5ZI6_000001"&gt;&amp;nbsp;Μα τι λέτε τώρα; Δεν&amp;nbsp;&lt;/span&gt;
        &lt;span
          lang="el-GR"
          class="pt-J85W5ZI6_000001"&gt;είναι&lt;/span&gt;
        &lt;span
          lang="el-GR"
          class="pt-J85W5ZI6_000001"&gt;&amp;nbsp;έτσι.&lt;/span&gt;
      &lt;/p&gt;
      &lt;p
        dir="ltr"
        class="pt-J85W5ZI6_000003"&gt;
        &lt;span
          lang="el-GR"
          class="pt-J85W5ZI6_000019"&gt;
          &lt;b&gt;ΠΡΟΕΔΡΕΩΝ (Μάριος Γεωργιάδης):&lt;/b&gt;
        &lt;/span&gt;
        &lt;span
          lang="el-GR"
          class="pt-J85W5ZI6_000015"&gt;&amp;nbsp;Ευχαριστούμε, κύριε Τζαβάρα.&amp;nbsp;&lt;/span&gt;
      &lt;/p&gt;
      &lt;p
        dir="ltr"
        class="pt-J85W5ZI6_000003"&gt;
        &lt;span
          lang="el-GR"
          class="pt-J85W5ZI6_000019"&gt;
          &lt;b&gt;ΚΩΝΣΤΑΝΤΙΝΟΣ ΤΖΑΒΑΡΑΣ:&lt;/b&gt;
        &lt;/span&gt;
        &lt;span
          lang="el-GR"
          class="pt-J85W5ZI6_000015"&gt;&amp;nbsp;Όσον αφορά, τώρα, ένα άλλο θέμα&amp;hellip;&lt;/span&gt;
      &lt;/p&gt;
      &lt;p
        dir="ltr"
        class="pt-J85W5ZI6_000003"&gt;
        &lt;span
          lang="el-GR"
          class="pt-J85W5ZI6_000019"&gt;
          &lt;b&gt;ΠΡΟΕΔΡΕΩΝ (Μάριος Γεωργιάδης):&lt;/b&gt;
        &lt;/span&gt;
        &lt;span
          lang="el-GR"
          class="pt-J85W5ZI6_000015"&gt;&amp;nbsp;Ελάτε, κύριε συνάδελφε, μην ανοίξετε και άλλο θέμα.&amp;nbsp;&lt;/span&gt;
      &lt;/p&gt;
      &lt;p
        dir="ltr"
        class="pt-J85W5ZI6_000003"&gt;
        &lt;span
          lang="el-GR"
          class="pt-J85W5ZI6_000019"&gt;
          &lt;b&gt;ΚΩΝΣΤΑΝΤΙΝΟΣ ΤΖΑΒΑΡΑΣ:&amp;nbsp;&lt;/b&gt;
        &lt;/span&gt;
        &lt;span
          lang="el-GR"
          class="pt-J85W5ZI6_000015"&gt;Όχι, πάνω σε αυτό συνεχίζω. Προσέξτε, έχω απέραντο σεβασμό στην ιστορία των λαών, ακόμα και όταν αυτή υπήρξε αποτυχημένη. Άρα, όταν αναφέρομαι σε μια μορφή σοβιετοποίησης, εννοώ ότι έχετε υιοθετήσει όλα τα ιδεολογικά στοιχεία που ουσιαστικά μας οδηγούν στο να είμαστε αντίπαλοι με τη φιλελεύθερη δημοκρατία επί των ημερών σας.&amp;nbsp;&lt;/span&gt;
      &lt;/p&gt;
      &lt;p
        dir="ltr"
        class="pt-J85W5ZI6_000003"&gt;
        &lt;span
          lang="el-GR"
          class="pt-J85W5ZI6_000015"&gt;Εμείς είμαστε φιλελεύθεροι, δεν είμαστε κρατιστές. Και αυτή είναι η αντίθεση που θα κρίνει τελικά και τις προσεχείς εκλογές. Γιατί από τον κρατισμό και η Σοβιετική Ένωση και όλες οι άλλες λαϊκές δημοκρατίες υπέφεραν και δεινοπάθησαν. Αυτό δεν θέλουμε να το ξαναδούμε στον τόπο μας, γιατί πλέον θα είναι ένας τραγικός εφιάλτης.&amp;nbsp;&lt;/span&gt;
      &lt;/p&gt;
      &lt;p
        dir="ltr"
        class="pt-J85W5ZI6_000003"&gt;
        &lt;span
          lang="el-GR"
          class="pt-J85W5ZI6_000019"&gt;
          &lt;b&gt;ΠΡΟΕΔΡΕΩΝ (Μάριος Γεωργιάδης):&lt;/b&gt;
        &lt;/span&gt;
        &lt;span
          lang="el-GR"
          class="pt-J85W5ZI6_000015"&gt;&amp;nbsp;Είναι ξεκάθαρο, κύριε Τζαβάρα. Σας ευχαριστούμε.&amp;nbsp;&lt;/span&gt;
      &lt;/p&gt;
      &lt;p
        dir="ltr"
        class="pt-J85W5ZI6_000003"&gt;
        &lt;span
          lang="el-GR"
          class="pt-J85W5ZI6_000015"&gt;Ελάτε, κύριε Δημαρά, έχετε τον λόγο για πέντε λεπτά.&amp;nbsp;&lt;/span&gt;
      &lt;/p&gt;
      &lt;p
        dir="ltr"
        class="pt-J85W5ZI6_000003"&gt;
        &lt;span
          lang="el-GR"
          class="pt-J85W5ZI6_000019"&gt;
          &lt;b&gt;ΓΕΩΡΓΙΟΣ ΔΗΜΑΡΑΣ:&lt;/b&gt;
        &lt;/span&gt;
        &lt;span
          lang="el-GR"
          class="pt-J85W5ZI6_000015"&gt;&amp;nbsp;Κυρίες και κύριοι συνάδελφοι, θα ήθελα να σας μεταφέρω τη σκέψη μου για μερικά χαρακτηριστικά του πολιτικού διαλόγου, όπως γίνεται. Αναρωτιέμαι πώς καταφέρνουμε να διαφωνούμε και εκεί που συμφωνούμε. Αυτή είναι μια αντίφαση, σαν να μην θέλουμε να βρούμε τίποτα κοινό μεταξύ μας. Τα κόμματα δηλώνουν ότι θα καταψηφίσουν ακόμη και εκείνα με τα οποία συμφωνούν, όπως η Νέα Δημοκρατία για τον διαχωρισμό της Β΄ Εκλογικής Περιφέρειας Αττικής.&amp;nbsp;&lt;/span&gt;
      &lt;/p&gt;
      &lt;p
        dir="ltr"
        class="pt-J85W5ZI6_000003"&gt;
        &lt;span
          lang="el-GR"
          class="pt-J85W5ZI6_000015"&gt;Τι θα κάνουμε; Το κάθε κόμμα θα κάνει κάθε φορά το δικό του εκλογικό σύστημα; Έτσι θα συνεχίσουμε ή θα βρούμε κάποτε έναν κοινό παρονομαστή; Μπορεί άραγε να υπάρξει κάποια σύγκλιση απόψεων, έστω για μερικά ζητήματα ή θα πάμε στη λογική του παραλόγου &amp;laquo;ή εμείς ή εσείς&amp;raquo;;&amp;nbsp;&lt;/span&gt;
      &lt;/p&gt;
      &lt;p
        dir="ltr"
        class="pt-J85W5ZI6_000003"&gt;
        &lt;span
          lang="el-GR"
          class="pt-J85W5ZI6_000015"&gt;Εγώ θα σας μεταφέρω τη λογική της οικολογίας, που είναι η συνύπαρξη όλων και στον πλανήτη και στην Ευρώπη και στα Βαλκάνια και στην Ελλάδα, σε κάθε περιφέρεια, σε κάθε δήμο. Η συνύπαρξη αυτή είναι ειρηνική, με αυθεντική δημοκρατία, συναίνεση, σύνθεση απόψεων και αποφάσεις για το κοινό καλό.&amp;nbsp;&lt;/span&gt;
      &lt;/p&gt;
      &lt;p
        dir="ltr"
        class="pt-J85W5ZI6_000003"&gt;
        &lt;span
          lang="el-GR"
          class="pt-J85W5ZI6_000015"&gt;Υπάρχει ένα θετικό παράδειγμα στην αυτοδιοίκηση και είναι από τον χώρο της Νέας Δημοκρατίας. Άκουσα τον Περιφερειάρχη, τον Κώστα Μπακογιάννη, που είπε ότι όλες οι αποφάσεις του περιφερειακού συμβουλίου, εκτός κάποιων εξαιρέσεων από το ΚΚΕ, είναι ομόφωνες.&amp;nbsp;&lt;/span&gt;
      &lt;/p&gt;
      &lt;p
        dir="ltr"
        class="pt-J85W5ZI6_000003"&gt;
        &lt;span
          lang="el-GR"
          class="pt-J85W5ZI6_000015"&gt;Πώς κατάφερε εκεί αυτός ο άνθρωπος από τον δικό σας χώρο να βρίσκει λύσεις με ομόφωνες αποφάσεις; Είναι γιατί χρησιμοποιεί την κοινή λογική και επειδή έχει πείσει ο ένας τον άλλον ότι μπορούν να προχωρούν με συνθέσεις.&amp;nbsp;&lt;/span&gt;
      &lt;/p&gt;
      &lt;p
        dir="ltr"
        class="pt-J85W5ZI6_000003"&gt;
        &lt;span
          lang="el-GR"
          class="pt-J85W5ZI6_000015"&gt;Ο κ. Γεωργιάδης είπε προηγουμένως ότι η απλή αναλογική θα φέρει χάος -έτσι το καταλαβαίνει ο κ. Γεωργιάδης- και ότι η κατάλυση του πλαφόν θα επιτρέψει σε μικρές παρατάξεις να είναι στα συμβούλια. Ανέφερε, μάλιστα, την ΑΝΤΑΡΣΥΑ και τη Χρυσή Αυγή.&amp;nbsp;&lt;/span&gt;
      &lt;/p&gt;
      &lt;p
        dir="ltr"
        class="pt-J85W5ZI6_000003"&gt;
        &lt;span
          lang="el-GR"
          class="pt-J85W5ZI6_000015"&gt;Ήμασταν μαζί με τον κ. Γεωργιάδη στο Περιφερειακό Συμβούλιο Αττικής και ξέρει ότι η παρουσία της ΑΝΤΑΡΣΥΑ και συγκεκριμένα ο Άγγελος Χάγιος, που ήταν και τότε και τώρα στο Συμβούλιο, είχε πολύ θετική συνεισφορά στη λειτουργία του Περιφερειακού Συμβουλίου.&amp;nbsp;&lt;/span&gt;
      &lt;/p&gt;
      &lt;p
        dir="ltr"
        class="pt-J85W5ZI6_000003"&gt;
        &lt;span
          lang="el-GR"
          class="pt-J85W5ZI6_000015"&gt;Εγώ είμαι από αυτούς που υποστηρίζω ότι κόμματα σαν την ΑΝΤΑΡΣΥΑ χρειάζεται να είναι στα περιφερειακά συμβούλια, αφού ψηφίζονται από τον ελληνικό λαό. Πώς θα αποκλείσουμε εμείς τις επιλογές του ελληνικού λαού, βάζοντας κάποια πλαφόν; Θα βάζουμε, δηλαδή, το πλαφόν στο 5%, στο 10%, κ.λπ., όταν θα ανεβαίνουν τα ποσοστά κάποιων κομμάτων που εμείς θεωρούμε ανεπιθύμητα;&amp;nbsp;&lt;/span&gt;
      &lt;/p&gt;
      &lt;p
        dir="ltr"
        class="pt-J85W5ZI6_000003"&gt;
        &lt;span
          class="pt-J85W5ZI6_000002"&gt;&amp;nbsp;&lt;/span&gt;
      &lt;/p&gt;
      &lt;p
        dir="ltr"
        class="pt-J85W5ZI6_000003"&gt;
        &lt;span
          lang="el-GR"
          class="pt-J85W5ZI6_000001"&gt;Η τοποθέτηση της Νέας Δημοκρατίας για την απλή αναλογική διά του κ. Βορίδη, που είναι δεξιοτέχνης στη σοφιστική, είναι ότι η αυθεντική απλή αναλογική βλάπτει την αποτελεσματικότητα.&amp;nbsp;&lt;/span&gt;
      &lt;/p&gt;
      &lt;p
        dir="ltr"
        class="pt-J85W5ZI6_000003"&gt;
        &lt;span
          lang="el-GR"
          class="pt-J85W5ZI6_000001"&gt;Κατά την άποψη της Νέας Δημοκρατίας, αυτό που εφαρμόζεται μέχρι τώρα, κατά το οποίο δήμαρχος ή περιφερειάρχης με ποσοστό πολύ κάτω του 30% στον πρώτο γύρο έπαιρνε το 60% των περιφερειακών συμβούλων είναι ορθό και αποτελεσματικό και δεν χρειάζεται να αλλάξει.&amp;nbsp;&lt;/span&gt;
      &lt;/p&gt;
      &lt;p
        dir="ltr"
        class="pt-J85W5ZI6_000003"&gt;
        &lt;span
          lang="el-GR"
          class="pt-J85W5ZI6_000001"&gt;Υπάρχει και η άλλη άποψη που ακούστηκε από το &amp;laquo;Ποτάμι&amp;raquo; για σταθμισμένη αναλογική. Το ερώτημα είναι: Πόσο αναλογική θα είναι η σταθμισμένη; Δεν ακούσαμε τίποτα συγκεκριμένο. Γιατί να πάμε σε σταθμίσεις και να μην πάμε στην αυθεντική, γνήσια, απλή αναλογική;&lt;/span&gt;
      &lt;/p&gt;
      &lt;p
        dir="ltr"
        class="pt-J85W5ZI6_000003"&gt;
        &lt;span
          lang="el-GR"
          class="pt-J85W5ZI6_000001"&gt;(Στο σημείο αυτό κτυπάει το κουδούνι λήξεως του χρόνου ομιλίας του κυρίου Βουλευτή)&amp;nbsp;&lt;/span&gt;
      &lt;/p&gt;
      &lt;p
        dir="ltr"
        class="pt-J85W5ZI6_000003"&gt;
        &lt;span
          lang="el-GR"
          class="pt-J85W5ZI6_000001"&gt;Θα χρειαστώ μια μικρή ανοχή, κύριε Πρόεδρε.&amp;nbsp;&lt;/span&gt;
      &lt;/p&gt;
      &lt;p
        dir="ltr"
        class="pt-J85W5ZI6_000003"&gt;
        &lt;span
          lang="el-GR"
          class="pt-J85W5ZI6_000001"&gt;Οι δήμαρχοι και οι περιφερειάρχες που υποστηρίζουν ότι με την απλή αναλογική θα υπάρξει ακυβερνησία, προφανώς δεν μπορούν να κατηγορηθούν όλοι για αντικυβερνητικό μένος. Εκτιμώ ότι σκέφτονται διαφορετικά. Δεν έχουν συνηθίσει τη διαβούλευση και τη σύνθεση των πολιτικών. Έχουν συνηθίσει και έχουν βολευτεί σε ένα μοντέλο συγκεντρωτικό και νομίζω ότι η άρνηση της απλής αναλογικής προέρχεται από τον φόβο απώλειας της εξουσίας.&amp;nbsp;&lt;/span&gt;
      &lt;/p&gt;
      &lt;p
        dir="ltr"
        class="pt-J85W5ZI6_000003"&gt;
        &lt;span
          lang="el-GR"
          class="pt-J85W5ZI6_000001"&gt;Η απλή αναλογική αλλάζει σε θετική κατεύθυνση πολλά πράγματα.&amp;nbsp;&lt;/span&gt;
      &lt;/p&gt;
      &lt;p
        dir="ltr"
        class="pt-J85W5ZI6_000003"&gt;
        &lt;span
          lang="el-GR"
          class="pt-J85W5ZI6_000001"&gt;Πρώτον, είναι το δικαιότερο σύστημα, αφού η κάθε παράταξη, εφόσον πιάσει το μέτρο, θα έχει συμβούλους ανάλογα με τις ψήφους των πολιτών. Αυτό πλέον δεν αμφισβητείται από κανέναν.&amp;nbsp;&lt;/span&gt;
      &lt;/p&gt;
      &lt;p
        dir="ltr"
        class="pt-J85W5ZI6_000003"&gt;
        &lt;span
          lang="el-GR"
          class="pt-J85W5ZI6_000001"&gt;Δεύτερον, αναπτύσσει τη δημοκρατική λειτουργία και τη λογική της σύνθεσης των απόψεων στα δημοτικά συμβούλια και τα περιφερειακά συμβούλια. Η αναλογική εκπροσώπηση των πολιτών είναι ζήτημα αρχής και σε αυτή την αρχή πρέπει όλοι να προσαρμοστούμε.&lt;/span&gt;
      &lt;/p&gt;
      &lt;p
        dir="ltr"
        class="pt-J85W5ZI6_000003"&gt;
        &lt;span
          lang="el-GR"
          class="pt-J85W5ZI6_000001"&gt;Τρίτον, ενισχύει τη συλλογικότητα και τη διαφάνεια στην αυτοδιοίκηση.&amp;nbsp;&lt;/span&gt;
      &lt;/p&gt;
      &lt;p
        dir="ltr"
        class="pt-J85W5ZI6_000003"&gt;
        &lt;span
          lang="el-GR"
          class="pt-J85W5ZI6_000001"&gt;Τέταρτον, εξασφαλίζει την πολιτική νομιμοποίηση των αποφάσεων των δημοτικών συμβουλίων και των περιφερειακών συμβουλίων. Αυτά δεν αρέσουν, προφανώς, στις εξουσίες περιφερειαρχών και δημάρχων που στο παρελθόν &amp;laquo;έλυναν κι έδεναν&amp;raquo; και λογαριασμό δεν έδιναν.&amp;nbsp;&lt;/span&gt;
      &lt;/p&gt;
      &lt;p
        dir="ltr"
        class="pt-J85W5ZI6_000003"&gt;
        &lt;span
          lang="el-GR"
          class="pt-J85W5ZI6_000001"&gt;Έχω παραδείγματα από την Περιφέρεια Αττικής, όπου η αδιαφάνεια οδήγησε στο να πληρώνει η Περιφέρεια για μισθωμένα κτήρια τέσσερις και πέντε φορές παραπάνω μισθώματα από αυτά που ήταν της αγοράς.&amp;nbsp;&lt;/span&gt;
      &lt;/p&gt;
      &lt;p
        dir="ltr"
        class="pt-J85W5ZI6_000003"&gt;
        &lt;span
          lang="el-GR"
          class="pt-J85W5ZI6_000001"&gt;Ο συγκεντρωτισμός, λοιπόν, οδηγεί σε αδιαφάνεια, σε διαπλοκή και φαινόμενα διαφθοράς και κατασπατάλησης του δημοσίου χρήματος. Οι πολυπαραταξιακές πλειοψηφίες θα περιορίσουν τα φαινόμενα διαπλοκής με ωφέλεια για τον ελληνικό λαό.&amp;nbsp;&lt;/span&gt;
      &lt;/p&gt;
      &lt;p
        dir="ltr"
        class="pt-J85W5ZI6_000003"&gt;
        &lt;span
          lang="el-GR"
          class="pt-J85W5ZI6_000001"&gt;Τέλος, η απλή αναλογική θα ασκήσει τους πολίτες στην κουλτούρα διαλόγου, συναίνεσης και σύνθεσης των απόψεων. Η αποτελεσματικότητα, που αναφέρουν οι εκπρόσωποι της Νέας Δημοκρατίας, εξαρτάται εντελώς από άλλους παράγοντες, όχι από την απλή αναλογική.&amp;nbsp;&lt;/span&gt;
      &lt;/p&gt;
      &lt;p
        dir="ltr"
        class="pt-J85W5ZI6_000003"&gt;
        &lt;span
          lang="el-GR"
          class="pt-J85W5ZI6_000001"&gt;Οι Οικολόγοι Πράσινοι είχαμε προτείνει από το 2012, όταν ήμουν Περιφερειακός Σύμβουλος, να εκλέγονται από τότε και οι περιφερειάρχες και οι δήμαρχοι έμμεσα από τα δημοτικά συμβούλια.&amp;nbsp;&lt;/span&gt;
      &lt;/p&gt;
      &lt;p
        dir="ltr"
        class="pt-J85W5ZI6_000003"&gt;
        &lt;span
          lang="el-GR"
          class="pt-J85W5ZI6_000001"&gt;Η πρόταση επίσης για δημιουργία υπηρεσιών στους δήμους και στις περιφέρειες για την προώθηση της κοινωνικής οικονομίας θα μπορούσε να περιληφθεί έστω στο επόμενο, αυτό που λέμε &amp;laquo;Κλεισθένης ΙΙ&amp;raquo; που θα ακολουθήσει.&amp;nbsp;&lt;/span&gt;
      &lt;/p&gt;
      &lt;p
        dir="ltr"
        class="pt-J85W5ZI6_000003"&gt;
        &lt;span
          lang="el-GR"
          class="pt-J85W5ZI6_000004"&gt;
          &lt;b&gt;ΠΡΟΕΔΡΕΥΩΝ (Μάριος Γεωργιάδης):&amp;nbsp;&lt;/b&gt;
        &lt;/span&gt;
        &lt;span
          lang="el-GR"
          class="pt-J85W5ZI6_000001"&gt;Κύριε Δημαρά, παρακαλώ ολοκληρώστε.&amp;nbsp;&lt;/span&gt;
      &lt;/p&gt;
      &lt;p
        dir="ltr"
        class="pt-J85W5ZI6_000003"&gt;
        &lt;span
          lang="el-GR"
          class="pt-J85W5ZI6_000004"&gt;
          &lt;b&gt;ΓΕΩΡΓΙΟΣ ΔΗΜΑΡΑΣ:&amp;nbsp;&lt;/b&gt;
        &lt;/span&gt;
        &lt;span
          lang="el-GR"
          class="pt-J85W5ZI6_000001"&gt;Τέλος, σε σχέση με τις αποκεντρωμένες διοικήσεις νομίζω ότι πρέπει να υπάρξει ρητή πρόβλεψη για μεταφορά όλων των αρμοδιοτήτων που επιτρέπει το Σύνταγμα -μέχρι να αλλάξει και το Σύνταγμα- στις αιρετές περιφέρειες με δεσμευτικό χρονοδιάγραμμα.&amp;nbsp;&lt;/span&gt;
      &lt;/p&gt;
      &lt;p
        dir="ltr"
        class="pt-J85W5ZI6_000003"&gt;
        &lt;span
          lang="el-GR"
          class="pt-J85W5ZI6_000001"&gt;Θα μιλήσω τέλος για τη διάσπαση της εκλογικής περιφέρειας και τελειώνω, κύριε Πρόεδρε.&amp;nbsp;&lt;/span&gt;
      &lt;/p&gt;
      &lt;p
        dir="ltr"
        class="pt-J85W5ZI6_000003"&gt;
        &lt;span
          lang="el-GR"
          class="pt-J85W5ZI6_000001"&gt;Όλοι το καταλαβαίνουν ότι είναι ζήτημα δημοκρατίας και αμεσότερης σχέση υποψηφίου και πολίτη. Κάποια κόμματα ίσως ψάχνουν για προσχήματα για να μην το ψηφίσουν. Είναι τα κόμματα του κατεστημένου που με αυτόν τον τρόπο μεταβιβάζουν κληρονομικά τις βουλευτικές έδρες σε απογόνους, με τη βοήθεια της αναγνωρισιμότητας και των -τάχα- ανεξάρτητων ΜΜΕ. Έτσι, οι υποψήφιοι που έχουν μεγάλες οικονομικές δυνατότητες ή προσβάσεις στα μέσα ενημέρωσης θα εκλέγονται σε βάρος άλλων. Αυτό λοιπόν δεν δίνει ίσες ευκαιρίες σε όλους, αλλά δυσκολεύει νέους ικανούς αλλά άγνωστους να εκλεγούν Βουλευτές σε τόσο μεγάλες περιφέρειες σαν αυτή της Β΄ Αθηνών.&amp;nbsp;&lt;/span&gt;
      &lt;/p&gt;
      &lt;p
        dir="ltr"
        class="pt-J85W5ZI6_000003"&gt;
        &lt;span
          lang="el-GR"
          class="pt-J85W5ZI6_000001"&gt;Ευχαριστώ, κύριε Πρόεδρε.&amp;nbsp;&lt;/span&gt;
      &lt;/p&gt;
      &lt;p
        dir="ltr"
        class="pt-J85W5ZI6_000000"&gt;
        &lt;span
          lang="el-GR"
          class="pt-J85W5ZI6_000001"&gt;(Χειροκροτήματα από την πτέρυγα του ΣΥΡΙΖΑ)&lt;/span&gt;
      &lt;/p&gt;
      &lt;p
        dir="ltr"
        class="pt-J85W5ZI6_000003"&gt;
        &lt;span
          lang="el-GR"
          class="pt-J85W5ZI6_000004"&gt;
          &lt;b&gt;ΠΡΟΕΔΡΕΥΩΝ (Μάριος Γεωργιάδης):&amp;nbsp;&lt;/b&gt;
        &lt;/span&gt;
        &lt;span
          lang="el-GR"
          class="pt-J85W5ZI6_000001"&gt;Ευχαριστούμε τον κ. Δημαρά.&amp;nbsp;&lt;/span&gt;
      &lt;/p&gt;
      &lt;p
        dir="ltr"
        class="pt-J85W5ZI6_000003"&gt;
        &lt;span
          lang="el-GR"
          class="pt-J85W5ZI6_000001"&gt;Κύριοι συνάδελφοι, παρακαλώ, να μην υπερβαίνετε πολύ τον χρόνο σας για να μη σας κάνω συνέχεια παρατηρήσεις. Με βάση τους υπολογισμούς, με τους κανονικούς χρόνους κοντεύουμε να φτάσουμε γύρω στις 00.00΄ με 01.00΄. Ας ολοκληρώσουμε σε έναν φυσιολογικό χρόνο για απόψε.&amp;nbsp;&lt;/span&gt;
      &lt;/p&gt;
      &lt;p
        dir="ltr"
        class="pt-J85W5ZI6_000003"&gt;
        &lt;span
          lang="el-GR"
          class="pt-J85W5ZI6_000001"&gt;Κύριε Καραγιαννίδη, έχετε τον λόγο.&amp;nbsp;&lt;/span&gt;
      &lt;/p&gt;
      &lt;p
        dir="ltr"
        class="pt-J85W5ZI6_000003"&gt;
        &lt;span
          lang="el-GR"
          class="pt-J85W5ZI6_000004"&gt;
          &lt;b&gt;ΧΡΗΣΤΟΣ ΚΑΡΑΓΙΑΝΝΙΔΗΣ:&amp;nbsp;&lt;/b&gt;
        &lt;/span&gt;
        &lt;span
          lang="el-GR"
          class="pt-J85W5ZI6_000001"&gt;Ευχαριστώ, κύριε Πρόεδρε.&amp;nbsp;&lt;/span&gt;
      &lt;/p&gt;
      &lt;p
        dir="ltr"
        class="pt-J85W5ZI6_000003"&gt;
        &lt;span
          lang="el-GR"
          class="pt-J85W5ZI6_000001"&gt;Ο κομμουνισμός και ο σοσιαλισμός γνωρίζει μεγάλες πιένες αυτό το διήμερο εδώ. Ο κ. Βορίδης χθες μας κατηγόρησε για το κομμουνιστικό μας παρελθόν και την εμμονή μας στην απλή αναλογική και τη δημοκρατία.&amp;nbsp;&lt;/span&gt;
      &lt;/p&gt;
      &lt;p
        dir="ltr"
        class="pt-J85W5ZI6_000003"&gt;
        &lt;span
          lang="el-GR"
          class="pt-J85W5ZI6_000001"&gt;Θα μιλήσω, φαντάζομαι, εκ μέρους όλων των συντρόφων και συντροφισσών μου. Θέλω να πω ότι είμαστε εξαιρετικά υπερήφανοι για το κομμουνιστικό μας παρελθόν.&amp;nbsp;&lt;/span&gt;
      &lt;/p&gt;
      &lt;p
        dir="ltr"
        class="pt-J85W5ZI6_000003"&gt;
        &lt;span
          class="pt-J85W5ZI6_000002"&gt;&amp;nbsp;&lt;/span&gt;
      &lt;/p&gt;
      &lt;p
        dir="ltr"
        class="pt-J85W5ZI6_000003"&gt;
        &lt;span
          class="pt-J85W5ZI6_000002"&gt;&amp;nbsp;&lt;/span&gt;
      &lt;/p&gt;
      &lt;p
        dir="ltr"
        class="pt-J85W5ZI6_000003"&gt;
        &lt;span
          class="pt-J85W5ZI6_000002"&gt;&amp;nbsp;&lt;/span&gt;
      &lt;/p&gt;
      &lt;p
        dir="ltr"
        class="pt-J85W5ZI6_000003"&gt;
        &lt;span
          class="pt-J85W5ZI6_000002"&gt;&amp;nbsp;&lt;/span&gt;
      &lt;/p&gt;
      &lt;p
        dir="ltr"
        class="pt-J85W5ZI6_000003"&gt;
        &lt;span
          class="pt-J85W5ZI6_000002"&gt;&amp;nbsp;&lt;/span&gt;
      &lt;/p&gt;
      &lt;p
        dir="ltr"
        class="pt-J85W5ZI6_000003"&gt;
        &lt;span
          class="pt-J85W5ZI6_000002"&gt;&amp;nbsp;&lt;/span&gt;
      &lt;/p&gt;
      &lt;p
        dir="ltr"
        class="pt-J85W5ZI6_000003"&gt;
        &lt;span
          class="pt-J85W5ZI6_000002"&gt;&amp;nbsp;&lt;/span&gt;
      &lt;/p&gt;
      &lt;p
        dir="ltr"
        class="pt-J85W5ZI6_000003"&gt;
        &lt;span
          class="pt-J85W5ZI6_000002"&gt;&amp;nbsp;&lt;/span&gt;
      &lt;/p&gt;
      &lt;p
        dir="ltr"
        class="pt-J85W5ZI6_000003"&gt;
        &lt;span
          class="pt-J85W5ZI6_000002"&gt;&amp;nbsp;&lt;/span&gt;
      &lt;/p&gt;
      &lt;p
        dir="ltr"
        class="pt-J85W5ZI6_000003"&gt;
        &lt;span
          class="pt-J85W5ZI6_000002"&gt;&amp;nbsp;&lt;/span&gt;
      &lt;/p&gt;
      &lt;p
        dir="ltr"
        class="pt-J85W5ZI6_000009"&gt;
        &lt;span
          lang="el-GR"
          class="pt-J85W5ZI6_000001"&gt;Προσδοκούμε κάποιοι από εμάς -και δεν θα μιλήσω πλέον εξ όλων- ότι αυτό το κομμουνιστικό παρελθόν μπορεί κάποια στιγμή να γίνει και μέλλον.&amp;nbsp;&lt;/span&gt;
      &lt;/p&gt;
      &lt;p
        dir="ltr"
        class="pt-J85W5ZI6_000003"&gt;
        &lt;span
          lang="el-GR"
          class="pt-J85W5ZI6_000001"&gt;Δεν ξέρω αν ο ίδιος είναι εξαιρετικά υπερήφανος για το δικό του παρελθόν, που ήταν αρκετά κοφτερό ως τσεκούρι και εξαιρετικά χουντικό ως ΕΠΕΝ. Απ&amp;rsquo; όσο ξέρω, ο κομμουνισμός δεν είναι στην παρανομία στη συντριπτική πλειοψηφία των χωρών. Η χούντα, της οποίας ήταν εκπρόσωπος τη δεκαετία του 1980, νομίζω ότι είναι λίγο παράνομη. Οπότε, ας αφήσει τα μαθήματα δημοκρατίας. Έχει κοπεί από τη δεκαετία του 1980 σ&amp;rsquo; αυτό το μάθημα ο κ. Βορίδης. Ας προσπαθήσει να πει κάτι άλλο.&lt;/span&gt;
      &lt;/p&gt;
      &lt;p
        dir="ltr"
        class="pt-J85W5ZI6_000003"&gt;
        &lt;span
          lang="el-GR"
          class="pt-J85W5ZI6_000001"&gt;Το δεύτερο επιχείρημα είναι ότι όλο το νομοσχέδιο, κατά την άποψή μας, είναι ρηξικέλευθο, γιατί βάζει μέσα στη διαδικασία της Τοπικής Αυτοδιοίκησης πράγματα που δεν υπήρχαν πριν, όπως τον θεσμό της διαβούλευσης, τις συνελεύσεις ανά συνοικία, την πρόβλεψη των τοπικών δημοψηφισμάτων, τον κοινωνικό έλεγχο. Δεν σας ενδιαφέρουν αυτά. Βρήκατε να εντυπώσετε και να εστιάσετε την κριτική σας στο δημοκρατικότερο πράγμα που φέρνει αυτό το νομοσχέδιο και είναι η απλή αναλογική.&amp;nbsp;&lt;/span&gt;
      &lt;/p&gt;
      &lt;p
        dir="ltr"
        class="pt-J85W5ZI6_000003"&gt;
        &lt;span
          lang="el-GR"
          class="pt-J85W5ZI6_000001"&gt;Μάλιστα ακούστηκε από άλλον αντιπρόεδρο με βαθύ &amp;laquo;δημοκρατικό&amp;raquo; παρελθόν ότι θα μπουν τα άκρα στα δημοτικά και περιφερειακά συμβούλια. Επίτηδες, υπάρχει ένας συσχετισμός των ναζί με την εξωκοινοβουλευτική Αριστερά, που προφανέστατα δεν είναι το ίδιο πράγμα και δεν είναι άκρο η εξωκοινοβουλευτική Αριστερά. Όμως, η δικιά σας λογική είναι σε ό,τι σας ενοχλεί να βάζετε προσκόμματα για να μην μπει ποτέ και να μη μιλήσει σε δημόσιο διάλογο, σε θεσμικά όργανα. Η παρουσία, λοιπόν, της εξωκοινοβουλευτικής Αριστεράς έχει μόνο να προσφέρει και στα δημοτικά και στα περιφερειακά συμβούλια.&lt;/span&gt;
      &lt;/p&gt;
      &lt;p
        dir="ltr"
        class="pt-J85W5ZI6_000003"&gt;
        &lt;span
          lang="el-GR"
          class="pt-J85W5ZI6_000001"&gt;Να θυμηθούμε εδώ, λοιπόν, για τον κύριο με το &amp;laquo;δημοκρατικό&amp;raquo; παρελθόν ότι το κόμμα όπου ήταν το 2002, το ΛΑΟΣ, και κατέβηκαν στις νομαρχιακές εκλογές στον Νομό Αττικής, είχε τέσσερα στελέχη της Χρυσής Αυγής. Το ποιος προμοτάρισε τους ναζί σ&amp;rsquo; αυτήν τη χώρα δεν μπορεί να μας το λέει ο κύριος αντιπρόεδρος. Εις εκ των τεσσάρων που προμοτάρισαν τότε ως υποψηφίους νομαρχιακούς συμβούλους σήμερα είναι Βουλευτής, ο Παναγιώταρος. Ας αφήσουμε, λοιπόν, τα παραμύθια για το ποιος έχει σπρώξει τον ναζισμό σ&amp;rsquo; αυτήν τη χώρα.&lt;/span&gt;
      &lt;/p&gt;
      &lt;p
        dir="ltr"
        class="pt-J85W5ZI6_000003"&gt;
        &lt;span
          lang="el-GR"
          class="pt-J85W5ZI6_000001"&gt;Νομίζω ότι προλαβαίνω να πω ίσως και δύο ακόμα πράγματα, που θα τα είχα αφήσει απέξω. Γίνεται μια μεγάλη κουβέντα για το τι μπορεί να διορίζει και το τι δεν μπορεί να διορίζει ο δήμαρχος και το τι μπορεί να κάνει ή τι δεν μπορεί να κάνει ο δήμαρχος. Είχα την εντύπωση ότι ο δήμαρχος, σύμφωνα με τους νόμους που έχουμε σ&amp;rsquo; αυτήν τη χώρα, είναι ένα εκτελεστικό όργανο και το πολιτικό όργανο αυτού του πράγματος είναι το δημοτικό συμβούλιο. Εσάς δεν σας ενδιαφέρει το δημοτικό συμβούλιο. Εσάς σας ενδιαφέρει αυτό που είπε και ο Υπουργός, μια μόνο παραταξιακή κατάσταση σε οποιονδήποτε δήμο, για να μπορείτε να τον ελέγχετε. Εξ ου και κατεβάζετε όλον αυτόν τον στρατό που ελέγχετε, τον δημοτικό, των δημάρχων και των περιφερειαρχών, θεωρώντας ότι θα πιέσετε την Κυβέρνηση μ&amp;rsquo; αυτόν τον τρόπο.&lt;/span&gt;
      &lt;/p&gt;
      &lt;p
        dir="ltr"
        class="pt-J85W5ZI6_000003"&gt;
        &lt;span
          lang="el-GR"
          class="pt-J85W5ZI6_000001"&gt;Επίσης, είναι εξαιρετικά αντιφατικό να μιλάτε για αυτοτέλεια της Τοπικής Αυτοδιοίκησης όπου αν δεν πάρει το χρίσμα από εσάς κάποιος υποψήφιος δήμαρχος ή περιφερειάρχης, πρώτον, χαρακτηρίζεται αντάρτης και δεύτερον, έχει πολύ λίγες πιθανότητες να εκλεγεί. Το πόσο σφιχταγκαλιάσατε εσείς και το ΠΑΣΟΚ στο παρελθόν την Τοπική Αυτοδιοίκηση ας μην το συζητήσουμε σ&amp;rsquo; αυτήν την κουβέντα, γιατί και ο χρόνος δεν μας παίρνει. Όμως, ας μιλήσουμε για την αυτοτέλεια που δίνεται πλέον στο Δημοτικό Συμβούλιο να αποφασίζει πολύ περισσότερα πράγματα από αυτά που θα του λέει ο δήμαρχος, αν πετάει ο γάιδαρος ή δεν πετάει. Γιατί αυτήν τη στιγμή έχουμε μια Τοπική Αυτοδιοίκηση όπου ο δήμαρχος μπορεί να τρελαθεί, ο δήμαρχος μπορεί να αλλάξει πλώρη, ο δήμαρχος μπορεί να κάνει ό,τι θέλει, του κεφαλιού του και κανένας δεν μπορεί να τον κουνήσει από αυτήν τη θέση.&lt;/span&gt;
      &lt;/p&gt;
      &lt;p
        dir="ltr"
        class="pt-J85W5ZI6_000003"&gt;
        &lt;span
          lang="el-GR"
          class="pt-J85W5ZI6_000001"&gt;Αυτό, λοιπόν το σύστημα δεν είναι δημοκρατία. Αυτό το σύστημα δεν ανταποκρίνεται και στις ανάγκες της κοινωνίας και δεν είναι και αντιπροσωπευτικό. Αυτό αλλάζει αυτό το νομοσχέδιο, και σας πειράζει πολύ. Τι να κάνουμε; Με αυτό θα ζήσετε.&amp;nbsp;&lt;/span&gt;
      &lt;/p&gt;
      &lt;p
        dir="ltr"
        class="pt-J85W5ZI6_000003"&gt;
        &lt;span
          lang="el-GR"
          class="pt-J85W5ZI6_000001"&gt;Κι αν νομίζετε ότι θα γίνουμε Σοβιετία λόγω αυτού πράγματος, ε, θα ζήσετε και με αυτή τη Σοβιετία, όπως έχετε ζήσει και με διάφορες άλλες. Πόρρω απέχουν βέβαια αυτά από τη Σοβιετία και τη Σοβιετική Ένωση, αλλά με τα βιβλία, όπως ξέρουμε, έχετε μια πολύ κακή σχέση.&lt;/span&gt;
      &lt;/p&gt;
      &lt;p
        dir="ltr"
        class="pt-J85W5ZI6_000003"&gt;
        &lt;span
          lang="el-GR"
          class="pt-J85W5ZI6_000001"&gt;Θα κλείσω με τον Φιλόδημο Ι και Φιλόδημο ΙΙ. Σας προκαλώ -θα πω το παράδειγμα του Νομού Δράμας- να πάτε να μιλήσετε με τους πέντε δημάρχους που έχουμε στον Νομό Δράμας για το ποια είναι η άποψή τους για το Υπουργείο Εσωτερικών και ποια βοήθεια δέχθηκαν τα τελευταία τρία χρόνια από αυτήν την Κυβέρνηση, οικονομική, υλική, με προσωπικό και τι δεχόντουσαν τα προηγούμενα χρόνια. Κι επειδή αυτές οι δημοτικές αρχές που είναι τώρα έζησαν και εσάς και εμάς, θα πρέπει να τους ρωτήσετε, συγκρίνοντας τις δύο περιόδους, ποια ήταν η καλύτερη περίοδος.&lt;/span&gt;
      &lt;/p&gt;
      &lt;p
        dir="ltr"
        class="pt-J85W5ZI6_000003"&gt;
        &lt;span
          lang="el-GR"
          class="pt-J85W5ZI6_000007"&gt;Γι&amp;rsquo; αυτό και πιάνει και μια πολιτική αναγούλα τον πολιτικό μου αντίπαλο στη Δράμα, γιατί άνθρωποι που δεν ανήκουν στον ΣΥΡΙΖΑ έχουν να πουν μόνον καλά λόγια για το Υπουργείο Εσωτερικών και την υλική βοήθεια που έχει προσφέρει όλο αυτό το διάστημα.&lt;/span&gt;
      &lt;/p&gt;
      &lt;p
        dir="ltr"
        class="pt-J85W5ZI6_000003"&gt;
        &lt;span
          lang="el-GR"
          class="pt-J85W5ZI6_000007"&gt;Σας ευχαριστώ.&lt;/span&gt;
      &lt;/p&gt;
      &lt;p
        dir="ltr"
        class="pt-J85W5ZI6_000000"&gt;
        &lt;span
          lang="el-GR"
          class="pt-J85W5ZI6_000007"&gt;(Χειροκροτήματα από την πτέρυγα του ΣΥΡΙΖΑ)&lt;/span&gt;
      &lt;/p&gt;
      &lt;p
        dir="ltr"
        class="pt-J85W5ZI6_000003"&gt;
        &lt;span
          lang="el-GR"
          class="pt-J85W5ZI6_000008"&gt;
          &lt;b&gt;ΠΡΟΕΔΡΕΥΩΝ (Μάριος Γεωργιάδης):&amp;nbsp;&lt;/b&gt;
        &lt;/span&gt;
        &lt;span
          lang="el-GR"
          class="pt-J85W5ZI6_000007"&gt;Ευχαριστούμε τον κ. Καραγιαννίδη.&lt;/span&gt;
      &lt;/p&gt;
      &lt;p
        dir="ltr"
        class="pt-J85W5ZI6_000003"&gt;
        &lt;span
          lang="el-GR"
          class="pt-J85W5ZI6_000007"&gt;Τον λόγο έχει ο κ. Αϊχάν Καρά Γιουσούφ, για πέντε &amp;nbsp;λεπτά.&lt;/span&gt;
      &lt;/p&gt;
      &lt;p
        dir="ltr"
        class="pt-J85W5ZI6_000003"&gt;
        &lt;span
          lang="el-GR"
          class="pt-J85W5ZI6_000008"&gt;
          &lt;b&gt;ΑΪΧΑΝ ΚΑΡΑ ΓΙΟΥΣΟΥΦ:&amp;nbsp;&lt;/b&gt;
        &lt;/span&gt;
        &lt;span
          lang="el-GR"
          class="pt-J85W5ZI6_000007"&gt;Σας ευχαριστώ, κύριε Πρόεδρε.&lt;/span&gt;
      &lt;/p&gt;
      &lt;p
        dir="ltr"
        class="pt-J85W5ZI6_000003"&gt;
        &lt;span
          lang="el-GR"
          class="pt-J85W5ZI6_000007"&gt;Κυρίες και κύριοι συνάδελφοι, το νομοσχέδιο που συζητάμε σήμερα, αποτελεί συνέχεια της κορυφαίας δημοκρατικής αλλαγής στη χώρα, της αλλαγής στο εκλογικό σύστημα σε κεντρικό επίπεδο και τώρα στην τοπική αυτοδιοίκηση.&lt;/span&gt;
      &lt;/p&gt;
      &lt;p
        dir="ltr"
        class="pt-J85W5ZI6_000003"&gt;
        &lt;span
          lang="el-GR"
          class="pt-J85W5ZI6_000007"&gt;Επιδιώκει να άρει στρεβλώσεις και παθογένειες του παρελθόντος και να θεμελιώσει ένα σύνολο προοδευτικών, δημοκρατικών και θεσμικών αλλαγών, με στόχο την οικοδόμηση μιας πιο δίκαιης και αποτελεσματικής διοίκησης.&amp;nbsp;&lt;/span&gt;
      &lt;/p&gt;
      &lt;p
        dir="ltr"
        class="pt-J85W5ZI6_000003"&gt;
        &lt;span
          lang="el-GR"
          class="pt-J85W5ZI6_000007"&gt;Σε συνέχεια του πολυνομοσχεδίου του 2017, με το οποίο αυξήθηκε η κρατική χρηματοδότηση προς την τοπική αυτοδιοίκηση κατά 5%, έρχεται τώρα η καθιέρωση της απλής αναλογικής στις δημοτικές εκλογές, ένα πάγιο αίτημα της Αριστεράς υλοποιείται και φαίνεται στην πράξη η βούληση της Κυβέρνησης να κάνει μια βαθιά δημοκρατική τομή, ενισχύοντας τη βούληση του λαού και προωθώντας τη σύμπραξη και τη συνεργασία σε τοπικό επίπεδο.&lt;/span&gt;
      &lt;/p&gt;
      &lt;p
        dir="ltr"
        class="pt-J85W5ZI6_000003"&gt;
        &lt;span
          lang="el-GR"
          class="pt-J85W5ZI6_000007"&gt;&amp;nbsp;Επειδή τα περισσότερα έχουν ακουστεί, δεν θα ήθελα να αναφερθώ αναλυτικά στα άρθρα, απλώς θα επισημάνω κάποια βασικά στοιχεία τα οποία νομίζω ότι είναι ενδεικτικά του διαφορετικού προτύπου διακυβέρνησης των δήμων, που εισάγεται με το παρόν νομοσχέδιο.&amp;nbsp;&lt;/span&gt;
      &lt;/p&gt;
      &lt;p
        dir="ltr"
        class="pt-J85W5ZI6_000003"&gt;
        &lt;span
          lang="el-GR"
          class="pt-J85W5ZI6_000007"&gt;Κατ&amp;rsquo; αρχάς η εισαγωγή της απλής αναλογικής ενισχύει την αντιπροσωπευτικότητα, τη δημοκρατική έκφραση και τη συμμετοχή των πολιτών. Παράλληλα, το προτεινόμενο μοντέλο ενισχύει την ανάπτυξη με αποκέντρωση, χωρίς να παραγκωνίζεται η κοινωνική λογοδοσία και ο έλεγχος. Με τον &amp;laquo;Κλεισθένη&amp;raquo; διορθώνονται προηγούμενες αδικίες του &amp;laquo;Καλλικράτη&amp;raquo;, που έδινε τη δυνατότητα μία παράταξη μπορούσε να έχει την απόλυτη πλειοψηφία του δημοτικού συμβουλίου ακόμα και με πολύ μικρό ποσοστό ψήφων την πρώτη Κυριακή. Ήμασταν δημοτική αρχή από το 2010 μέχρι το 2014 με μία τέτοια μειοψηφία, λόγω της ενισχυμένης αναλογικής. Αντίθετα, τώρα προωθείται μία κουλτούρα σύνθεσης, συναίνεσης και σύγκλισης των απόψεων των διαφορετικών παρατάξεων, με σκοπό το καλύτερο για την τοπική κοινωνία.&lt;/span&gt;
      &lt;/p&gt;
      &lt;p
        dir="ltr"
        class="pt-J85W5ZI6_000003"&gt;
        &lt;span
          lang="el-GR"
          class="pt-J85W5ZI6_000007"&gt;&amp;nbsp;Επιπλέον, για τις μικρές κοινότητες με πληθυσμό μέχρι 300 κατοίκους είναι θετικό ότι θα εκλέγεται ο πρόεδρος από ενιαίο ψηφοδέλτιο. Είναι, επίσης, σημαντικό ότι περιέχονται διατάξεις που αποσκοπούν στη βελτίωση της συμμετοχής της τοπικής αυτοδιοίκησης στην παραγωγική ανασυγκρότηση της χώρας. Θα μπορούν οι ΟΤΑ να έχουν πιο ενεργό ρόλο και θα μπορούν να συστήνουν εταιρείες παραγωγής ηλεκτρικής ενέργειας, μονάδες αφαλάτωσης, εταιρείες κοινής ωφέλειας. Με αυτόν τον τρόπο θα διαδραματίζουν κεντρικό ρόλο στην ανάπτυξη των τοπικών κοινωνιών.&amp;nbsp;&lt;/span&gt;
      &lt;/p&gt;
      &lt;p
        dir="ltr"
        class="pt-J85W5ZI6_000003"&gt;
        &lt;span
          lang="el-GR"
          class="pt-J85W5ZI6_000007"&gt;Μερικά ακόμα στοιχεία που θα ήθελα να επισημάνω είναι η επαναφορά της &amp;nbsp;τετραετούς θητείας των αιρετών, η αποσύνδεση των αυτοδιοικητικών εκλογών από τις ευρωεκλογές, που γίνονται ανά πενταετία, η εκλογή αντιδημάρχων και αντιπεριφερειαρχών από τα αντίστοιχα συμβούλια, η αύξηση των επιστημονικών συνεργατών και ειδικών συμβούλων ως μέσο ενίσχυσης των ΟΤΑ, καθώς και η σύσταση αυτοτελούς υπηρεσίας εποπτείας ΟΤΑ, η οποία αναλαμβάνει από τις αποκεντρωμένες διοικήσεις τον έλεγχο νομιμότητας των πράξεων των Οργανισμών Τοπικής Αυτοδιοίκησης.&amp;nbsp;&lt;/span&gt;
      &lt;/p&gt;
      &lt;p
        dir="ltr"
        class="pt-J85W5ZI6_000003"&gt;
        &lt;span
          lang="el-GR"
          class="pt-J85W5ZI6_000007"&gt;Σημαντική, επίσης, είναι η πρόβλεψη των τοπικών δημοψηφισμάτων για τη μεγαλύτερη συμμετοχή του πολίτη. Ο σκοπός είναι να σπάσει, επιτέλους, η λογική της ανάθεσης και της πελατειακής αντίληψης, που ήταν η σημαία του παλαιού πολιτικού συστήματος που είναι εντός της Βουλής και το οποίο προσπαθεί να την κρατήσει ακόμα ζωντανή.&amp;nbsp;&lt;/span&gt;
      &lt;/p&gt;
      &lt;p
        dir="ltr"
        class="pt-J85W5ZI6_000003"&gt;
        &lt;span
          lang="el-GR"
          class="pt-J85W5ZI6_000007"&gt;Είναι σαφές ότι τα πράγματα αλλάζουν. Η μικροκομματική λογική απαξιώνεται. Η τοπική κοινωνία βγαίνει μπροστά. Οι προεκλογικές δεσμεύσεις υλοποιούνται. Παράλληλα, τον Αύγουστο βγαίνουμε από την επιτροπεία. Η τρόικα δεν θα ξαναέλθει στη χώρα μας και η κατάσταση της οικονομίας συνεχώς βελτιώνεται. Η μόνη που δεν βλέπει αυτές τις ριζικές αλλαγές είναι η Αξιωματική Αντιπολίτευση. Όσο και να φωνασκείτε, αγαπητοί συνάδελφοι, εμείς θα συνεχίζουμε.&lt;/span&gt;
      &lt;/p&gt;
      &lt;p
        dir="ltr"
        class="pt-J85W5ZI6_000003"&gt;
        &lt;span
          lang="el-GR"
          class="pt-J85W5ZI6_000007"&gt;Ευχαριστώ.&lt;/span&gt;
      &lt;/p&gt;
      &lt;p
        dir="ltr"
        class="pt-J85W5ZI6_000000"&gt;
        &lt;span
          lang="el-GR"
          class="pt-J85W5ZI6_000007"&gt;(Χειροκροτήματα από την πτέρυγα του ΣΥΡΙΖΑ)&lt;/span&gt;
      &lt;/p&gt;
      &lt;p
        dir="ltr"
        class="pt-J85W5ZI6_000003"&gt;
        &lt;span
          lang="el-GR"
          class="pt-J85W5ZI6_000008"&gt;
          &lt;b&gt;ΠΡΟΕΔΡΕΥΩΝ (Μάριος Γεωργιάδης):&lt;/b&gt;
        &lt;/span&gt;
        &lt;span
          lang="el-GR"
          class="pt-J85W5ZI6_000007"&gt;&amp;nbsp;Ευχαριστούμε και για την οικονομία στον χρόνο.&lt;/span&gt;
      &lt;/p&gt;
      &lt;p
        dir="ltr"
        class="pt-J85W5ZI6_000003"&gt;
        &lt;span
          lang="el-GR"
          class="pt-J85W5ZI6_000007"&gt;Τον λόγο έχει ο κ. Τριανταφυλλίδης.&lt;/span&gt;
      &lt;/p&gt;
      &lt;p
        dir="ltr"
        class="pt-J85W5ZI6_000003"&gt;
        &lt;span
          lang="el-GR"
          class="pt-J85W5ZI6_000004"&gt;
          &lt;b&gt;ΑΛΕΞΑΝΔΡΟΣ ΤΡΙΑΝΤΑΦΥΛΛΙΔΗΣ:&lt;/b&gt;
        &lt;/span&gt;
        &lt;span
          lang="el-GR"
          class="pt-J85W5ZI6_000001"&gt;&amp;nbsp;Κύριε Πρόεδρε, κύριοι Υπουργοί, κύριοι συνάδελφοι, αναφέρθηκε αυτό το σχετικά με την αιμομικτική σχέση, την αιμομιξία Δεξιάς και ακροδεξιάς που προκαλεί τερατογενέσεις. Η ιστορία από πίσω καταδεικνύει, δυστυχέστατα για την πορεία των δημοκρατικών και κοινοβουλευτικών μας πραγμάτων, τα όσα ζήσαμε το τελευταίο τρίμηνο, για τον Κοινοβουλευτικό Εκπρόσωπο της Νέας Δημοκρατίας. Ανακαλώντας στη μνήμη, μόνο το&amp;nbsp;&lt;/span&gt;
        &lt;span
          class="pt-J85W5ZI6_000001"&gt;Wikipedia&lt;/span&gt;
        &lt;span
          lang="el-GR"
          class="pt-J85W5ZI6_000001"&gt;&amp;nbsp;να πατήσει κανείς, θυμάται ότι στις εκλογές του 2000 την &amp;laquo;Πρώτη Γραμμή&amp;raquo; του Κώστα Πλεύρη, συνεργαζόμενη με το Ελληνικό Μέτωπο, με επικεφαλής τον κ. Μάκη Βορίδη, τη χαρακτηρίζει ως το ελληνικό φασιστικό εθνικιστικό κόμμα. Τελεία.&lt;/span&gt;
      &lt;/p&gt;
      &lt;p
        dir="ltr"
        class="pt-J85W5ZI6_000003"&gt;
        &lt;span
          lang="el-GR"
          class="pt-J85W5ZI6_000001"&gt;Αυτό μόνο σαν μια καταγραφή των όσων ακούστηκαν, θυμίζοντας και το Θεσσαλικό Θέατρο, όπου είχε πει η ηθοποιός &amp;laquo;ο Θεός μάς έσωσε, παιδάκι μου, και δεν γίναμε κομμουνιστές&amp;raquo;. Να το ανακαλέσουμε λίγο στη μνήμη.&lt;/span&gt;
      &lt;/p&gt;
      &lt;p
        dir="ltr"
        class="pt-J85W5ZI6_000003"&gt;
        &lt;span
          lang="el-GR"
          class="pt-J85W5ZI6_000001"&gt;Το συγκεκριμένο σχέδιο νόμου σπάει στεγανά, σπάει συσσωρευμένα άλατα, κατεστημένες λειτουργίες, παθογόνες συμπεριφορές ακινησίας και αδράνειας, μόνιμης και σταθερής κατοχής, νομής, διανομής, αναδιανομής πολιτικής και οικονομικής εξουσίας σε τοπικό και περιφερειακό επίπεδο.&lt;/span&gt;
      &lt;/p&gt;
      &lt;p
        dir="ltr"
        class="pt-J85W5ZI6_000003"&gt;
        &lt;span
          lang="el-GR"
          class="pt-J85W5ZI6_000001"&gt;Ακούσαμε ακριβώς τα ίδια επιχειρήματα που ακούσαμε όταν εισήγαμε την απλή αναλογική ως εκλογικό σύστημα ανάδειξης κυβέρνησης για τη χώρα. Τότε πάλι ήταν το κριτήριο της κυβερνησιμότητας που μετέτρεπε το μέσο σε αυτοσκοπό, κριτήριο κυβερνησιμότητας στη χώρα, να έχει κυβέρνηση η χώρα. Με αυτό το κριτήριο της ενισχυμένης αναλογικής, για να έχει κυβέρνηση η χώρα, δεν οδηγηθήκαμε στη χρεοκοπία; Αυτοδύναμες κυβερνήσεις δεν οδήγησαν τη χώρα στη χρεοκοπία;&lt;/span&gt;
      &lt;/p&gt;
      &lt;p
        dir="ltr"
        class="pt-J85W5ZI6_000003"&gt;
        &lt;span
          lang="el-GR"
          class="pt-J85W5ZI6_000001"&gt;Τώρα κριτήριο κυβερνησιμότητας στους δήμους. Πρέπει να κυβερνηθούν. Το αποτέλεσμα ποιο ήταν; Δεν θέλω να επικαλεστώ τη δική σας ή τη δική μου γνώση των πραγμάτων, αλλά θέλω να καταθέσω στα Πρακτικά τις εκθέσεις του πρώην Γενικού Επιθεωρητή Δημόσιας Διοίκησης, του κ. Λέανδρου Ρακιντζή, στις &amp;nbsp; &amp;nbsp; &amp;nbsp; &amp;nbsp; &amp;nbsp; &amp;nbsp; &amp;nbsp; &amp;nbsp;11-7-2013: &amp;laquo;Ο Ρακιντζής &amp;lsquo;&amp;lsquo;τυλίγει&amp;rsquo;&amp;rsquo; τη διαφθορά σε 218 σελίδες &amp;ndash; Πρωταθλήτρια ξανά η τοπική αυτοδιοίκηση&amp;raquo;. Το καταθέτω για τα Πρακτικά από το &amp;laquo;&lt;/span&gt;
        &lt;span
          class="pt-J85W5ZI6_000001"&gt;iefimerida&lt;/span&gt;
        &lt;span
          lang="el-GR"
          class="pt-J85W5ZI6_000001"&gt;&amp;raquo;.&lt;/span&gt;
      &lt;/p&gt;
      &lt;p
        dir="ltr"
        class="pt-J85W5ZI6_000003"&gt;
        &lt;span
          lang="el-GR"
          class="pt-J85W5ZI6_000001"&gt;(Στο σημείο αυτό ο Βουλευτής κ. Αλέξανδρος Τριανταφυλλίδης καταθέτει για τα Πρακτικά το προαναφερθέν δημοσίευμα, το οποίο βρίσκεται στο αρχείο του Τμήματος Γραμματείας της Διεύθυνσης Στενογραφίας και Πρακτικών της Βουλής)&lt;/span&gt;
      &lt;/p&gt;
      &lt;p
        dir="ltr"
        class="pt-J85W5ZI6_000003"&gt;
        &lt;span
          lang="el-GR"
          class="pt-J85W5ZI6_000001"&gt;Περιοδικό &amp;laquo;Αυτοδιοίκηση&amp;raquo;: &amp;laquo;Ρακιντζής: Τους δήμους &amp;lsquo;&amp;lsquo;δείχνει&amp;rsquo;&amp;rsquo; ξανά για τη διαφθορά. Περιλαμβάνει το 35,9% των ελέγχων για τους δήμους&amp;raquo;.&lt;/span&gt;
      &lt;/p&gt;
      &lt;p
        dir="ltr"
        class="pt-J85W5ZI6_000003"&gt;
        &lt;span
          lang="el-GR"
          class="pt-J85W5ZI6_000001"&gt;(Στο σημείο αυτό ο Βουλευτής κ. Αλέξανδρος Τριανταφυλλίδης καταθέτει για τα Πρακτικά το προαναφερθέν δημοσίευμα, το οποίο βρίσκεται στο αρχείο του Τμήματος Γραμματείας της Διεύθυνσης Στενογραφίας και Πρακτικών της Βουλής)&lt;/span&gt;
      &lt;/p&gt;
      &lt;p
        dir="ltr"
        class="pt-J85W5ZI6_000003"&gt;
        &lt;span
          lang="el-GR"
          class="pt-J85W5ZI6_000001"&gt;&amp;laquo;Λέανδρος Ρακιντζής: Εστία διαφθοράς οι δήμοι&amp;raquo;, στις 22 Ιανουαρίου του 2014.&lt;/span&gt;
      &lt;/p&gt;
      &lt;p
        dir="ltr"
        class="pt-J85W5ZI6_000003"&gt;
        &lt;span
          lang="el-GR"
          class="pt-J85W5ZI6_000001"&gt;(Στο σημείο αυτό ο Βουλευτής κ. Αλέξανδρος Τριανταφυλλίδης καταθέτει για τα Πρακτικά το προαναφερθέν δημοσίευμα, το οποίο βρίσκεται στο αρχείο του Τμήματος Γραμματείας της Διεύθυνσης Στενογραφίας και Πρακτικών της Βουλής)&lt;/span&gt;
      &lt;/p&gt;
      &lt;p
        dir="ltr"
        class="pt-J85W5ZI6_000003"&gt;
        &lt;span
          lang="el-GR"
          class="pt-J85W5ZI6_000001"&gt;Δεν είναι δικά μου λεγόμενα, είναι του Λέανδρου Ρακιντζή, άλλου κατ&amp;rsquo; εξοχήν συριζαίου!&lt;/span&gt;
      &lt;/p&gt;
      &lt;p
        dir="ltr"
        class="pt-J85W5ZI6_000003"&gt;
        &lt;span
          lang="el-GR"
          class="pt-J85W5ZI6_000001"&gt;Από την ιστοσελίδα &amp;laquo;&lt;/span&gt;
        &lt;span
          class="pt-J85W5ZI6_000001"&gt;Voria&lt;/span&gt;
        &lt;span
          lang="el-GR"
          class="pt-J85W5ZI6_000001"&gt;.&lt;/span&gt;
        &lt;span
          class="pt-J85W5ZI6_000001"&gt;gr&lt;/span&gt;
        &lt;span
          lang="el-GR"
          class="pt-J85W5ZI6_000001"&gt;&amp;raquo;: &amp;laquo;Δήμοι και περιφέρειες παραμένουν πρωταθλητές στη διαφθορά&amp;raquo;.&lt;/span&gt;
      &lt;/p&gt;
      &lt;p
        dir="ltr"
        class="pt-J85W5ZI6_000003"&gt;
        &lt;span
          lang="el-GR"
          class="pt-J85W5ZI6_000001"&gt;Κύριε Φάμελλε, η &amp;laquo;&lt;/span&gt;
        &lt;span
          class="pt-J85W5ZI6_000001"&gt;Voria&lt;/span&gt;
        &lt;span
          lang="el-GR"
          class="pt-J85W5ZI6_000001"&gt;.&lt;/span&gt;
        &lt;span
          class="pt-J85W5ZI6_000001"&gt;gr&lt;/span&gt;
        &lt;span
          lang="el-GR"
          class="pt-J85W5ZI6_000001"&gt;&amp;raquo;, άλλο κατ&amp;rsquo; εξοχήν&amp;nbsp;&lt;/span&gt;
        &lt;span
          lang="en-GB"
          class="pt-J85W5ZI6_000001"&gt;site&lt;/span&gt;
        &lt;span
          lang="el-GR"
          class="pt-J85W5ZI6_000001"&gt;&amp;nbsp;του ΣΥΡΙΖΑ! Το καταθέτω στα Πρακτικά.&lt;/span&gt;
      &lt;/p&gt;
      &lt;p
        dir="ltr"
        class="pt-J85W5ZI6_000003"&gt;
        &lt;span
          lang="el-GR"
          class="pt-J85W5ZI6_000001"&gt;(Στο σημείο αυτό ο Βουλευτής κ. Αλέξανδρος Τριανταφυλλίδης καταθέτει για τα Πρακτικά το προαναφερθέν δημοσίευμα, το οποίο βρίσκεται στο αρχείο του Τμήματος Γραμματείας της Διεύθυνσης Στενογραφίας και Πρακτικών της Βουλής)&lt;/span&gt;
      &lt;/p&gt;
      &lt;p
        dir="ltr"
        class="pt-J85W5ZI6_000003"&gt;
        &lt;span
          lang="el-GR"
          class="pt-J85W5ZI6_000001"&gt;Και η πάλαι ποτέ &amp;laquo;Ελευθεροτυπία&amp;raquo;, που λέει: &amp;laquo;Στους δήμους η μεγαλύτερη διαφθορά&amp;raquo; και αναφέρει συγκεκριμένα στοιχεία.&lt;/span&gt;
      &lt;/p&gt;
      &lt;p
        dir="ltr"
        class="pt-J85W5ZI6_000003"&gt;
        &lt;span
          lang="el-GR"
          class="pt-J85W5ZI6_000001"&gt;(Στο σημείο αυτό ο Βουλευτής κ. Αλέξανδρος Τριανταφυλλίδης καταθέτει για τα Πρακτικά το προαναφερθέν δημοσίευμα, το οποίο βρίσκεται στο αρχείο του Τμήματος Γραμματείας της Διεύθυνσης Στενογραφίας και Πρακτικών της Βουλής)&lt;/span&gt;
      &lt;/p&gt;
      &lt;p
        dir="ltr"
        class="pt-J85W5ZI6_000003"&gt;
        &lt;span
          lang="el-GR"
          class="pt-J85W5ZI6_000001"&gt;Αυτό δεν συμπεριλαμβάνει το σύνολο της αυτοδιοίκησης και δεν την στοχοποιεί. Ωστόσο, καταδεικνύει σ&amp;rsquo; αυτό που βιώσαμε χθες το εξής. Διότι άκουσα κάτι για το ότι δεν είναι απλή αναλογική, αλλά είναι συναλλαγή, λες και το πριν καθεστώς ήταν &amp;laquo;οι Άγγελοι του Τσάρλι&amp;raquo; και τώρα με την υιοθέτηση της απλής αναλογικής θα υπάρξουν λιμοί, σεισμοί, καταποντισμοί και όλα τα σχετικά, ανοίγουν οι πόρτες, οι κερκόπορτες της διαφθοράς.&lt;/span&gt;
      &lt;/p&gt;
      &lt;p
        dir="ltr"
        class="pt-J85W5ZI6_000003"&gt;
        &lt;span
          lang="el-GR"
          class="pt-J85W5ZI6_000001"&gt;Να ανοίξουν, λοιπόν, τα παράθυρα για έναν και μοναδικό σκοπό: Να φύγει η μούχλα, να φυσήξει αέρας, να μπει ο φρέσκος αέρας της δημοκρατίας, της πολυφωνίας, της προσέγγισης, της μη ενός ανδρός αρχή, του δημάρχου-γκαουλάιτερ, που όλα τα σφάζει και όλα τα μαχαιρώνει, του δημάρχου που θα είναι το εκτελεστικό όργανο των αποφάσεων του πολυφωνικού δημοτικού συμβουλίου.&lt;/span&gt;
      &lt;/p&gt;
      &lt;p
        dir="ltr"
        class="pt-J85W5ZI6_000009"&gt;
        &lt;span
          lang="el-GR"
          class="pt-J85W5ZI6_000001"&gt;Η συσπείρωση δεν θα γίνεται πάνω στο πρόσωπο που μοιράζει εξουσία, αλλά πάνω στο θέμα, στην πρόταση, στην άποψη. Δεν θα γίνεται πάνω στην προσωποπαγή δημαρχοκεντρική αντίληψη που μοιράζει εξουσία και καρέκλες, αλλά πάνω στην πρόταση που έχεις για την καθαριότητα, το νερό, τον φωτισμό, την κοινωνική πολιτική, τη στήριξη της μάνας και της οικογένειας, των άνεργων, των άστεγων, των άπορων. Οι συσπειρώσεις δεν θα αφορούν πρόσωπα, αλλά θα αφορούν προτάσεις και την πιεστική αγωνία και τον καθημερινό αγώνα να δώσεις συγκεκριμένες ρεαλιστικές, εφαρμόσιμες προτάσεις επί του εδάφους.&amp;nbsp;&lt;/span&gt;
      &lt;/p&gt;
      &lt;p
        dir="ltr"
        class="pt-J85W5ZI6_000003"&gt;
        &lt;span
          lang="el-GR"
          class="pt-J85W5ZI6_000001"&gt;(Στο σημείο αυτό κτυπάει το κουδούνι λήξεως του χρόνου ομιλίας του κυρίου Βουλευτή)&lt;/span&gt;
      &lt;/p&gt;
      &lt;p
        dir="ltr"
        class="pt-J85W5ZI6_000003"&gt;
        &lt;span
          lang="el-GR"
          class="pt-J85W5ZI6_000001"&gt;Τελειώνω, κύριε Πρόεδρε. Ζητώ την ανοχή σας για ένα λεπτό.&amp;nbsp;&lt;/span&gt;
      &lt;/p&gt;
      &lt;p
        dir="ltr"
        class="pt-J85W5ZI6_000003"&gt;
        &lt;span
          lang="el-GR"
          class="pt-J85W5ZI6_000001"&gt;Η αυτοδιοίκηση του &amp;laquo;ΚΛΕΙΣΘΕΝΗ&amp;raquo; είναι η αυτοδιοίκηση-σχολείο δημοκρατίας, με αμεσοδημοκρατικές διαδικασίες συμμετοχής και συμμετοχικότητας των πολιτών, την υλοποίηση της αρχής της επικουρικότητας.&lt;/span&gt;
      &lt;/p&gt;
      &lt;p
        dir="ltr"
        class="pt-J85W5ZI6_000003"&gt;
        &lt;span
          lang="el-GR"
          class="pt-J85W5ZI6_000001"&gt;Εδώ θα παρακαλούσα, κύριε Σκουρλέτη, σε μια επόμενη φάση να δούμε ένα πλέγμα κινήτρων ώθησης, ενίσχυσης της παρουσίας των νέων και των γυναικών στην αυτοδιοίκηση, να μπει νέο αίμα. Το λέω και ως εκλεγείς στα εικοσιένα μου, πριν από τριάντα χρόνια, στην τοπική αυτοδιοίκηση για τρεις τετραετίες. Να συμμετέχουν οι νέοι, να πάρουν την τύχη στα χέρια τους, να είναι αυτοί ο άνεμος της δημοκρατίας που θα φυσήξει για να φύγουν κατεστημένες λογικές και συμπεριφορές στην αυτοδιοίκηση.&lt;/span&gt;
      &lt;/p&gt;
      &lt;p
        dir="ltr"
        class="pt-J85W5ZI6_000003"&gt;
        &lt;span
          lang="el-GR"
          class="pt-J85W5ZI6_000001"&gt;Όσον αφορά την πόλη μου, τη Θεσσαλονίκη, να σκεφτούμε και να δούμε την καθιέρωση της μητροπολιτικής διοίκησης Θεσσαλονίκης, που είναι αναγκαία. Το νερό, ο ΟΑΣΘ, η πολιτική προστασία -βλέπε χιόνια- η προστασία του Θερμαϊκού, η προστασία του Σέιχ Σου, το κυκλοφοριακό, είναι θέματα που δεν αφορούν έναν προς έναν δήμο, αφορούν το σύνολο του πολεοδομικού συγκροτήματος στο σύνολό του και όχι κάθε δήμο ξεχωριστά.&lt;/span&gt;
      &lt;/p&gt;
      &lt;p
        dir="ltr"
        class="pt-J85W5ZI6_000003"&gt;
        &lt;span
          lang="el-GR"
          class="pt-J85W5ZI6_000004"&gt;
          &lt;b&gt;ΠΡΟΕΔΡΕΥΩΝ (Μάριος Γεωργιάδης):&lt;/b&gt;
        &lt;/span&gt;
        &lt;span
          lang="el-GR"
          class="pt-J85W5ZI6_000001"&gt;&amp;nbsp;Κύριε συνάδελφε, ολοκληρώστε.&lt;/span&gt;
      &lt;/p&gt;
      &lt;p
        dir="ltr"
        class="pt-J85W5ZI6_000003"&gt;
        &lt;span
          lang="el-GR"
          class="pt-J85W5ZI6_000004"&gt;
          &lt;b&gt;ΑΛΕΞΑΝΔΡΟΣ ΤΡΙΑΝΤΑΦΥΛΛΙΔΗΣ:&amp;nbsp;&lt;/b&gt;
        &lt;/span&gt;
        &lt;span
          lang="el-GR"
          class="pt-J85W5ZI6_000001"&gt;Θα καταθέσω μόνο ένα έγγραφο. Ήθελα να μιλήσω ως πρόεδρος της Ειδικής Μόνιμης Επιτροπής του Ελληνισμού της Διασποράς για ένα ακόμη ναυάγιο δεκαπενταετίας για την ψήφο των ομογενών που καθιερώθηκε με την αναθεώρηση του Συντάγματος, το 51.4, τον Απρίλιο του 2001 και δεν προέκυψε με την εκλογή του ΣΥΡΙΖΑ και του Αλέξη Τσίπρα τον Γενάρη του 2015.&lt;/span&gt;
      &lt;/p&gt;
      &lt;p
        dir="ltr"
        class="pt-J85W5ZI6_000003"&gt;
        &lt;span
          lang="el-GR"
          class="pt-J85W5ZI6_000004"&gt;
          &lt;b&gt;ΠΡΟΕΔΡΕΥΩΝ (Μάριος Γεωργιάδης):&lt;/b&gt;
        &lt;/span&gt;
        &lt;span
          lang="el-GR"
          class="pt-J85W5ZI6_000001"&gt;&amp;nbsp;Ελάτε, κύριε Τριανταφυλλίδη, ολοκληρώστε.&lt;/span&gt;
      &lt;/p&gt;
      &lt;p
        dir="ltr"
        class="pt-J85W5ZI6_000003"&gt;
        &lt;span
          lang="el-GR"
          class="pt-J85W5ZI6_000004"&gt;
          &lt;b&gt;ΑΛΕΞΑΝΔΡΟΣ ΤΡΙΑΝΤΑΦΥΛΛΙΔΗΣ:&amp;nbsp;&lt;/b&gt;
        &lt;/span&gt;
        &lt;span
          lang="el-GR"
          class="pt-J85W5ZI6_000001"&gt;Δεν θα μιλήσω με τα δικά μου λόγια ως προέδρου της Επιτροπής. Θα καταθέσω το άρθρο του Μιχάλη Ιγνατίου, του συναδέλφου μου και ομογενούς από τη Νέα Υόρκη, με τίτλο: &amp;laquo;Η &amp;laquo;πολιτική απάτη&amp;raquo; για την ψήφο στους ομογενείς: Πού ήταν το ΠΑΣΟΚ και η Νέα Δημοκρατία όταν κυβερνούσαν;&amp;raquo; αναρωτιέται ο Μιχάλης Ιγνατίου.&amp;nbsp;&lt;/span&gt;
      &lt;/p&gt;
      &lt;p
        dir="ltr"
        class="pt-J85W5ZI6_000003"&gt;
        &lt;span
          lang="el-GR"
          class="pt-J85W5ZI6_000004"&gt;
          &lt;b&gt;ΠΡΟΕΔΡΕΥΩΝ (Μάριος Γεωργιάδης):&lt;/b&gt;
        &lt;/span&gt;
        &lt;span
          lang="el-GR"
          class="pt-J85W5ZI6_000001"&gt;&amp;nbsp;Κύριε συνάδελφε, εφόσον το καταθέτετε, δεν χρειάζεται να το διαβάσετε. Φτάσαμε στα οχτώ λεπτά.&lt;/span&gt;
      &lt;/p&gt;
      &lt;p
        dir="ltr"
        class="pt-J85W5ZI6_000003"&gt;
        &lt;span
          lang="el-GR"
          class="pt-J85W5ZI6_000004"&gt;
          &lt;b&gt;ΑΛΕΞΑΝΔΡΟΣ ΤΡΙΑΝΤΑΦΥΛΛΙΔΗΣ:&amp;nbsp;&lt;/b&gt;
        &lt;/span&gt;
        &lt;span
          lang="el-GR"
          class="pt-J85W5ZI6_000001"&gt;Θέτει και μια σειρά από ερωτήματα και με αυτά κλείνω: &amp;laquo;Δεν κυβέρνησε ποτέ η Νέα Δημοκρατία; Δεν κυβέρνησε την Ελλάδα ούτε το ΠΑΣΟΚ; Δεν υπήρχαν συμμαχικές κυβερνήσεις Δεξιάς-Αριστεράς, Νέας Δημοκρατίας και ΠΑΣΟΚ;&amp;raquo; Βέβαια, θέτει και τις παραμέτρους που αυτές θα εξετάσει η επιστημονική επιτροπή που σε τακτό διάστημα πέντε μηνών πρέπει να αποφανθεί για όλες τις παραμέτρους του συγκεκριμένου θέματος.&lt;/span&gt;
      &lt;/p&gt;
      &lt;p
        dir="ltr"
        class="pt-J85W5ZI6_000003"&gt;
        &lt;span
          lang="el-GR"
          class="pt-J85W5ZI6_000001"&gt;Τα καταθέτω στα Πρακτικά.&lt;/span&gt;
      &lt;/p&gt;
      &lt;p
        dir="ltr"
        class="pt-J85W5ZI6_000003"&gt;
        &lt;span
          lang="el-GR"
          class="pt-J85W5ZI6_000001"&gt;(Στο σημείο αυτό ο Βουλευτής κ. Αλέξανδρος Τριανταφυλλίδης καταθέτει για τα Πρακτικά το προαναφερθέν δημοσίευμα, το οποίο βρίσκεται στο αρχείο του Τμήματος Γραμματείας της Διεύθυνσης Στενογραφίας και Πρακτικών της Βουλής)&lt;/span&gt;
      &lt;/p&gt;
      &lt;p
        dir="ltr"
        class="pt-J85W5ZI6_000003"&gt;
        &lt;span
          lang="el-GR"
          class="pt-J85W5ZI6_000001"&gt;Σας ευχαριστώ για την ανοχή σας. Να είστε καλά.&lt;/span&gt;
      &lt;/p&gt;
      &lt;p
        dir="ltr"
        class="pt-J85W5ZI6_000000"&gt;
        &lt;span
          lang="el-GR"
          class="pt-J85W5ZI6_000001"&gt;&amp;nbsp;(Χειροκροτήματα από την πτέρυγα του ΣΥΡΙΖΑ)&lt;/span&gt;
      &lt;/p&gt;
      &lt;p
        dir="ltr"
        class="pt-J85W5ZI6_000003"&gt;
        &lt;span
          lang="el-GR"
          class="pt-J85W5ZI6_000004"&gt;
          &lt;b&gt;&amp;nbsp;&lt;/b&gt;
        &lt;/span&gt;
        &lt;span
          lang="el-GR"
          class="pt-J85W5ZI6_000004"&gt;
          &lt;b&gt;ΠΡΟΕΔΡΕΥΩΝ (Μάριος Γεωργιάδης):&lt;/b&gt;
        &lt;/span&gt;
        &lt;span
          lang="el-GR"
          class="pt-J85W5ZI6_000004"&gt;
          &lt;b&gt;&amp;nbsp;&lt;/b&gt;
        &lt;/span&gt;
        &lt;span
          lang="el-GR"
          class="pt-J85W5ZI6_000001"&gt;Κύριε Κεφαλογιάννη, έχετε τον λόγο. Ελπίζω εσείς να είστε πιο συνεπής.&lt;/span&gt;
      &lt;/p&gt;
      &lt;p
        dir="ltr"
        class="pt-J85W5ZI6_000003"&gt;
        &lt;span
          lang="el-GR"
          class="pt-J85W5ZI6_000004"&gt;
          &lt;b&gt;ΙΩΑΝΝΗΣ ΚΕΦΑΛΟΓΙΑΝΝΗΣ:&amp;nbsp;&lt;/b&gt;
        &lt;/span&gt;
        &lt;span
          lang="el-GR"
          class="pt-J85W5ZI6_000010"&gt;Ευχαριστώ, κύριε Πρόεδρε.&lt;/span&gt;
      &lt;/p&gt;
      &lt;p
        dir="ltr"
        class="pt-J85W5ZI6_000003"&gt;
        &lt;span
          lang="el-GR"
          class="pt-J85W5ZI6_000001"&gt;Κυρίες και κύριοι συνάδελφοι, είναι απολύτως κατανοητή, τουλάχιστον σε εμένα, η ανάγκη των συναδέλφων της Συμπολίτευσης και των στελεχών βεβαίως της Κυβέρνησης μετά από τριάμισι χρόνια στη διακυβέρνηση του τόπου να θέλουν να παρουσιάσουν στην ελληνική κοινωνία μια γνήσια, κατά τη γνώμη τους, αριστερή πολιτική.&lt;/span&gt;
      &lt;/p&gt;
      &lt;p
        dir="ltr"
        class="pt-J85W5ZI6_000003"&gt;
        &lt;span
          lang="el-GR"
          class="pt-J85W5ZI6_000001"&gt;Είναι κατανοητό ότι όσο η Κυβέρνηση αποδεικνύεται ο καλύτερος μαθητής στο μνημονιακό διαγώνισμα, εισπράττοντας τον έναν έπαινο μετά τον άλλο από τους Ευρωπαίους εταίρους, τόσο πιο &amp;nbsp;επιτακτικό γίνεται το αφήγημα τού να περιέχει κάτι το αριστερό, όπως θα έλεγε και ο Ιταλός ηθοποιός και σκηνοθέτης Νάνι Μορέτι, μετά από τόσες διαψεύσεις τα τελευταία τριάμισι χρόνια.&lt;/span&gt;
      &lt;/p&gt;
      &lt;p
        dir="ltr"
        class="pt-J85W5ZI6_000003"&gt;
        &lt;span
          lang="el-GR"
          class="pt-J85W5ZI6_000001"&gt;Έχουμε, λοιπόν, μια αναθεώρηση του στυλ &amp;laquo;ναι και όχι&amp;raquo; στις σχέσεις Εκκλησίας-Κράτους. Έχουμε πολλή μάχη κατά της διαπλοκής. Έχουμε ξαφνικά αγώνες υπέρ, υποτίθεται, της εργασίας και των συνταξιούχων, όπως το νομοσχέδιο το οποίο συζητήθηκε εδώ στην Ολομέλεια προχθές. Και στο μέσον, βεβαίως, έχουμε ολίγη από απλή αναλογική στην τοπική αυτοδιοίκηση.&amp;nbsp;&lt;/span&gt;
      &lt;/p&gt;
      &lt;p
        dir="ltr"
        class="pt-J85W5ZI6_000003"&gt;
        &lt;span
          lang="el-GR"
          class="pt-J85W5ZI6_000001"&gt;Το ότι βεβαίως η απλή αναλογική έχει μια εξέχουσα θέση στους διαχρονικούς μύθους που εισήγαγε η Αριστερά στην ελληνική κοινωνία είναι γνωστό. Υποτίθεται ότι η απλή αναλογική είναι περισσότερο δημοκρατική, πιο αντιπροσωπευτική και πιο δίκαιη.&amp;nbsp;&lt;/span&gt;
      &lt;/p&gt;
      &lt;p
        dir="ltr"
        class="pt-J85W5ZI6_000003"&gt;
        &lt;span
          lang="el-GR"
          class="pt-J85W5ZI6_000001"&gt;Για να τα δούμε αυτά, κύριε Υπουργέ. Πόσο δημοκρατικό είναι ένας νεοεκλεγείς δήμαρχος, ένας περιφερειάρχης να μη διαθέτει την πλειοψηφούσα ομάδα στο δημοτικό συμβούλιο για να εφαρμόσει με έναν συνεκτικό τρόπο το πρόγραμμά του και την ίδια στιγμή να του επιβάλλεται να συνεργαστεί με μια δημοτική περιφερειακή παράταξη την οποία οι πολίτες στις εκλογές απέρριψαν;&lt;/span&gt;
      &lt;/p&gt;
      &lt;p
        dir="ltr"
        class="pt-J85W5ZI6_000003"&gt;
        &lt;span
          lang="el-GR"
          class="pt-J85W5ZI6_000001"&gt;Βεβαίως θα μου πείτε ότι η απλή αναλογική επιβάλλει μια κουλτούρα συναίνεσης, κάτι το οποίο ακούστηκε πάρα πολλές φορές σε αυτή την Αίθουσα. Βεβαίως εάν παραβλέψω το γεγονός ότι η Κυβέρνηση και το κόμμα του ΣΥΡΙΖΑ και των Ανεξαρτήτων Ελλήνων με την πιο διχαστική πολιτική ρητορική μεταπολιτευτικά, η Κυβέρνηση του &amp;laquo;ή εμείς ή αυτοί&amp;raquo;, ή του &amp;laquo;τους τελειώνουμε ή μας τελειώνουν&amp;raquo; ενδιαφέρεται να αποκτήσουμε όλοι οι υπόλοιποι μια κουλτούρα συναινέσεων, το ερώτημα είναι: υπάρχει συναίνεση; Και εάν δεν υπάρχει συναίνεση, τι γίνεται; Υπάρχει κάποια δικλίδα ασφαλείας σε περίπτωση ακυβερνησίας και αδυναμίας λήψεων αποφάσεων; Δυστυχώς, καμία.&amp;nbsp;&lt;/span&gt;
      &lt;/p&gt;
      &lt;p
        dir="ltr"
        class="pt-J85W5ZI6_000003"&gt;
        &lt;span
          lang="el-GR"
          class="pt-J85W5ZI6_000001"&gt;Υπηρετείτε το δημοκρατικό δικαίωμα των πολιτών να εκφραστούν δια της πλειοψηφίας όπως αυτή αποτυπώνεται στο πρόσωπο του περιφερειάρχη ή του δημάρχου; Και πάλι όχι.&amp;nbsp;&lt;/span&gt;
      &lt;/p&gt;
      &lt;p
        dir="ltr"
        class="pt-J85W5ZI6_000003"&gt;
        &lt;span
          lang="el-GR"
          class="pt-J85W5ZI6_000001"&gt;Δυστυχώς, κυρίες και κύριοι συνάδελφοι, το προτεινόμενο σύστημα ανάδειξης των τοπικών αρχών δεν έχει τίποτα το δημοκρατικό. Θα έλεγα μάλιστα ότι ευνοεί σε τέτοιο βαθμό τον πολιτικό κατακερματισμό που ενισχύει την τάση για πρώτη φορά στα χρονικά της τοπικής αυτοδιοίκησης να διαδραματίσουν ρόλο, καθαρά αντιδημοκρατικές δυνάμεις, εντελώς περιθωριοποιημένες μέχρι σήμερα. Και για τον λόγο αυτό είναι απολύτως λυπηρό που μετά από τριάμισι χρόνια έρχεται και παρουσιάζεται αυτό εδώ το νομοσχέδιο ως μεταρρύθμιση.&amp;nbsp;&lt;/span&gt;
      &lt;/p&gt;
      &lt;p
        dir="ltr"
        class="pt-J85W5ZI6_000003"&gt;
        &lt;span
          lang="el-GR"
          class="pt-J85W5ZI6_000001"&gt;Ερωτώ: Ήταν κακό το σύστημα διακυβέρνησης που είχαμε στους δήμους και στις περιφέρειες μέχρι σήμερα για να πρέπει να το αλλάξετε; Η απάντηση είναι ότι κανείς δεν το έθεσε αυτό το ζήτημα, δεν το έθεσαν οι πολίτες, δεν το έθεσαν οι αυτοδιοικητικοί, δεν το έθεσαν τα υπόλοιπα πολιτικά κόμματα. Μόνο εσείς ως Κυβέρνηση κύριε Υπουργέ, το θέσατε. Οι πολίτες, οι αυτοδιοικητικοί, τα κόμματα τριάμισι χρόνια σάς θέτουν άλλα ερωτήματα: τις αρμοδιότητες, την αποκέντρωση, την εξυπηρέτηση του πολίτη, την μεταφορά πόρων, τον αναπτυξιακό σχεδιασμό. Ποιοι είναι βεβαίως αυτοί, οι οποίοι εκ του αποτελέσματος δεν ενδιαφέρθηκαν ποτέ να το θέσουν αυτό; Και πάλι οι κυβερνώντες.&amp;nbsp;&lt;/span&gt;
      &lt;/p&gt;
      &lt;p
        dir="ltr"
        class="pt-J85W5ZI6_000003"&gt;
        &lt;span
          lang="el-GR"
          class="pt-J85W5ZI6_000001"&gt;Δύο λόγια, κυρίες και κύριοι συνάδελφοι, για το κυβερνητικό επιχείρημα που ακούγεται τις τελευταίες ημέρες ότι η απλή αναλογική διασφαλίζει την αντιπροσωπευτικότητα της ψήφου. Το επιχείρημα αυτό βεβαίως το έχουμε ξανακούσει όταν μιλούσαμε για το νομοσχέδιο, για τις εθνικές εκλογές. Και όσοι καταλαβαίνουν στοιχειωδώς το πώς λειτουργούν τα εκλογικά συστήματα γνωρίζουν καλά ότι ο τρόπος κατανομής των εδρών και ο τρόπος χάραξης των εκλογικών περιφερειών είναι αυτός που κατευθύνει στο τέλος τον βαθμό αντιπροσώπευσης των πολιτών.&amp;nbsp;&lt;/span&gt;
      &lt;/p&gt;
      &lt;p
        dir="ltr"
        class="pt-J85W5ZI6_000003"&gt;
        &lt;span
          lang="el-GR"
          class="pt-J85W5ZI6_000001"&gt;Για αυτό και η Νέα Δημοκρατία εξ αρχής επισήμανε και επιμένει στην άρση της δυσαρμονίας που υπάρχει μεταξύ μονοεδρικών και μεγάλων εκλογικών περιφερειών. Και επίσης, υπάρχει και το ερώτημα πόσο αντιπροσωπευτικό και πόσο δίκαιο είναι να έχουμε Έλληνες δύο κατηγοριών, αυτούς δηλαδή στους οποίους το ελληνικό κράτος δίνει τη δυνατότητα να ασκήσουν το εκλογικό τους δικαίωμα στον τόπο διαμονής τους και αυτούς οι οποίοι δεν το έχουν αυτό το δικαίωμα.&amp;nbsp;&lt;/span&gt;
      &lt;/p&gt;
      &lt;p
        dir="ltr"
        class="pt-J85W5ZI6_000003"&gt;
        &lt;span
          lang="el-GR"
          class="pt-J85W5ZI6_000001"&gt;Και βεβαίως καταλαβαίνουν οι κήρυκες των κοινωνικών δικαιωμάτων ότι η ουσιαστική άρνηση για πολλοστή φορά της Κυβέρνησης ΣΥΡΙΖΑ και Ανεξαρτήτων Ελλήνων να δεχθεί τη διευκόλυνση ψήφου των Ελλήνων του εξωτερικού &amp;ndash;και άκουσα το συνάδελφο προηγουμένως να λέει ότι κάποια στιγμή θα πρέπει να κάνει ένα διαχωρισμό μεταξύ των Ελλήνων του εξωτερικού και των ομογενών, είναι δύο διαφορετικές κατηγορίες οφείλεται και πολύ λυπάμαι που ο ίδιος προΐσταται μάλιστα και της αντίστοιχης Επιτροπής- στο ότι δεν μπορούν να κάνουν αυτόν τον απλό διαχωρισμό.&amp;nbsp;&lt;/span&gt;
      &lt;/p&gt;
      &lt;p
        dir="ltr"
        class="pt-J85W5ZI6_000003"&gt;
        &lt;span
          lang="el-GR"
          class="pt-J85W5ZI6_000001"&gt;Εμείς λέμε, λοιπόν, ότι θα πρέπει &amp;ndash;και για αυτό καταθέσαμε για άλλη μια φορά αυτήν την τροπολογία- ώστε να μπορούμε να διευκολύνουμε αυτούς οι οποίοι είναι εγγεγραμμένοι στους εκλογικούς καταλόγους και θέλουν να διευκολυνθούν να ψηφίσουν, να ψηφίσουν από τον τόπο διαμονής τους, όπως γίνεται σε όλα τα πολιτισμένα κράτη του κόσμου. Άλλο είναι οι ομογενείς και άλλο αυτοί, οι οποίοι έφυγαν τα τελευταία χρόνια λόγω της κρίσης για να ζητήσουν ένα καλύτερο δικαίωμα στο εξωτερικό.&lt;/span&gt;
      &lt;/p&gt;
      &lt;p
        dir="ltr"
        class="pt-J85W5ZI6_000003"&gt;
        &lt;span
          lang="el-GR"
          class="pt-J85W5ZI6_000001"&gt;Και βεβαίως εδώ η κυβερνητική υποκρισία περισσεύει, μια υποκρισία η οποία έχει θύματα πρωτίστως τους συμπατριώτες μας που έφυγαν στο εξωτερικό και θα έλεγα, αν θέλετε, ίσως και τους συμπατριώτες που έχουν και μεγαλύτερη ανάγκη, γιατί για να φύγει κάποιος στο εξωτερικό τα χρόνια της κρίσης σημαίνει ότι πήγε έξω για να βρει δουλειά, να φύγει για ένα καλύτερο μέλλον. Και σε αυτούς, δυστυχώς, δεν τους δίνετε αυτό το δικαίωμα.&lt;/span&gt;
      &lt;/p&gt;
      &lt;p
        dir="ltr"
        class="pt-J85W5ZI6_000003"&gt;
        &lt;span
          lang="el-GR"
          class="pt-J85W5ZI6_000001"&gt;(Στο σημείο αυτό κτυπάει το κουδούνι λήξεως του χρόνου ομιλίας του κυρίου Βουλευτή)&lt;/span&gt;
      &lt;/p&gt;
      &lt;p
        dir="ltr"
        class="pt-J85W5ZI6_000003"&gt;
        &lt;span
          lang="el-GR"
          class="pt-J85W5ZI6_000001"&gt;Μισό λεπτό, κύριε Πρόεδρε, ολοκληρώνω.&amp;nbsp;&lt;/span&gt;
      &lt;/p&gt;
      &lt;p
        dir="ltr"
        class="pt-J85W5ZI6_000003"&gt;
        &lt;span
          lang="el-GR"
          class="pt-J85W5ZI6_000001"&gt;Δεν θα σταθώ βεβαίως στις ατελείωτες ώρες που έχουμε ακούσει από τον κύριο Υπουργό και από Βουλευτές του ΣΥΡΙΖΑ να επιχειρηματολογούν για την αναγκαιότητα αποσύνδεσης των δημοτικών και περιφερειακών εκλογών από τις ευρωεκλογές ούτε βεβαίως στον χρόνο που σπαταλήσαμε να ακούμε συνεντεύξεις για το πόσο απίστευτα χρήσιμη είναι η έναρξη της θητείας των νέων αυτοδιοικητικών αρχών στην Πρωτοχρονιά.&amp;nbsp;&lt;/span&gt;
      &lt;/p&gt;
      &lt;p
        dir="ltr"
        class="pt-J85W5ZI6_000003"&gt;
        &lt;span
          lang="el-GR"
          class="pt-J85W5ZI6_000001"&gt;Αυτό το οποίο θα έλεγα είναι ότι στην ουσία η τροπολογία που κατέθεσαν οι Βουλευτές του ΣΥΡΙΖΑ και την οποία κάνετε αποδεκτή δείχνει με τον πιο ξεκάθαρο τρόπο ότι προφανώς βλέπετε ότι θα χάσετε τις επόμενες εθνικές εκλογές, φοβάστε ότι θα χάσετε τις επόμενες ευρωεκλογές και θεωρείτε ότι με αυτόν τον τρόπο θα μπορέσετε ενδεχομένως να περισώσετε κάποια πράγματα.&amp;nbsp;&lt;/span&gt;
      &lt;/p&gt;
      &lt;p
        dir="ltr"
        class="pt-J85W5ZI6_000003"&gt;
        &lt;span
          lang="el-GR"
          class="pt-J85W5ZI6_000004"&gt;
          &lt;b&gt;ΠΡΟΕΔΡΕΥΩΝ (Μάριος Γεωργιάδης):&lt;/b&gt;
        &lt;/span&gt;
        &lt;span
          lang="el-GR"
          class="pt-J85W5ZI6_000001"&gt;&amp;nbsp;Ολοκληρώστε κύριε Κεφαλογιάννη.&amp;nbsp;&lt;/span&gt;
      &lt;/p&gt;
      &lt;p
        dir="ltr"
        class="pt-J85W5ZI6_000003"&gt;
        &lt;span
          lang="el-GR"
          class="pt-J85W5ZI6_000004"&gt;
          &lt;b&gt;ΙΩΑΝΝΗΣ ΚΕΦΑΛΟΓΙΑΝΝΗΣ:&lt;/b&gt;
        &lt;/span&gt;
        &lt;span
          lang="el-GR"
          class="pt-J85W5ZI6_000001"&gt;&amp;nbsp;Ολοκληρώνω, κύριε Πρόεδρε.&lt;/span&gt;
      &lt;/p&gt;
      &lt;p
        dir="ltr"
        class="pt-J85W5ZI6_000003"&gt;
        &lt;span
          lang="el-GR"
          class="pt-J85W5ZI6_000001"&gt;Είναι κυνική η ομολογία σας αυτή και είναι το μόνο το οποίο θα επιδιώκετε είναι να εμποδίσετε την επόμενη νομίμως εκλεγμένη Κυβέρνηση από το τελικώς να ακυρώσει ένα νομοσχέδιο το οποίο στην ουσία εμείς το θεωρούμε και αντιδημοκρατικό και ενάντια στο κοινό αίσθημα&lt;/span&gt;
      &lt;/p&gt;
      &lt;p
        dir="ltr"
        class="pt-J85W5ZI6_000003"&gt;
        &lt;span
          lang="el-GR"
          class="pt-J85W5ZI6_000001"&gt;Σας ευχαριστώ πολύ.&amp;nbsp;&lt;/span&gt;
      &lt;/p&gt;
      &lt;p
        dir="ltr"
        class="pt-J85W5ZI6_000000"&gt;
        &lt;span
          lang="el-GR"
          class="pt-J85W5ZI6_000001"&gt;(Χειροκροτήματα από την πτέρυγα της Νέας Δημοκρατίας)&lt;/span&gt;
      &lt;/p&gt;
      &lt;p
        dir="ltr"
        class="pt-J85W5ZI6_000003"&gt;
        &lt;span
          lang="el-GR"
          class="pt-J85W5ZI6_000001"&gt;&amp;nbsp;&lt;/span&gt;
        &lt;span
          lang="el-GR"
          class="pt-J85W5ZI6_000004"&gt;
          &lt;b&gt;ΠΡΟΕΔΡΕΥΩΝ (Μάριος Γεωργιάδης):&lt;/b&gt;
        &lt;/span&gt;
        &lt;span
          lang="el-GR"
          class="pt-J85W5ZI6_000001"&gt;&amp;nbsp;Ευχαριστούμε τον κ. Κεφαλογιάννη.&lt;/span&gt;
      &lt;/p&gt;
      &lt;p
        dir="ltr"
        class="pt-J85W5ZI6_000003"&gt;
        &lt;span
          lang="el-GR"
          class="pt-J85W5ZI6_000001"&gt;Η Κοινοβουλευτική Εκπρόσωπος του ΣΥΡΙΖΑ η κ. Βάκη έχει τον λόγο για δώδεκα λεπτά.&amp;nbsp;&lt;/span&gt;
      &lt;/p&gt;
      &lt;p
        dir="ltr"
        class="pt-J85W5ZI6_000003"&gt;
        &lt;span
          class="pt-J85W5ZI6_000002"&gt;&amp;nbsp;&lt;/span&gt;
      &lt;/p&gt;
      &lt;p
        dir="ltr"
        class="pt-J85W5ZI6_000003"&gt;
        &lt;span
          lang="el-GR"
          class="pt-J85W5ZI6_000004"&gt;
          &lt;b&gt;ΦΩΤΕΙΝΗ ΒΑΚΗ:&lt;/b&gt;
        &lt;/span&gt;
        &lt;span
          lang="el-GR"
          class="pt-J85W5ZI6_000001"&gt;&amp;nbsp;Ευχαριστώ, κύριε Πρόεδρε.&lt;/span&gt;
      &lt;/p&gt;
      &lt;p
        dir="ltr"
        class="pt-J85W5ZI6_000003"&gt;
        &lt;span
          lang="el-GR"
          class="pt-J85W5ZI6_000001"&gt;Κύριοι Υπουργοί, κυρίες και κύριοι Βουλευτές, επειδή η πολιτική φιλοσοφία καλά κρατεί αυτές τις μέρες, επιτρέψτε μου και εμένα μερικές εισαγωγικές παρατηρήσεις.&lt;/span&gt;
      &lt;/p&gt;
      &lt;p
        dir="ltr"
        class="pt-J85W5ZI6_000003"&gt;
        &lt;span
          lang="el-GR"
          class="pt-J85W5ZI6_000001"&gt;Άκουσα, λοιπόν, με ενδιαφέρον ένα μικρό μάθημα πολιτικής φιλοσοφίας και πολιτικής θεωρίας από τον εισηγητή της Αξιωματικής Αντιπολίτευσης. Άκουσα ότι το μοναδικό κριτήριο ορθής διακυβέρνησης είναι η αποτελεσματικότητα. Και μια τυραννία μπορεί να είναι αποτελεσματική και μια δικτατορία. Η τυραννία και η μοναρχία, η προνεωτερική σκέψη που μπορεί να διασφαλίζει την ευζωία, να κάνει μεγάλα έργα, αλλά δεν άρχει δημοκρατικά, νομιμοποιείται; Η αρχαία αθηναϊκή δημοκρατία, που άπασα η νεωτερική πολιτική σκέψη και ο ευρωπαϊκός Διαφωτισμός επικαλέστηκε, αναφέρεται στον πολίτη που συμμετέχει ενεργά στη διαδικασία λήψης αποφάσεων.&lt;/span&gt;
      &lt;/p&gt;
      &lt;p
        dir="ltr"
        class="pt-J85W5ZI6_000003"&gt;
        &lt;span
          lang="el-GR"
          class="pt-J85W5ZI6_000001"&gt;Δεν είναι, λοιπόν, η αποτελεσματικότητα ή η ωφέλεια το κριτήριο ορθής διακυβέρνησης σημαντικά, αλλά το θεμελιώδες ερώτημα από την αυγή της νεωτερικότητας ήταν ένα και μόνο ένα: Ποια είναι τα νόμιμα θεμέλια της πολιτικής εξουσίας; Ποια είναι τα νομιμοποιητικά της ερείσματα; Και από τις θεωρίες του κοινωνικού συμβολαίου μέχρι τον Καντ, που έλεγε ότι πρέπει να υπακούει ο πολίτης μόνο τους νόμους στους οποίους συναινεί ή τον Ρουσσώ στο κοινωνικό συμβόλαιο, ο οποίος θεωρούσε ότι θα πρέπει να υπακούει μόνο τους νόμους που ο ίδιος ως κυρίαρχος λαός θεσπίζει, με βάση την αρχή της λαϊκής κυριαρχίας και της γενικής βούλησης, η απάντηση είναι μία και μόνο μία: Δημοκρατία, δημοκρατία, δημοκρατία.&lt;/span&gt;
      &lt;/p&gt;
      &lt;p
        dir="ltr"
        class="pt-J85W5ZI6_000003"&gt;
        &lt;span
          lang="el-GR"
          class="pt-J85W5ZI6_000001"&gt;Και αυτή είναι, λοιπόν, η φιλοσοφία του παρόντος νομοσχεδίου: η θεραπεία της δημοκρατίας με περισσότερη δημοκρατία, με μεγαλύτερη συμμετοχή των πολιτών, με λογοδοσία, αντιπροσωπευτικότητα και πραγμάτωση ενός πολιτικού πολιτισμού σύνθεσης, συνεργασιών, πολυφωνίας και διαφοράς. Και είναι εξόχως σημαντικό αυτό το νομοσχέδιο σε μια μεταπολιτική κατάσταση που ζούμε, όπου οι αποφάσεις λαμβάνονται ερήμην των πολίτων εν είδει μιας ειμαρμένης που επικρέμαται πάνω από τα κεφάλια τους, σε μια απολιτική κατάσταση με έλλειμμα αντιπροσώπευσης, που είναι αυτή που εκτρέφει το τέρας της ακροδεξιάς στην Ευρώπη.&lt;/span&gt;
      &lt;/p&gt;
      &lt;p
        dir="ltr"
        class="pt-J85W5ZI6_000003"&gt;
        &lt;span
          lang="el-GR"
          class="pt-J85W5ZI6_000001"&gt;Εσείς, βέβαια, της Αξιωματικής Αντιπολίτευσης μάλλον διανύετε ακόμα την προνεωτερική κατάσταση, ψηφίζοντας το σαρανταοκτάωρο στην Ευρωβουλή και ενδεχομένως συντασσόμενοι με τον Κουρτς της Αυστρίας που πέρασε το δωδεκάωρο. Αυτό, λοιπόν, που εμείς θεωρούμε θεραπεία του ελλείμματος της δημοκρατίας, εσείς το αποκαλείτε ακυβερνησία, διάλυση της τοπικής αυτοδιοίκησης, αναποτελεσματικό και αντιαναπτυξιακό μοντέλο.&lt;/span&gt;
      &lt;/p&gt;
      &lt;p
        dir="ltr"
        class="pt-J85W5ZI6_000003"&gt;
        &lt;span
          lang="el-GR"
          class="pt-J85W5ZI6_000001"&gt;Ο Πρόεδρος της ΚΕΔΕ, ο κ. Πατούλης, δεν δίστασε σε μια έκρηξη δημαγωγίας, σε έναν αντιπολιτευτικό οίστρο που διοχετεύει σε επικοινωνιακές καμπάνιες και τηλεφωνικά κέντρα που καλούν άπαντες τους αυτοδιοικητικούς να εξεγερθούν -αναφέρομαι και στην προσωπική μαρτυρία στην τέταρτη συνεδρίαση της Επιτροπής του Αναπληρωτή Υπουργού κ. Φάμελλου και στην αναφορά που έκανε προηγουμένως ο κ. Δρίτσας-, συμπυκνώνει, λοιπόν, την κριτική και την &amp;laquo;επιχειρηματολογία&amp;raquo; του σε ένα σύνθημα, εξόχως ενδεικτικό και του τρόπου που αντιλαμβάνεται τον ρόλο της αυτοδιοίκησης. Είπε, λοιπόν, ο κ. Πατούλης ότι εάν θέλουμε να μην διαλύσουμε τους Οργανισμούς Τοπικής Αυτοδιοίκησης, πρέπει ο λαός να γκρεμίσει την Κυβέρνηση. Μάλιστα. Συγχαρητήρια στον κ. Πατούλη. Απολύτως εναρμονισμένο και με την προστακτική στην οποία συμπυκνώνεται η Αξιωματική Αντιπολίτευση την τελευταία τριετία: &amp;laquo;Παραιτηθείτε.&amp;raquo;&lt;/span&gt;
      &lt;/p&gt;
      &lt;p
        dir="ltr"
        class="pt-J85W5ZI6_000003"&gt;
        &lt;span
          lang="el-GR"
          class="pt-J85W5ZI6_000001"&gt;Ας πάμε, όμως, στα επιχειρήματα. &amp;laquo;Ανάθεμα η απλή αναλογική, διότι οδηγεί σε ακυβερνησία και διάλυση&amp;raquo; και ας είναι κοινός τόπος ότι διασφαλίζει και πραγματώνει την ισότητα της ψήφου και κατεδαφίζει τα εξαμβλώματα που δεν αναπαρήγαγαν μόνο δημαρχοκεντρικά μοντέλα, φυτώρια αυθαιρεσιών, διαφθοράς, βαρονιών και συναλλαγών, αλλά δημιουργούσαν και μια πολύ μεγάλη κρίση αντιπροσώπευσης.&lt;/span&gt;
      &lt;/p&gt;
      &lt;p
        dir="ltr"
        class="pt-J85W5ZI6_000009"&gt;
        &lt;span
          lang="el-GR"
          class="pt-J85W5ZI6_000001"&gt;Γέννησαν μία διαστρεβλωμένη αντιπροσωπευτικότητα.&amp;nbsp;&lt;/span&gt;
      &lt;/p&gt;
      &lt;p
        dir="ltr"
        class="pt-J85W5ZI6_000003"&gt;
        &lt;span
          lang="el-GR"
          class="pt-J85W5ZI6_000001"&gt;Πώς εξηγείται, για παράδειγμα, ποσοστό 25% στις εκλογές να καταλαμβάνει το 60% του Δημοτικού Συμβουλίου; Δεν παραβιάζει τη λαϊκή εντολή της ισότητας της ψήφου; Όμως και αν ακόμη πρέπει να θυσιαστεί η δημοκρατία στην αποτελεσματική κυβερνησιμότητα για εσάς, που υποτίθεται ότι &amp;laquo;τορπιλίζει&amp;raquo; η απλή αναλογική, όλη η Ευρώπη, εις το όνομα της οποίας ομνύετε, έχει αυτοδιοίκηση υπό διάλυση και αναποτελεσματική; Έχει παραδοθεί στην ακυβερνησία;&amp;nbsp;&lt;/span&gt;
      &lt;/p&gt;
      &lt;p
        dir="ltr"
        class="pt-J85W5ZI6_000003"&gt;
        &lt;span
          lang="el-GR"
          class="pt-J85W5ZI6_000001"&gt;Εσείς, λοιπόν, οι ανοικτόμυαλοι ευρωπαϊστές, οι οπαδοί του &amp;laquo;Μένουμε Ευρώπη&amp;raquo; θα πρέπει να γνωρίζετε τι γίνεται στο 90% των δήμων της Ευρώπης. Θα έπρεπε να γνωρίζετε ότι το θέμα της απλής αναλογικής έχει λυθεί εδώ και δεκαετίες. Επιπλέον, πολλοί ευρωπαϊκοί δήμοι &amp;ndash;αναφέρθηκε και ο συνάδελφος κ. Λάππας πριν- έχουν προχωρήσει στην έμμεση εκλογή δημάρχων από τα δημοτικά συμβούλια.&amp;nbsp;&lt;/span&gt;
      &lt;/p&gt;
      &lt;p
        dir="ltr"
        class="pt-J85W5ZI6_000003"&gt;
        &lt;span
          lang="el-GR"
          class="pt-J85W5ZI6_000001"&gt;Βέβαια, εσχάτως το &amp;laquo;Μένουμε Ευρώπη&amp;raquo; έχει παραχωρήσει τη θέση του στο &amp;laquo;Φεύγουμε από Ευρώπη και βαίνομεν ολοταχώς στον Μεσαίωνα ή στο &amp;ldquo;Μένουμε μνημόνιο&amp;rdquo;&amp;raquo;, όπως δεικνύει και το εμπόριο πατριωτισμού και ο πληθωρισμός εθνικισμού, αλλά και η δριμεία κριτική που ασκήσατε στους μέχρι πρότινος πολυαγαπημένους σας εταίρους, όταν ζήτησαν μετά από οκτώ χρόνια τραγωδίας την άμβλυνση της λιτότητας, όπως φανερώνει επιπλέον και η υπερψήφιση του σαρανταοκτάωρου και η καταψήφιση οποιουδήποτε μέτρου στηρίζει τη ζωντανή εργασία.&amp;nbsp;&lt;/span&gt;
      &lt;/p&gt;
      &lt;p
        dir="ltr"
        class="pt-J85W5ZI6_000009"&gt;
        &lt;span
          class="pt-J85W5ZI6_000002"&gt;
          &lt;span
            class="pt-J85W5ZI6_000012"&gt;&amp;nbsp;&lt;/span&gt;
        &lt;/span&gt;
        &lt;span
          lang="el-GR"
          class="pt-J85W5ZI6_000001"&gt;Ας πούμε, όμως, ότι αυτό που καλούμαστε να ψηφίσουμε είναι ένα νομοθέτημα αντιαναπτυξιακό -ας πάμε σ&amp;rsquo; αυτήν τη διάσταση- που θα διαλύσει την Τοπική Αυτοδιοίκηση.&amp;nbsp;&lt;/span&gt;
      &lt;/p&gt;
      &lt;p
        dir="ltr"
        class="pt-J85W5ZI6_000003"&gt;
        &lt;span
          lang="el-GR"
          class="pt-J85W5ZI6_000001"&gt;Αφελώς ερωτώ: Για ποια Τοπική Αυτοδιοίκηση μιλάμε για πριν; Για ποιο αναπτυξιακό όραμα; Ποια επαρκή στελέχωση; Ποια διαφάνεια; Την περίοδο 2010-2015 η Τοπική Αυτοδιοίκηση είχε απώλειες της τάξης του 60%. Ο Γενικός Επιθεωρητής Δημόσιας Διοίκησης κ. Ρακιντζής είχε αποδείξει με στοιχεία ότι οι δήμοι ήταν τρίτοι σε διαφθορά. Οι παντοδύναμες πλειοψηφίες, οι μονοπαραταξιακές λογικές, τα κομματικά δούναι-λαβείν γίνονταν θύλακες αδιαφάνειας, διαφθοράς και συναλλαγών. Πλείστα όσα τα παραδείγματα. Την προηγούμενη εβδομάδα είχαμε καταδικαστικές αποφάσεις για δημάρχους και περιφερειάρχες - σημαίνοντα στελέχη της Νέας Δημοκρατίας.&amp;nbsp;&lt;/span&gt;
      &lt;/p&gt;
      &lt;p
        dir="ltr"
        class="pt-J85W5ZI6_000009"&gt;
        &lt;span
          class="pt-J85W5ZI6_000002"&gt;
          &lt;span
            class="pt-J85W5ZI6_000012"&gt;&amp;nbsp;&lt;/span&gt;
        &lt;/span&gt;
        &lt;span
          lang="el-GR"
          class="pt-J85W5ZI6_000001"&gt;Ισχυρίζεστε ότι η απλή αναλογική που νομοθετούμε εξασθενίζει την ισχύ του δημάρχου, ο οποίος καθίσταται ευάλωτος σε τοπικά συμφέροντα. Ακριβώς το αντίθετο συμβαίνει. Το δημαρχοκεντρικό σύστημα επώαζε τοπικές βαρονίες και συμφέροντα επί σειρά ετών. Αντίβαρο σ&amp;rsquo; αυτό το σύστημα θα ήταν ένα αυθεντικά αντιπροσωπευτικό και ισχυρό Δημοτικό Συμβούλιο, ένα Δημοτικό Συμβούλιο που θα αντιπροσωπεύει όλους τους πολίτες και όχι μόνο το 25%.&amp;nbsp;&lt;/span&gt;
      &lt;/p&gt;
      &lt;p
        dir="ltr"
        class="pt-J85W5ZI6_000003"&gt;
        &lt;span
          lang="el-GR"
          class="pt-J85W5ZI6_000001"&gt;Η απλή αναλογική είναι το ισχυρότερο αντίδοτο δημοκρατίας και διαφάνειας απέναντι σε παραγοντισμούς, διαφθορά και αδιαφάνεια. Αρκετά με την πολιτική ως επάγγελμα. Ας μην επιτρέψουμε και στην Τοπική Αυτοδιοίκηση να γίνει επάγγελμα και ας αντιληφθούμε τη σχέση του πολίτη με την πολιτική αδιαμεσολάβητη. Μόνο η γνήσια αντιπροσωπευτικότητα εγγυάται τη λογοδοσία και αυτό είναι η δημοκρατία.&lt;/span&gt;
      &lt;/p&gt;
      &lt;p
        dir="ltr"
        class="pt-J85W5ZI6_000009"&gt;
        &lt;span
          class="pt-J85W5ZI6_000002"&gt;
          &lt;span
            class="pt-J85W5ZI6_000012"&gt;&amp;nbsp;&lt;/span&gt;
        &lt;/span&gt;
        &lt;span
          lang="el-GR"
          class="pt-J85W5ZI6_000001"&gt;Όσον αφορά το έσχατο επιχείρημα περί αντιαναπτυξιακής διάστασης του παρόντος νομοσχεδίου, επιτρέψτε μου και μια αναδρομή στο πρόσφατο παρελθόν. Ήταν πέρσι τέτοια εποχή που συζητούσαμε και ψηφίσαμε το πολυνομοσχέδιο για τους Οργανισμούς Τοπικής Αυτοδιοίκησης που εκσυγχρόνιζε, μεταξύ άλλων, το πλαίσιο λειτουργίας των ΔΕΥΑ. Η κρατική χρηματοδότηση αυξήθηκε. Εισήχθησαν τα προγράμματα &amp;laquo;ΦιλόΔημος 1&amp;raquo; και &amp;laquo;ΦιλόΔημος 2&amp;raquo;. Δόθηκαν έκτακτες ενισχύσεις σε μικρούς νησιωτικούς δήμους περί τα είκοσι εκατομμύρια. Δόθηκε η δυνατότητα στους δήμους να αποκαταστήσουν δημόσια κτήρια. Νέα χρηματοδοτικά, αλλά και αναπτυξιακά εργαλεία, όπως ο εκσυγχρονισμός του θεσμικού πλαισίου των Φορέων Διαχείρισης Στέρεων Αποβλήτων σε εναρμόνιση με το Εθνικό Σχέδιο Διαχείρισης Αποβλήτων, με δυνατότητα τριών ΦΟΔΣΑ ανά περιφέρεια, διότι ακόμα και σε συνθήκες μνημονίου και δημοσιονομικής στενότητας, το πνεύμα αυτής της Κυβέρνησης για τους ΟΤΑ δεν ήταν απολύσεις, αποψίλωση και εν συνεχεία άνευ όρων παράδοση στους ιδιώτες. Ήταν ενίσχυση εργαλείων. Ας μας πείτε ακριβώς τι κάνατε εσείς τα προηγούμενα πέντε-έξι χρόνια. &amp;nbsp; &amp;nbsp; &amp;nbsp; &amp;nbsp; &amp;nbsp; &amp;nbsp; &amp;nbsp; &amp;nbsp; &amp;nbsp; &amp;nbsp; &amp;nbsp; &amp;nbsp; &amp;nbsp; &amp;nbsp; &amp;nbsp; &amp;nbsp; &amp;nbsp; &amp;nbsp; (ΑΤ)&lt;/span&gt;
      &lt;/p&gt;
      &lt;p
        dir="ltr"
        class="pt-J85W5ZI6_000003"&gt;
        &lt;span
          lang="el-GR"
          class="pt-J85W5ZI6_000001"&gt;Κλείνω με κάποια σημαντικά που αφορούν την κατάτμηση των εκλογικών περιφερειών της Β' Αθήνας και της Αττικής. Είναι τεράστιες περιφέρειες. Δεν συνεπάγονται μόνο αδιαφάνεια και ανυπαρξία της σχέσης του πολίτη και της πολιτικής, δηλαδή ανυπαρξία αντιπροσώπευσης. Είναι περιφέρειες οι οποίες ευνοούν γόνους. Είναι φτιαγμένες έτσι ούτως ώστε προϋπόθεση της εκλογής να είναι η πρόσβαση στα μέσα, η μεγάλη οικονομική άνεση και όχι η αξία και η εγγύτητα στους πολίτες. Είναι, λοιπόν, πολύ θετικό. Χρήζουν κατάτμησης αυτές οι περιφέρειες.&lt;/span&gt;
      &lt;/p&gt;
      &lt;p
        dir="ltr"
        class="pt-J85W5ZI6_000003"&gt;
        &lt;span
          lang="el-GR"
          class="pt-J85W5ZI6_000001"&gt;Όσον αφορά το θέμα με την ψήφο στους Έλληνες του εξωτερικού, το συζητήσαμε αναλυτικά. Χιλιάδες νέοι άνθρωποι και υψηλού επιπέδου επιστήμονες επέλεξαν τον δρόμο της μετανάστευσης την περίοδο της κρίσης. Ας τους δοθεί η ευκαιρία. Είναι σωστό να αποκτήσουν φωνή και να ενώσουν τη φωνή τους με όσους παρέμειναν εδώ, αντιμετωπίζοντας τις απειλές της ανεργίας, της περιθωριοποίησης και της επισφάλειας. Οι Έλληνες του εξωτερικού που αναγκάστηκαν να αφήσουν τις οικογένειές τους επειδή δεν είχαν άλλη επιλογή, ας αποκτήσουν το δικαίωμα να συναποφασίζουν για το μέλλον της πατρίδας τους και να καθορίζουν και αυτοί τις εξελίξεις, με σκοπό να επιστρέψουν κάποια στιγμή στην Ελλάδα, αλλά και η Ελλάδα να επιστρέψει στον δρόμο της αλληλεγγύης, της Δημοκρατίας, της κοινωνικής δικαιοσύνης. Είναι θετικό, επίσης, πολύ σημαντικό και ήρθε η ώρα να γίνει πράξη, η ποσόστωση υπέρ των γυναικών στο 40% τουλάχιστον.&amp;nbsp;&lt;/span&gt;
      &lt;/p&gt;
      &lt;p
        dir="ltr"
        class="pt-J85W5ZI6_000003"&gt;
        &lt;span
          lang="el-GR"
          class="pt-J85W5ZI6_000001"&gt;Θα ήθελα να κλείσω με δυο λόγια, πέραν του νομοσχεδίου, για τα χθεσινά, επειδή έγιναν κάποιες αναφορές στα ευαίσθητα εθνικά μας θέματα. Προϋπόθεση, όπως πολύ καλά γνωρίζουν οι συνάδελφοι Βουλευτές της Αξιωματικής Αντιπολίτευσης, για την ένταξη της Πρώην Γιουγκοσλαβικής Δημοκρατίας στο ΝΑΤΟ είναι και το δημοψήφισμα και η συνταγματική αναθεώρηση στη γείτονα χώρα. Χθες εσείς αρχίσατε το γνωστό: &amp;laquo;Ο Τσίπρας και ο Καμμένος άνοιξαν την πόρτα στο ΝΑΤΟ&amp;raquo;. Την ίδια στιγμή μια λεκτική ανοησία του Επιτρόπου -η οποία διορθώθηκε αμέσως- σας έκανε να ανέβετε στα κεραμίδια και να καταγγέλλετε ότι έχει ανοίξει η συζήτηση για την αλλαγή των συνόρων.&amp;nbsp;&lt;/span&gt;
      &lt;/p&gt;
      &lt;p
        dir="ltr"
        class="pt-J85W5ZI6_000003"&gt;
        &lt;span
          lang="el-GR"
          class="pt-J85W5ZI6_000001"&gt;Αυτό συμβαίνει είτε λόγω πολιτικού καιροσκοπισμού, είτε λόγω προσχώρησής σας άνευ όρων σε έναν εθνικισμό, είτε λόγω του ότι έχετε αποφασίσει να προσυπογράψετε ή να νεκραναστήσετε μια εθνικοφροσύνη η οποία σημαίνει το έθνος ως το όμαιμον και το ομοούσιον. Και πολύ λίγο απέχει από το δίκαιο του αίματος, από αυτό το δίκαιο το οποίο σας είχε κάνει κάποτε να μην ψηφίζετε τον νόμο για την ιθαγένεια για τα παιδιά των μεταναστών ή σας κάνει διά στόματος του καλύτερου βιογραφικού της χώρας να ταυτίζετε κάποιους όρους, να συγχέετε την ιθαγένεια με την εθνότητα.&lt;/span&gt;
      &lt;/p&gt;
      &lt;p
        dir="ltr"
        class="pt-J85W5ZI6_000003"&gt;
        &lt;span
          lang="el-GR"
          class="pt-J85W5ZI6_000004"&gt;
          &lt;b&gt;ΠΡΟΕΔΡΕΥΩΝ (Μάριος Γεωργιάδης):&amp;nbsp;&lt;/b&gt;
        &lt;/span&gt;
        &lt;span
          lang="el-GR"
          class="pt-J85W5ZI6_000001"&gt;Κυρία Βάκη, αν θέλετε, ολοκληρώστε σας παρακαλώ.&lt;/span&gt;
      &lt;/p&gt;
      &lt;p
        dir="ltr"
        class="pt-J85W5ZI6_000003"&gt;
        &lt;span
          lang="el-GR"
          class="pt-J85W5ZI6_000004"&gt;
          &lt;b&gt;ΦΩΤΕΙΝΗ ΒΑΚΗ:&amp;nbsp;&lt;/b&gt;
        &lt;/span&gt;
        &lt;span
          lang="el-GR"
          class="pt-J85W5ZI6_000001"&gt;Ένα λεπτό και τελειώνω, κύριε Πρόεδρε.&amp;nbsp;&lt;/span&gt;
      &lt;/p&gt;
      &lt;p
        dir="ltr"
        class="pt-J85W5ZI6_000003"&gt;
        &lt;span
          lang="el-GR"
          class="pt-J85W5ZI6_000001"&gt;Όλα αυτά, λοιπόν, είναι επικίνδυνα, ανοίγουν τον ασκό του Αιόλου και δίνουν σάρκα και οστά σε αυτούς τους περίφημους πατριώτες που βεβηλώνουν τα μνημεία του ολοκαυτώματος, που εκτοξεύουν αυτές της ανορθόγραφες απειλές κατά της ζωής των Βουλευτών, που κραυγάζουν &amp;laquo;στα όπλα, στα όπλα, να πάρουμε τα Σκόπια&amp;raquo; ή &amp;laquo;μαχαίρι στην καρδιά του κάθε αντίφα&amp;raquo;. Τα καταδικάσατε όλα αυτά; &amp;nbsp;Αυτή είναι η Ελλάδα που ονειρευόμαστε, κυρίες και κύριοι συνάδελφοι; Αυτό είναι το όραμά μας; Αυτό είναι το όραμά μας για τους γείτονές μας και τα Βαλκάνια;&lt;/span&gt;
      &lt;/p&gt;
      &lt;p
        dir="ltr"
        class="pt-J85W5ZI6_000003"&gt;
        &lt;span
          lang="el-GR"
          class="pt-J85W5ZI6_000001"&gt;Να ξαναπιάσουμε το νήμα από τον Κλεισθένη, το νομοσχέδιο που συζητούμε σήμερα. Δεν τον ανέφεραν οι ολιγαρχικοί, αλλά υπάρχει στην Αθηναίων Πολιτεία. Και από κει να πιάσουμε και ένα άλλο νήμα, το όραμα του Ρήγα Φεραίου για τα Βαλκάνια, εμπνευσμένο από το τρίπτυχο της Γαλλικής Επανάστασης, της ισότητας, της αδελφότητας και της ελευθερίας. Καλούσε όλους τους βαλκάνιους λαούς να αντισταθούν, όχι μόνο εναντίον της οθωμανικής κυριαρχίας, αλλά και κάθε μορφής κυριαρχίας και επιζητούσε μια πολυεθνική πολιτεία που θα εξασφάλιζε την ισότιμη συμβίωση των βαλκανικών λαών.&lt;/span&gt;
      &lt;/p&gt;
      &lt;p
        dir="ltr"
        class="pt-J85W5ZI6_000003"&gt;
        &lt;span
          lang="el-GR"
          class="pt-J85W5ZI6_000001"&gt;Αυτά να ξαναπιάσουμε, αυτό το νήμα και με αυτά τα υλικά, με αυτήν τη σκευή και τις παραδόσεις να ξαναφτιάξουμε μια χώρα που μας αξίζει, αλλά και μια Δημοκρατία.&lt;/span&gt;
      &lt;/p&gt;
      &lt;p
        dir="ltr"
        class="pt-J85W5ZI6_000003"&gt;
        &lt;span
          lang="el-GR"
          class="pt-J85W5ZI6_000001"&gt;Ευχαριστώ πολύ.&lt;/span&gt;
      &lt;/p&gt;
      &lt;p
        dir="ltr"
        class="pt-J85W5ZI6_000003"&gt;
        &lt;span
          class="pt-J85W5ZI6_000002"&gt;
          &lt;span
            class="pt-J85W5ZI6_000012"&gt;&amp;nbsp;&lt;/span&gt;
        &lt;/span&gt;
      &lt;/p&gt;
      &lt;p
        dir="ltr"
        class="pt-J85W5ZI6_000013"&gt;
        &lt;span
          class="pt-J85W5ZI6_000002"&gt;&amp;nbsp;&lt;/span&gt;
      &lt;/p&gt;
      &lt;p
        dir="ltr"
        class="pt-J85W5ZI6_000013"&gt;
        &lt;span
          class="pt-J85W5ZI6_000002"&gt;
          &lt;span
            class="pt-J85W5ZI6_000014"&gt;&amp;nbsp;&lt;/span&gt;
        &lt;/span&gt;
      &lt;/p&gt;
      &lt;p
        dir="ltr"
        class="pt-J85W5ZI6_000003"&gt;
        &lt;span
          lang="el-GR"
          class="pt-J85W5ZI6_000004"&gt;
          &lt;b&gt;ΠΡΟΕΔΡΕΥΩΝ (Μάριος Γεωργιάδης):&amp;nbsp;&lt;/b&gt;
        &lt;/span&gt;
        &lt;span
          lang="el-GR"
          class="pt-J85W5ZI6_000001"&gt;Ευχαριστούμε την κ. Βάκη.&lt;/span&gt;
      &lt;/p&gt;
      &lt;p
        dir="ltr"
        class="pt-J85W5ZI6_000003"&gt;
        &lt;span
          lang="el-GR"
          class="pt-J85W5ZI6_000001"&gt;Τον λόγο έχει ο κ. Μιχελής και αμέσως μετά η Αντιπρόεδρος κ. Χριστοδουλοπούλου.&lt;/span&gt;
      &lt;/p&gt;
      &lt;p
        dir="ltr"
        class="pt-J85W5ZI6_000003"&gt;
        &lt;span
          lang="el-GR"
          class="pt-J85W5ZI6_000004"&gt;
          &lt;b&gt;ΑΘΑΝΑΣΙΟΣ ΜΙΧΕΛΗΣ:&lt;/b&gt;
        &lt;/span&gt;
        &lt;span
          lang="el-GR"
          class="pt-J85W5ZI6_000001"&gt;&amp;nbsp;Ευχαριστώ, κύριε Πρόεδρε.&lt;/span&gt;
      &lt;/p&gt;
      &lt;p
        dir="ltr"
        class="pt-J85W5ZI6_000003"&gt;
        &lt;span
          lang="el-GR"
          class="pt-J85W5ZI6_000001"&gt;Κύριοι συνάδελφοι, ξεκινώ με μερικές διαπιστώσεις.&lt;/span&gt;
      &lt;/p&gt;
      &lt;p
        dir="ltr"
        class="pt-J85W5ZI6_000003"&gt;
        &lt;span
          lang="el-GR"
          class="pt-J85W5ZI6_000001"&gt;Διαπίστωση πρώτη. Η χώρα μας είναι μικρή με αρκετά προβλήματα και τελευταία με την οικονομική κρίση που μεταβλήθηκε σε κρίση κοινωνική. Η χώρα μας από την ίδρυσή της είναι κάτω από μια συνεχή εξάρτηση που παίρνει διαφορετικό βαθμό κάθε φορά. Η προσπάθειά μας είναι να απεξαρτηθούμε.&amp;nbsp;&lt;/span&gt;
      &lt;/p&gt;
      &lt;p
        dir="ltr"
        class="pt-J85W5ZI6_000003"&gt;
        &lt;span
          lang="el-GR"
          class="pt-J85W5ZI6_000001"&gt;Παγκόσμια στον περίγυρό μας παρατηρείται ένα φαινόμενο υποχώρησης της πολιτικής έναντι της οικονομίας και των ΜΜΕ και ανάπτυξη της ακροδεξιάς. Όλα αυτά πώς θα τα αντιμετωπίσουμε; Η προσπάθεια πρέπει να περνάει μέσα από συναινέσεις, συμπλεύσεις και προγραμματικές συγκλίσεις. Αυτό μπορεί να επιτευχθεί μόνο με την απλή αναλογική. Θυμίζω ότι η απλή αναλογική δεν ίσχυε πριν τον ν. 1264/1982 ούτε στα σωματεία. Ίσχυε το πλειοψηφικό. Ήταν η αντίληψη της δεξιάς για ισχυρές διοικήσεις. Μακρής, Θεοδώρου για τους παλιότερους στη ΓΣΕΕ, επί σειρά ετών επαγγελματίες συνδικαλιστές.&amp;nbsp;&lt;/span&gt;
      &lt;/p&gt;
      &lt;p
        dir="ltr"
        class="pt-J85W5ZI6_000003"&gt;
        &lt;span
          lang="el-GR"
          class="pt-J85W5ZI6_000001"&gt;Προϋπόθεση για τη δημιουργία κουλτούρας συνεργασιών είναι η απλή αναλογική. Δεν είμαι απ&amp;rsquo; αυτούς που θα υποστηρίξω ότι από την επαύριον της ψήφισής της θα δημιουργηθεί αυτή η κουλτούρα. Είμαι απ&amp;rsquo; αυτούς που υποστηρίζουν ότι κάποια στιγμή πρέπει να ξεκινήσουμε και πρέπει να πάμε σε λύσεις συναίνεσης, σύμπλευσης, προγραμματικών συγκλίσεων.&amp;nbsp;&lt;/span&gt;
      &lt;/p&gt;
      &lt;p
        dir="ltr"
        class="pt-J85W5ZI6_000003"&gt;
        &lt;span
          lang="el-GR"
          class="pt-J85W5ZI6_000001"&gt;Ο αντίλογος για κυβερνησιμότητα, σταθερότητα κλπ, δίνεται από ένα εξαιρετικό βιβλίο του Ζαν Μεϊνό &amp;laquo;Πολιτικές δυνάμεις στην Ελλάδα&amp;raquo; που περιγράφει τη λειτουργία των πολιτικών κομμάτων έως το 1974. Ήταν σταθερά τα εκλογικά συστήματα τείνοντα προς το πλειοψηφικό. Ήταν σταθερές οι κυβερνήσεις με πολύ αυξημένο αριθμό Βουλευτών. Σχεδόν καμία δεν εξήντλησε την τετραετία. Το ίδιο έγινε και από το 1974 και δώθε. Άρα, η σταθερότητα δεν συναρτάται από τείνοντα προς το πλειοψηφικό εκλογικό σύστημα ούτε από τον μεγάλο αριθμό των Βουλευτών. Συναρτάται από τη δυνατότητα επίλυσης των προβλημάτων του κόσμου και τη συμμετοχή αυτού στα θεσμικά όργανα.&amp;nbsp;&lt;/span&gt;
      &lt;/p&gt;
      &lt;p
        dir="ltr"
        class="pt-J85W5ZI6_000003"&gt;
        &lt;span
          lang="el-GR"
          class="pt-J85W5ZI6_000001"&gt;Δεύτερο θέμα: μεγάλες περιφέρειες. Εγώ ως Βουλευτής της επαρχίας αντιλαμβάνομαι τις μεγάλες περιφέρειες ως περιφέρειες για τα μεγάλα πολιτικά τζάκια, γι&amp;rsquo; αυτούς που ακόμα σήμερα εδώ συμπεριφέρονται ως ιδιοκτήτες της Βουλής και του κράτους, γι&amp;rsquo; αυτούς που καθημερινά μας λένε &amp;laquo;παραιτηθείτε&amp;raquo;, &amp;laquo;φύγετε&amp;raquo;, &amp;laquo;σας βαρεθήκαμε&amp;raquo;, &amp;laquo;κολλημένοι με την καρέκλα&amp;raquo;. Ποιους; Εμάς που έχουμε τριάμισι χρόνια Βουλευτές. Αυτοί που γεννήθηκαν Βουλευτές. Οι παππούδες τους, οι γονείς τους, οι ίδιοι πριν έρθουν από τα πανεπιστήμια της Ευρώπης είχαν την έδρα εδώ.&amp;nbsp;&lt;/span&gt;
      &lt;/p&gt;
      &lt;p
        dir="ltr"
        class="pt-J85W5ZI6_000003"&gt;
        &lt;span
          lang="el-GR"
          class="pt-J85W5ZI6_000001"&gt;Η πρότασή μου δεν είναι να ψηφιστεί μόνο η κατάτμηση των περιφερειών. Είναι να αρχίσει τώρα η κουβέντα για περιορισμένη θητεία Βουλευτών. Και να πάμε και παρακάτω μετά. Και δημάρχων και συνδικαλιστών κλπ. Δυο θητείες είναι υπεραρκετές. Όποιος ασχολείται με την πολιτική, με την αριστοτέλεια άποψη &amp;laquo;ασχολούμαι με τα κοινά&amp;raquo; μπορούν να ασχοληθούν και με το κόμμα τους, μπορούν να ασχοληθούν και οπουδήποτε αλλού.&amp;nbsp;&lt;/span&gt;
      &lt;/p&gt;
      &lt;p
        dir="ltr"
        class="pt-J85W5ZI6_000003"&gt;
        &lt;span
          lang="el-GR"
          class="pt-J85W5ZI6_000001"&gt;Μια τελευταία απάντηση θέλω να δώσω προς τον κ. Βορίδη. Εμείς οι προερχόμενοι στον ΣΥΡΙΖΑ, είτε από την κομμουνιστική αριστερά, είτε από την ευρύτερη Αριστερά, είτε από την κεντροαριστερά, είμαστε αυτοί που την εποχή της δικτατορίας πρωτοστατήσαμε στον αντιδικτατορικό αγώνα, συμμετείχαμε μετέπειτα σε κοινωνικούς αγώνες για την εξομάλυνση της Δημοκρατίας μετά το 1974. Εσείς στην πλειοψηφία σας ήσασταν αμήχανοι την εποχή της δικτατορίας και σιωπηλοί κατά τη διάρκειά της, όσοι σε πολύ μικρό βαθμό, δεν συμπλεύσατε με αυτήν και δεν ήσασταν οι γραμματείς της νεολαίας του Παπαδόπουλου αμέσως μετά.&amp;nbsp;&lt;/span&gt;
      &lt;/p&gt;
      &lt;p
        dir="ltr"
        class="pt-J85W5ZI6_000003"&gt;
        &lt;span
          lang="el-GR"
          class="pt-J85W5ZI6_000001"&gt;Ξέρετε κάτι; Η ιστορία τα καταγράφει και είναι χρήσιμο να υπενθυμίζονται.&lt;/span&gt;
      &lt;/p&gt;
      &lt;p
        dir="ltr"
        class="pt-J85W5ZI6_000003"&gt;
        &lt;span
          lang="el-GR"
          class="pt-J85W5ZI6_000001"&gt;Σας ευχαριστώ.&lt;/span&gt;
      &lt;/p&gt;
      &lt;p
        dir="ltr"
        class="pt-J85W5ZI6_000020"&gt;
        &lt;span
          lang="el-GR"
          class="pt-J85W5ZI6_000001"&gt;(Χειροκροτήματα από την πτέρυγα του ΣΥΡΙΖΑ)&lt;/span&gt;
      &lt;/p&gt;
      &lt;p
        dir="ltr"
        class="pt-J85W5ZI6_000003"&gt;
        &lt;span
          lang="el-GR"
          class="pt-J85W5ZI6_000004"&gt;
          &lt;b&gt;ΠΡΟΕΔΡΕΥΩΝ (Μάριος Γεωργιάδης):&lt;/b&gt;
        &lt;/span&gt;
        &lt;span
          lang="el-GR"
          class="pt-J85W5ZI6_000001"&gt;&amp;nbsp;Ευχαριστούμε, και για την ακρίβεια στον χρόνο, κύριε Μιχελή.&lt;/span&gt;
      &lt;/p&gt;
      &lt;p
        dir="ltr"
        class="pt-J85W5ZI6_000003"&gt;
        &lt;span
          lang="el-GR"
          class="pt-J85W5ZI6_000001"&gt;Κυρία Χριστοδουλοπούλου, έχετε τον λόγο.&lt;/span&gt;
      &lt;/p&gt;
      &lt;p
        dir="ltr"
        class="pt-J85W5ZI6_000003"&gt;
        &lt;span
          lang="el-GR"
          class="pt-J85W5ZI6_000004"&gt;
          &lt;b&gt;ΑΝΑΣΤΑΣΙΑ ΧΡΙΣΤΟΔΟΥΛΟΠΟΥΛΟΥ (Γ΄ Αντιπρόεδρος της Βουλής):&lt;/b&gt;
        &lt;/span&gt;
        &lt;span
          lang="el-GR"
          class="pt-J85W5ZI6_000001"&gt;&amp;nbsp;Κύριε Υπουργέ, κυρίες και κύριοι συνάδελφοι, ήθελα να πω ότι κάνοντας και έναν μικρό απολογισμό από τις επιτροπές και από τη συζήτηση που έγινε στην Ολομέλεια και χθες, θα μπορούσαμε βάσιμα να ισχυριστούμε ότι το σχέδιο νόμου με τον κωδικό &amp;laquo;ΚΛΕΙΣΘΕΝΗΣ&amp;nbsp;&lt;/span&gt;
        &lt;span
          class="pt-J85W5ZI6_000001"&gt;I&lt;/span&gt;
        &lt;span
          lang="el-GR"
          class="pt-J85W5ZI6_000001"&gt;&amp;raquo; υποτιμήθηκε βαθύτατα από την αντιπολίτευση.&amp;nbsp;&lt;/span&gt;
      &lt;/p&gt;
      &lt;p
        dir="ltr"
        class="pt-J85W5ZI6_000003"&gt;
        &lt;span
          lang="el-GR"
          class="pt-J85W5ZI6_000001"&gt;Ένας προσεκτικός τηλεθεατής θα νομίζει ότι αυτό το νομοσχέδιο έχει ένα άρθρο, το άρθρο για την απλή αναλογική. Να πληροφορήσουμε, λοιπόν, ότι έχει διακόσια πενήντα πέντε άρθρα, ότι αποτελείται από χίλιες δέκα σελίδες και φυσικά μέσα σε αυτό ρυθμίζονται ένα σωρό ζητήματα που έχουν να κάνουν με τις ανάγκες που υπάρχουν στην Τοπική Αυτοδιοίκηση και κυρίως με τις ανάγκες για τον εκδημοκρατισμό του θεσμού.&lt;/span&gt;
      &lt;/p&gt;
      &lt;p
        dir="ltr"
        class="pt-J85W5ZI6_000003"&gt;
        &lt;span
          lang="el-GR"
          class="pt-J85W5ZI6_000001"&gt;Αυτό δεν γίνεται, κατά τη γνώμη μας, τυχαία. Νομίζω ότι τα κόμματα της αντιπολίτευσης έχουν χάσει την ψυχραιμία τους με την απλή αναλογική, γιατί η απλή αναλογική, ειδικά στις δημοτικές εκλογές που υπάρχει εγγύτητα των ψηφοφόρων με τους άρχοντες, υπάρχει σπέρμα άμεσης δημοκρατίας. Αυτό μισούν και φοβούνται, την άμεση δυνατότητα των πολιτών να εκλέγουν, να ελέγχουν, να απαιτούν διαφάνεια και να ακούγεται ο λόγος τους. Αυτό είναι που προκαλεί αυτήν την εχθρότητα.&lt;/span&gt;
      &lt;/p&gt;
      &lt;p
        dir="ltr"
        class="pt-J85W5ZI6_000003"&gt;
        &lt;span
          lang="el-GR"
          class="pt-J85W5ZI6_000001"&gt;Ήθελα σε αυτό το σημείο να πω ότι θα μπορούσα να κάνω κι εγώ μια τροπολογία και να ζητήσω, επιπλέον με την απλή αναλογική, να υπάρξει και ανακλητότητα των δημοτικών αρχόντων εάν, μέσω του δημοψηφίσματος που θεσπίζεται στον &amp;laquo;ΚΛΕΙΣΘΕΝΗ&amp;raquo;, μαζευτούν υπογραφές για ανθρώπους που είναι ανίκανοι ή διεφθαρμένοι και δεν μπορούμε να περιμένουμε το τέλος της τετραετίας ή της πενταετίας για να τους μαυρίσουν οι πολίτες.&lt;/span&gt;
      &lt;/p&gt;
      &lt;p
        dir="ltr"
        class="pt-J85W5ZI6_000003"&gt;
        &lt;span
          lang="el-GR"
          class="pt-J85W5ZI6_000001"&gt;Φανταστείτε να είχε αυτό το αυτονόητο, που συζητείται σε όλη την Ευρώπη, την ανακλητότητα των αρχόντων που μπαίνουν εκεί για να κάνουν το μεγάλο γλέντι, για να στήσουν πολιτικές καριέρες, κατόπιν πρωτοβουλίας των πολιτών.&lt;/span&gt;
      &lt;/p&gt;
      &lt;p
        dir="ltr"
        class="pt-J85W5ZI6_000003"&gt;
        &lt;span
          lang="el-GR"
          class="pt-J85W5ZI6_000001"&gt;Θα ήθελα, λοιπόν, εδώ να πούμε: Μην φοβόσαστε, συνάδελφοι. Η αντιπροσωπευτική δημοκρατία δεν κινδυνεύει. Εξάλλου, ποια αντιπροσωπευτική Δημοκρατία, όταν η κρίση αντιπροσώπευσης είναι το κυρίαρχο ζήτημα, όταν ο δικομματισμός πέθανε και προσπαθείτε με νύχια και με δόντια να κρατήσετε, αντί του δικομματισμού, τις πρακτικές του δικομματισμού;&lt;/span&gt;
      &lt;/p&gt;
      &lt;p
        dir="ltr"
        class="pt-J85W5ZI6_000003"&gt;
        &lt;span
          lang="el-GR"
          class="pt-J85W5ZI6_000001"&gt;Κατηγορείτε, κινδυνολογείτε, μόνον αυτό κάνετε. Έναν απολογισμό, που θα σας νομιμοποιούσε να κουνάτε το χέρι, δεν τολμάτε να τον κάνετε.&lt;/span&gt;
      &lt;/p&gt;
      &lt;p
        dir="ltr"
        class="pt-J85W5ZI6_000003"&gt;
        &lt;span
          lang="el-GR"
          class="pt-J85W5ZI6_000001"&gt;Τι είδαμε, λοιπόν, κυρίες και κύριοι συνάδελφοι, με το πλειοψηφικό που ισχύει σαράντα χρόνια στη χώρα μας; Σκάνδαλα, φθορά, αδιαφάνεια, μακριά από την πολιτική, περιφρόνηση των πολιτών και όλο και λιγότερη συμμετοχή των πολιτών στις εκλογές.&lt;/span&gt;
      &lt;/p&gt;
      &lt;p
        dir="ltr"
        class="pt-J85W5ZI6_000003"&gt;
        &lt;span
          lang="el-GR"
          class="pt-J85W5ZI6_000001"&gt;Εμείς καταλαβαίνουμε ότι έχουμε ιδεολογικό χάσμα. Για εσάς οι εκλογές και οι αιρετές θέσεις είναι για τους επαγγελματίες, είναι για τους εκλεκτούς των κομμάτων. Δεν μπορείτε να ανεχτείτε πρωτοβουλίες πολιτών, δεν μπορείτε να ανεχτείτε νέες ιδέες, δεν μπορείτε να αξιοποιήσετε τη δημιουργική φαντασία των πολιτών, που σε τοπικό επίπεδο ξαφνιάζει συχνά θετικά, αλλά κινδυνολογείτε ότι θα μπουν μέσα κάθε καρυδιάς καρύδια και θα χαλάσουν την περιβόητη κυβερνησιμότητα.&lt;/span&gt;
      &lt;/p&gt;
      &lt;p
        dir="ltr"
        class="pt-J85W5ZI6_000003"&gt;
        &lt;span
          lang="el-GR"
          class="pt-J85W5ZI6_000001"&gt;Στη Θεσσαλονίκη επί Παπαγεωργόπουλου υπήρχε καμιά τέτοια μειοψηφία που διέλυσε την εικόνα, τα πρόσωπα και τις αξίες της Τοπικής Αυτοδιοίκησης ή σε άλλους δήμους, για να μην αναφερθώ;&lt;/span&gt;
      &lt;/p&gt;
      &lt;p
        dir="ltr"
        class="pt-J85W5ZI6_000003"&gt;
        &lt;span
          lang="el-GR"
          class="pt-J85W5ZI6_000001"&gt;Άρα, το ζήτημα είναι αλλού και μην προσπαθούμε να προσανατολίσουμε τους πολίτες από το να εξοικειωθούν με το σύστημα της απλής αναλογικής για να μπορέσουν, όχι μόνο να συμμετέχουν ως ψηφοφόροι όπως τους θέλετε εσείς, αλλά να συμμετέχουν και σαν πολίτες που διεκδικούν την ψήφο των άλλων, που διεκδικούν το να υλοποιήσουν τις ιδέες τους, που διεκδικούν το να βάλουν ένα λιθαράκι στη δημοκρατική οργάνωση των δήμων και των κοινοτήτων.&lt;/span&gt;
      &lt;/p&gt;
      &lt;p
        dir="ltr"
        class="pt-J85W5ZI6_000003"&gt;
        &lt;span
          lang="el-GR"
          class="pt-J85W5ZI6_000001"&gt;Γι&amp;rsquo; αυτό νομίζω ότι κυρίως κεντράρατε στην απλή αναλογική. Βεβαίως, είχε και ένα ξέσπασμα άμεσης δημοκρατίας ο κ. Βορίδης, γιατί είπε: &amp;laquo;Μα, ποιος τη ζήτησε την απλή αναλογική;&amp;raquo; Δηλαδή ό,τι ζητάνε οι πολίτες το κάνουμε; Είστε αυτής της άποψης; Μπράβο.&lt;/span&gt;
      &lt;/p&gt;
      &lt;p
        dir="ltr"
        class="pt-J85W5ZI6_000003"&gt;
        &lt;span
          lang="el-GR"
          class="pt-J85W5ZI6_000001"&gt;Βεβαίως, διευκρινίσατε ότι δεν το ζήτησε η ΚΕΔΕ. Μα, η ΚΕΔΕ τι να ζητήσει; Την ΚΕΔΕ, κύριε Βορίδη, αυτό που την ενδιαφέρει είναι να αναπαράγεται συνεχώς εις τους αιώνας μέχρι να βρει έναν υπουργικό θώκο. Αυτό τους νοιάζει. Σιγά μην τους νοιάζει η Τοπική Αυτοδιοίκηση, οι ανάγκες των πολλών, η φαντασία των πολιτών και όλα αυτά τα οποία συζητάνε σε όλο τον κόσμο που η έλλειψη δημοκρατίας έχει οδηγήσει στην κρίση του πολιτικού συστήματος παντού είτε είναι ευρωπαϊκές είτε είναι αμερικάνικες χώρες είτε οτιδήποτε.&lt;/span&gt;
      &lt;/p&gt;
      &lt;p
        dir="ltr"
        class="pt-J85W5ZI6_000003"&gt;
        &lt;span
          lang="el-GR"
          class="pt-J85W5ZI6_000001"&gt;(Στο σημείο αυτό κτυπάει το κουδούνι λήξεως του χρόνου ομιλίας της κυρίας Αντιπροέδρου)&lt;/span&gt;
      &lt;/p&gt;
      &lt;p
        dir="ltr"
        class="pt-J85W5ZI6_000003"&gt;
        &lt;span
          lang="el-GR"
          class="pt-J85W5ZI6_000001"&gt;Από χθες, όμως -και τελειώνω, κύριε Πρόεδρε- βρήκατε κάτι άλλο να κεντράρετε. Βρήκατε την ασυνέπεια του Υπουργού, ο οποίος μετά τις απειλές ότι θα πάτε στο Συμβούλιο Επικρατείας να κηρύξετε αντισυνταγματικό τον νόμο που θα μεταφέρει την ημερομηνία των εκλογών είπε να μην το ρισκάρει.&amp;nbsp;&lt;/span&gt;
      &lt;/p&gt;
      &lt;p
        dir="ltr"
        class="pt-J85W5ZI6_000003"&gt;
        &lt;span
          lang="el-GR"
          class="pt-J85W5ZI6_000001"&gt;Κακό είναι αυτό; Αυτό δεν είναι η πολιτική; Να μην ρισκάρουμε και αναστατώνουμε χωρίς λόγο και βάζουμε τη δικαιοσύνη να λύνει τα πολιτικά ζητήματα; Γιατί αυτό κάνετε μονίμως, ό,τι σας ενοχλεί πάτε στο Συμβούλιο Επικρατείας είτε αυθορμήτως είτε μεταμφιεσμένοι σε πολίτες, σε ιδιοκτήτες Μέσων Μαζικής Ενημέρωσης, σε κάποιον άλλο, σε οτιδήποτε και λέτε μετά ότι εμείς ευτελίζουμε τους θεσμούς και μάλιστα ειδικά τον θεσμό της δικαιοσύνης όταν εσείς τον χρησιμοποιείτε κατά κόρον.&lt;/span&gt;
      &lt;/p&gt;
      &lt;p
        dir="ltr"
        class="pt-J85W5ZI6_000003"&gt;
        &lt;span
          lang="el-GR"
          class="pt-J85W5ZI6_000001"&gt;Τι απειλείτε πάλι σήμερα; Λέτε: &amp;laquo;Αν, κύριε Σκουρλέτη, Υπουργέ, αφήσεις αυτήν τη διάταξη και μεταφέρεις τις εκλογές τον Οκτώβριο θα πάμε στο Συμβούλιο Επικρατείας, θα πέσει ο νόμος σου και άρα, περίμενε&amp;raquo;.&lt;/span&gt;
      &lt;/p&gt;
      &lt;p
        dir="ltr"
        class="pt-J85W5ZI6_000003"&gt;
        &lt;span
          lang="el-GR"
          class="pt-J85W5ZI6_000001"&gt;Τι έκανε, λοιπόν, ο Υπουργός μέσω των Βουλευτών που δέχτηκε την τροπολογία τους; Είπε: &amp;laquo;Εντάξει, δεν θα μετακινηθούν οι ημερομηνίες των εκλογών&amp;raquo;.&lt;/span&gt;
      &lt;/p&gt;
      &lt;p
        dir="ltr"
        class="pt-J85W5ZI6_000003"&gt;
        &lt;span
          lang="el-GR"
          class="pt-J85W5ZI6_000001"&gt;Τι κάνατε μετά από αυτό; Εσείς, τότε ανακαλύψατε τη μέγιστη σκευωρία ότι ο Τσίπρας θα κάνει τέσσερις εκλογές μαζί. Και αρχίσατε από χθες το απόγευμα να συζητάτε για αυτήν τη φοβερή σκευωρία που αποκαλύφθηκε ότι ο ΣΥΡΙΖΑ πάει για τέσσερις εκλογές, να μπερδέψει τους πολίτες, να τους τρελάνει, να μην ξέρουν σε ποια κάλπη θα ψηφίζουν τι, να μειώσει έτσι το κόστος, να κάνει, να δείξει.&lt;/span&gt;
      &lt;/p&gt;
      &lt;p
        dir="ltr"
        class="pt-J85W5ZI6_000003"&gt;
        &lt;span
          lang="el-GR"
          class="pt-J85W5ZI6_000001"&gt;Λοιπόν, επειδή η φαντασία σας οργιάζει και επειδή συνεχώς διαψεύδεστε θα ήθελα να πω ότι εκλογές έχουμε πει πότε θα γίνουν. Βεβαίως, εσείς όλο και αγωνιάτε. Αν, πράγματι, πιστεύετε ότι ο Τσίπρας θα τις κάνει όλες μαζί τον Μάιο τουλάχιστον σταματήστε να το ζητάτε. Πείτε κάτι πρωτότυπο, γιατί έχουμε από τα χασμουρητά και την πλήξη πεθάνει σε αυτήν τη Βουλή. Πείτε κάτι άλλο από το &amp;laquo;εκλογές τώρα&amp;raquo;.&amp;nbsp;&lt;/span&gt;
      &lt;/p&gt;
      &lt;p
        dir="ltr"
        class="pt-J85W5ZI6_000003"&gt;
        &lt;span
          lang="el-GR"
          class="pt-J85W5ZI6_000001"&gt;Και τέλος θα ήθελα να πω ότι εν πάση περιπτώσει τα ζητήματα δημοκρατίας και συμμετοχής είναι τα κατεξοχήν ζητήματα που απασχολούν τους πολίτες. Εσάς δεν σας ενδιαφέρει. Τους θεωρείτε μόνο ικανούς για κουκιά, κουκιά τους θέλετε. Ποτέ δεν θέλατε κάτι άλλο. Ποτέ δεν θέλατε ανθρώπους που να έχουν άποψη, που να έχουν ιδεολογία, που να οργανώνουν αγώνες. Τους αποστρέφεστε.&lt;/span&gt;
      &lt;/p&gt;
      &lt;p
        dir="ltr"
        class="pt-J85W5ZI6_000003"&gt;
        &lt;span
          lang="el-GR"
          class="pt-J85W5ZI6_000004"&gt;
          &lt;b&gt;ΠΡΟΕΔΡΕΥΩΝ (Μάριος Γεωργιάδης):&amp;nbsp;&lt;/b&gt;
        &lt;/span&gt;
        &lt;span
          lang="el-GR"
          class="pt-J85W5ZI6_000001"&gt;Ολοκληρώνετε, αν θέλετε, κυρία Πρόεδρε.&lt;/span&gt;
      &lt;/p&gt;
      &lt;p
        dir="ltr"
        class="pt-J85W5ZI6_000003"&gt;
        &lt;span
          lang="el-GR"
          class="pt-J85W5ZI6_000004"&gt;
          &lt;b&gt;ΑΝΑΣΤΑΣΙΑ ΧΡΙΣΤΟΔΟΥΛΟΠΟΥΛΟΥ (Γ΄ Αντιπρόεδρος της Βουλής):&amp;nbsp;&lt;/b&gt;
        &lt;/span&gt;
        &lt;span
          lang="el-GR"
          class="pt-J85W5ZI6_000001"&gt;Το είπε, εξάλλου, ο κ. Γεωργιάδης, βάζοντας βέβαια πρώτη τη Χρυσή Αυγή, αλλά και η ΑΝΤΑΡΣΥΑ και οι άλλοι και οι πάρα άλλοι...&lt;/span&gt;
      &lt;/p&gt;
      &lt;p
        dir="ltr"
        class="pt-J85W5ZI6_000003"&gt;
        &lt;span
          lang="el-GR"
          class="pt-J85W5ZI6_000004"&gt;
          &lt;b&gt;ΒΑΣΙΛΕΙΟΣ ΚΕΓΚΕΡΟΓΛΟΥ:&amp;nbsp;&lt;/b&gt;
        &lt;/span&gt;
        &lt;span
          lang="el-GR"
          class="pt-J85W5ZI6_000001"&gt;Έχετε ξεπεράσει τον χρόνο.&lt;/span&gt;
      &lt;/p&gt;
      &lt;p
        dir="ltr"
        class="pt-J85W5ZI6_000003"&gt;
        &lt;span
          lang="el-GR"
          class="pt-J85W5ZI6_000004"&gt;
          &lt;b&gt;ΑΝΑΣΤΑΣΙΑ ΧΡΙΣΤΟΔΟΥΛΟΠΟΥΛΟΥ (Γ΄ Αντιπρόεδρος της Βουλής):&lt;/b&gt;
        &lt;/span&gt;
        &lt;span
          lang="el-GR"
          class="pt-J85W5ZI6_000001"&gt;&amp;nbsp;Ποιος έχει πρόβλημα, παρακαλώ; Ολοκληρώνω.&lt;/span&gt;
      &lt;/p&gt;
      &lt;p
        dir="ltr"
        class="pt-J85W5ZI6_000003"&gt;
        &lt;span
          lang="el-GR"
          class="pt-J85W5ZI6_000004"&gt;
          &lt;b&gt;ΠΡΟΕΔΡΕΥΩΝ (Μάριος Γεωργιάδης):&amp;nbsp;&lt;/b&gt;
        &lt;/span&gt;
        &lt;span
          lang="el-GR"
          class="pt-J85W5ZI6_000001"&gt;Έχετε μιλήσει όλοι αρκετά, μην ανησυχείτε.&lt;/span&gt;
      &lt;/p&gt;
      &lt;p
        dir="ltr"
        class="pt-J85W5ZI6_000003"&gt;
        &lt;span
          lang="el-GR"
          class="pt-J85W5ZI6_000004"&gt;
          &lt;b&gt;ΑΝΑΣΤΑΣΙΑ ΧΡΙΣΤΟΔΟΥΛΟΠΟΥΛΟΥ (Γ΄ Αντιπρόεδρος της Βουλής):&lt;/b&gt;
        &lt;/span&gt;
        &lt;span
          lang="el-GR"
          class="pt-J85W5ZI6_000001"&gt;&amp;nbsp;Συγγνώμη που κάνω και εγώ παραβίαση του χρόνου. Επειδή, λοιπόν, εδώ αποκαλύπτονται όλοι και πέφτουν οι μάσκες...&lt;/span&gt;
      &lt;/p&gt;
      &lt;p
        dir="ltr"
        class="pt-J85W5ZI6_000000"&gt;
        &lt;span
          lang="el-GR"
          class="pt-J85W5ZI6_000001"&gt;(Θόρυβος στην Αίθουσα)&lt;/span&gt;
      &lt;/p&gt;
      &lt;p
        dir="ltr"
        class="pt-J85W5ZI6_000003"&gt;
        &lt;span
          lang="el-GR"
          class="pt-J85W5ZI6_000004"&gt;
          &lt;b&gt;ΠΡΟΕΔΡΕΥΩΝ (Μάριος Γεωργιάδης):&amp;nbsp;&lt;/b&gt;
        &lt;/span&gt;
        &lt;span
          lang="el-GR"
          class="pt-J85W5ZI6_000001"&gt;Έχουν υπερβεί όλοι τον χρόνο. Αφήστε να προεδρεύσουμε εμείς.&lt;/span&gt;
      &lt;/p&gt;
      &lt;p
        dir="ltr"
        class="pt-J85W5ZI6_000003"&gt;
        &lt;span
          lang="el-GR"
          class="pt-J85W5ZI6_000001"&gt;Ορίστε, κυρία Χριστοδουλοπούλου, συνεχίστε.&lt;/span&gt;
      &lt;/p&gt;
      &lt;p
        dir="ltr"
        class="pt-J85W5ZI6_000003"&gt;
        &lt;span
          lang="el-GR"
          class="pt-J85W5ZI6_000004"&gt;
          &lt;b&gt;ΑΝΑΣΤΑΣΙΑ ΧΡΙΣΤΟΔΟΥΛΟΠΟΥΛΟΥ (Γ΄ Αντιπρόεδρος της Βουλής):&lt;/b&gt;
        &lt;/span&gt;
        &lt;span
          lang="el-GR"
          class="pt-J85W5ZI6_000001"&gt;&amp;nbsp;Εδώ πέφτουν οι μάσκες για το ποιος είναι με την απλή αναλογική, ποιος είναι με τη δημοκρατία, με τις κοινωνίες των πολιτών, με τις τοπικές κοινωνίες.&amp;nbsp;&lt;/span&gt;
      &lt;/p&gt;
      &lt;p
        dir="ltr"
        class="pt-J85W5ZI6_000003"&gt;
        &lt;span
          lang="el-GR"
          class="pt-J85W5ZI6_000001"&gt;Εσείς, λοιπόν, θέλετε έναν νόμο να διαιωνιστεί για πάντα, να μην αλλάξει τίποτα σε αυτήν την χώρα χωρίς καν να έχετε δώσει απάντηση γιατί ο κόσμος περιφρονεί την εκλογική διαδικασία, γιατί από τα ίδια σας τα κόμματα κατεβαίνουν αντάρτικα ψηφοδέλτια και τρέμετε τώρα. Σου λέει με την απλή αναλογική άντε να τους μαζέψεις, κάθε ένας και ένα ψηφοδέλτιο.&lt;/span&gt;
      &lt;/p&gt;
      &lt;p
        dir="ltr"
        class="pt-J85W5ZI6_000003"&gt;
        &lt;span
          lang="el-GR"
          class="pt-J85W5ZI6_000001"&gt;Σας κατανοούμε, αλλά τι να κάνουμε πρέπει να προσαρμοστείτε στις νέες ανάγκες.&lt;/span&gt;
      &lt;/p&gt;
      &lt;p
        dir="ltr"
        class="pt-J85W5ZI6_000003"&gt;
        &lt;span
          lang="el-GR"
          class="pt-J85W5ZI6_000001"&gt;Σας ευχαριστώ.&lt;/span&gt;
      &lt;/p&gt;
      &lt;p
        dir="ltr"
        class="pt-J85W5ZI6_000000"&gt;
        &lt;span
          lang="el-GR"
          class="pt-J85W5ZI6_000001"&gt;(Χειροκροτήματα από την πτέρυγα του ΣΥΡΙΖΑ)&lt;/span&gt;
      &lt;/p&gt;
      &lt;p
        dir="ltr"
        class="pt-J85W5ZI6_000000"&gt;
        &lt;span
          class="pt-J85W5ZI6_000002"&gt;&amp;nbsp;&lt;/span&gt;
      &lt;/p&gt;
      &lt;p
        dir="ltr"
        class="pt-J85W5ZI6_000003"&gt;
        &lt;span
          lang="el-GR"
          class="pt-J85W5ZI6_000004"&gt;
          &lt;b&gt;ΠΡΟΕΔΡΕΥΩΝ (Μάριος Γεωργιάδης):&amp;nbsp;&lt;/b&gt;
        &lt;/span&gt;
        &lt;span
          lang="el-GR"
          class="pt-J85W5ZI6_000001"&gt;Τον λόγο έχει ο κ. Κωνσταντίνος Μπαργιώτας. Αμέσως μετά θα μιλήσει η κυρία Παπακώστα.&amp;nbsp;&lt;/span&gt;
      &lt;/p&gt;
      &lt;p
        dir="ltr"
        class="pt-J85W5ZI6_000003"&gt;
        &lt;span
          lang="el-GR"
          class="pt-J85W5ZI6_000001"&gt;Ορίστε, κύριε Μπαργιώτα, έχετε τον λόγο.&amp;nbsp;&lt;/span&gt;
      &lt;/p&gt;
      &lt;p
        dir="ltr"
        class="pt-J85W5ZI6_000003"&gt;
        &lt;span
          lang="el-GR"
          class="pt-J85W5ZI6_000004"&gt;
          &lt;b&gt;ΚΩΝΣΤΑΝΤΙΝΟΣ ΜΠΑΡΓΙΩΤΑΣ:&lt;/b&gt;
        &lt;/span&gt;
        &lt;span
          lang="el-GR"
          class="pt-J85W5ZI6_000001"&gt;&amp;nbsp;Ευχαριστώ, κύριε Πρόεδρε.&amp;nbsp;&lt;/span&gt;
      &lt;/p&gt;
      &lt;p
        dir="ltr"
        class="pt-J85W5ZI6_000003"&gt;
        &lt;span
          lang="el-GR"
          class="pt-J85W5ZI6_000001"&gt;Κυρίες και κύριοι συνάδελφοι, όπως και όλοι οι άνθρωποι της γενιάς μου που παρακολουθούσαν την πολιτική, μεγάλωσαν στην Μεταπολίτευση διαβάζοντας &amp;laquo;σεντόνια&amp;raquo; άρθρων για την αναγκαιότητα της θέσπισης ενός σταθερού, μόνιμου, δίκαιου, αναλογικού συστήματος, το οποίο δεν θα αλλάζει κάθε τρεις και λίγο, δεν θα μεταβάλλεται ανάλογα με τη συγκυρία και ανάλογα με τα συμφέροντα της κάθε κυβέρνησης. Αυτό ήταν ένα διαχρονικό αίτημα στο οποίο η Αριστερά πρωτοστατούσε. Ήταν μονίμως υπέρ της θέσπισης ενός σταθερού συστήματος. Υπήρξαν προτάσεις ακόμα και της ενσωμάτωσης του συστήματος στο Σύνταγμα.&amp;nbsp;&lt;/span&gt;
      &lt;/p&gt;
      &lt;p
        dir="ltr"
        class="pt-J85W5ZI6_000003"&gt;
        &lt;span
          lang="el-GR"
          class="pt-J85W5ZI6_000001"&gt;Αυτός ο τρόπος του χειρισμού του εκλογικού συστήματος που είδαμε σε αυτήν την Κοινοβουλευτική Περίοδο -θυμίζω ψήφιση της υποτιθέμενης απλής αναλογικής πριν από δύο περίπου χρόνια, ξανά σήμερα συζήτηση για το θέμα του σπασίματος των περιφερειών που εκείνη την εποχή δεν ήταν μέσα στις προτεραιότητες της Κυβέρνησης ή στα ενδιαφέροντά της, ήταν άλλα τα ενδιαφέροντά της τότε- είναι κάτι πρωτοφανές. Δεν θυμάμαι, εγώ τουλάχιστον, να έχει ψηφιστεί ή να έχει αλλάξει η πρόταση για το εκλογικό σύστημα της χώρας δύο φορές τουλάχιστον μέσα στην ίδια κοινοβουλευτική σεζόν.&amp;nbsp;&lt;/span&gt;
      &lt;/p&gt;
      &lt;p
        dir="ltr"
        class="pt-J85W5ZI6_000003"&gt;
        &lt;span
          lang="el-GR"
          class="pt-J85W5ZI6_000001"&gt;Το ίδιο συμβαίνει σήμερα. Γίνεται μια επίδειξη πραγματικού πολιτικού κυνισμού, καθώς για πρώτη φορά αποκαλύπτεται η τακτική πρόθεση της Κυβέρνησης να πάει σε διπλές ή τριπλές εκλογές τον Μάϊο, χειραγωγώντας ουσιαστικά την ψήφο των πολιτών τόσο στην αυτοδιοίκηση όσο και στις γενικές εκλογές ή ευρωεκλογές.&amp;nbsp;&lt;/span&gt;
      &lt;/p&gt;
      &lt;p
        dir="ltr"
        class="pt-J85W5ZI6_000003"&gt;
        &lt;span
          lang="el-GR"
          class="pt-J85W5ZI6_000001"&gt;Στη διάρκεια της Μεταπολίτευσης, λοιπόν, είχαν γίνει αρκετές αλλαγές και αρκετές πρόοδοι. Το πρόβλημα με το εκλογικό σύστημα στη χώρα ανάγεται πίσω, τουλάχιστον στην περίοδο του Μεσοπολέμου, όπου γίνονταν συνεχείς εκλογές, το πλειοψηφικό πριν τη Χούντα. Είχαμε μια διαρκή συζήτηση γύρω από αυτό και στη Μεταπολίτευση η αλήθεια είναι ότι υπήρξαν μεγάλες αλλαγές, με κυριότερη την ακύρωση του αιφνιδιασμού της αντιπολίτευσης από την κυβέρνηση με τη μεγάλη αλλαγή στο Σύνταγμα του 2001, όπου προβλέπεται πλέον ότι χωρίς την ενισχυμένη πλειοψηφία δεν μπορεί να αλλάξει το σύστημα στην επόμενη των εκλογών.&amp;nbsp;&lt;/span&gt;
      &lt;/p&gt;
      &lt;p
        dir="ltr"
        class="pt-J85W5ZI6_000003"&gt;
        &lt;span
          lang="el-GR"
          class="pt-J85W5ZI6_000001"&gt;Όσοι είχαμε συμμετάσχει στη συζήτηση για το εκλογικό σύστημα, για την υποτιθέμενη απλή αναλογική και δεν συμμετείχαμε στην επιδίωξη της επίτευξης διακοσίων ψήφων από το ΚΚΕ μέχρι τη Χρυσή Αυγή, που ήταν η επιδίωξη της κυβέρνησης εκείνη την εποχή, είχαμε επισημάνει ότι το σπάσιμο των μεγάλων περιφερειών, η πραγματική η μεγάλη αλλαγή του εκλογικού συστήματος ήταν αυτή και όχι τόσο πολύ ο τρόπος με τον οποίο εκλέγονται οι Βουλευτές.&amp;nbsp;&lt;/span&gt;
      &lt;/p&gt;
      &lt;p
        dir="ltr"
        class="pt-J85W5ZI6_000003"&gt;
        &lt;span
          lang="el-GR"
          class="pt-J85W5ZI6_000001"&gt;Όπως ήδη είπα, αυτό δεν έγινε. Τότε δεν υπήρχε πολιτική βούληση, υπάρχει τώρα. Κάλλιο αργά παρά ποτέ, αν και δεν υπήρξε καμία συζήτηση για τον τρόπο με τον οποίο πρέπει να αλλάξουν οι περιφέρειες, να αλλάξει ο τρόπος της εκλογής των Βουλευτών.&amp;nbsp;&lt;/span&gt;
      &lt;/p&gt;
      &lt;p
        dir="ltr"
        class="pt-J85W5ZI6_000003"&gt;
        &lt;span
          lang="el-GR"
          class="pt-J85W5ZI6_000001"&gt;Πάμε στο σπάσιμο της Β΄ Αθηνών που είναι ένα πάγιο αίτημα χωρίς να έχει προηγηθεί καμία συζήτηση για το εκλογικό σύστημα στη χώρα, που είναι -νομίζω- πολύ κακό. Έχουμε αιφνιδιασμούς και μεθοδεύσεις για πρώτη φορά εδώ και πάρα πολλά χρόνια με τον τρόπο που έγιναν σήμερα. Είναι σκέτος κυνισμός και παλαιοκομματισμός και περιφρόνηση της ανάγκης της χώρας για ένα σταθερότερο αποδοτικό θεσμικό πλαίσιο.&amp;nbsp;&lt;/span&gt;
      &lt;/p&gt;
      &lt;p
        dir="ltr"
        class="pt-J85W5ZI6_000003"&gt;
        &lt;span
          lang="el-GR"
          class="pt-J85W5ZI6_000001"&gt;Τι γίνεται στην ουσία με τον ΚΛΕΙΣΘΕΝΗ; Αν εξαιρέσει κανείς τα μπαλώματα και τις μικροαλλαγές στο σώμα του ΚΑΛΛΙΚΡΑΤΗ -ελπίζω η επόμενη αλλαγή παρεμπιπτόντως να μην αρχίζει από κάπα, γιατί αρχίζουμε να μπερδευόμαστε με τα ονόματα των αρχαίων που αρχίζουν όλα από &amp;laquo;κ&amp;raquo; -η μοναδική αλλαγή είναι η αλλαγή του εκλογικού συστήματος η οποία στην πραγματικότητα οδηγεί στη διάλυση της τοπικής αυτοδιοίκησης. Η υποτιθέμενη αναλογική με τον τρόπο που εφαρμόζεται, ουσιαστικά στοχεύει στη διάλυση των αυτοδιοικητικών ομάδων και των παρατάξεων, τη δημιουργία ουσιαστικά ενός μωσαϊκού παραγοντίσκων και τοπαρχών και τη δημιουργία δημάρχων μειοψηφίας οι οποίοι θα είναι όμηροι συναλλαγών από εδώ και πέρα.&amp;nbsp;&lt;/span&gt;
      &lt;/p&gt;
      &lt;p
        dir="ltr"
        class="pt-J85W5ZI6_000003"&gt;
        &lt;span
          lang="el-GR"
          class="pt-J85W5ZI6_000001"&gt;Ο πραγματικός στόχος είναι η ισχνή παρουσία του ΣΥΡΙΖΑ στην Αυτοδιοίκηση, που είναι γνωστή σε όλους, να μεγιστοποιηθεί. Το γεγονός ότι μαζί με αυτό το ίδιο θα γίνει για τη Χρυσή Αυγή δεν φαίνεται να ενδιαφέρει κανέναν. Τα αστεία ποσοστά που αναμένεται να λάβουν οι παρατάξεις του ΣΥΡΙΖΑ στις εκλογές με αυτόν τον τρόπο, αποκτούν αξία σ&amp;rsquo; ένα παζάρι, όμως, το οποίο διαλύει την Αυτοδιοίκηση.&lt;/span&gt;
      &lt;/p&gt;
      &lt;p
        dir="ltr"
        class="pt-J85W5ZI6_000003"&gt;
        &lt;span
          lang="el-GR"
          class="pt-J85W5ZI6_000001"&gt;Αντί, λοιπόν, να συζητάμε για την αποκέντρωση, αντί να μιλάμε για μεταφορά πόρων, για αυτοτέλεια στη λήψη των αποφάσεων, για ολοκλήρωση της μεταφοράς των προνοιακών πολιτικών στους ΟΤΑ, για παράδειγμα, αντί να μιλάμε για την εμβάθυνση και τη στήριξη της πολιτικής της αποκέντρωσης, που εφάρμοσαν οι κυβερνήσεις του ΠΑΣΟΚ εδώ και πολλά χρόνια, αντί να μιλάμε για τη συνέχιση μιας μεγάλης μεταρρύθμισης, για μια ισχυρή, σύγχρονη Αυτοδιοίκηση, κοντά στον πολίτη, συζητάμε για ένα νομοσχέδιο που έχει μοναδικό στόχο τη χειραγώγηση των μονάδων της Τοπικής Αυτοδιοίκησης από μειοψηφίες, με κόστος ουσιαστικά τη διάλυση και τη συναλλαγή.&amp;nbsp;&lt;/span&gt;
      &lt;/p&gt;
      &lt;p
        dir="ltr"
        class="pt-J85W5ZI6_000003"&gt;
        &lt;span
          lang="el-GR"
          class="pt-J85W5ZI6_000001"&gt;Οι δήμοι και οι περιφέρειες έβαλαν πλάτη μέσα στην κρίση. Στήριξαν με πολλούς τρόπους τις τοπικές κοινωνίες, ακόμα και το Σύστημα Υγείας, για να πω ένα παράδειγμα, ως μη όφειλαν. Είναι γνωστό ότι χωρίς τους δήμους δεν θα υπήρχαν κέντρα υγείας μέσα στην κρίση. Παρ&amp;rsquo; όλες τις τεράστιες περικοπές στους προϋπολογισμούς των δήμων, οι δήμοι άντεξαν και ανταποκρίθηκαν με τη μορφή που έχουν σήμερα.&amp;nbsp;&lt;/span&gt;
      &lt;/p&gt;
      &lt;p
        dir="ltr"
        class="pt-J85W5ZI6_000003"&gt;
        &lt;span
          lang="el-GR"
          class="pt-J85W5ZI6_000001"&gt;Αντί, λοιπόν, να κοιτάξουμε να τους σταθεροποιήσουμε και να τους βελτιώσουμε, απλώς για εντυπώσεις το βράδυ των εκλογών, πάμε σε μία διαδικασία η οποία πολύ φοβάμαι ότι θα τους διαλύσει. Όλα στον βωμό μιας άδειας επικοινωνίας.&amp;nbsp;&lt;/span&gt;
      &lt;/p&gt;
      &lt;p
        dir="ltr"
        class="pt-J85W5ZI6_000003"&gt;
        &lt;span
          lang="el-GR"
          class="pt-J85W5ZI6_000001"&gt;Οι παλινωδίες για τις ημερομηνίες των εκλογών, των δημοτικών εκλογών, των αυτοδιοικητικών εκλογών, από τον Οκτώβριο στον Μάϊο, από την Κυριακή πριν τις ευρωεκλογές στην Κυριακή μετά τις ευρωεκλογές, αποδεικνύουν ότι η Κυβέρνηση μάλλον βρίσκεται σε αμηχανία, αν όχι σε απόγνωση.&amp;nbsp;&lt;/span&gt;
      &lt;/p&gt;
      &lt;p
        dir="ltr"
        class="pt-J85W5ZI6_000003"&gt;
        &lt;span
          lang="el-GR"
          class="pt-J85W5ZI6_000001"&gt;Η αλήθεια είναι ότι κανένας δεν μπόρεσε να αναστρέψει το ρεύμα με τρικάκια, κανένας δεν μπόρεσε να αλλάξει τη λαϊκή βούληση ή να χειραγωγήσει την ψήφο με κολπάκια. Όποτε και να γίνουν οι εκλογές, όσες κάλπες κι αν στηθούν μαζί, τρεις, τέσσερις, πέντε, όσον επικοινωνιακό σαματά και να επιδιώξετε, νομίζω ότι στις επόμενες εκλογές ο ελληνικός λαός θα σας πιστώσει και το δούλεμα των σκισμένων μνημονίων και το ξεπούλημα της χώρας και την αντιλαϊκή φορομπηχτική πολιτική που αντικατέστησε το Πρόγραμμα της Θεσσαλονίκης.&amp;nbsp;&lt;/span&gt;
      &lt;/p&gt;
      &lt;p
        dir="ltr"
        class="pt-J85W5ZI6_000003"&gt;
        &lt;span
          lang="el-GR"
          class="pt-J85W5ZI6_000001"&gt;Τζάμπα κουράζεστε και τζάμπα διαλύετε την Αυτοδιοίκηση. Όποτε και να γίνουν οι εκλογές, όπως και να γίνουν οι εκλογές, θα χάσετε.&amp;nbsp;&lt;/span&gt;
      &lt;/p&gt;
      &lt;p
        dir="ltr"
        class="pt-J85W5ZI6_000003"&gt;
        &lt;span
          lang="el-GR"
          class="pt-J85W5ZI6_000001"&gt;Ευχαριστώ.&amp;nbsp;&lt;/span&gt;
      &lt;/p&gt;
      &lt;p
        dir="ltr"
        class="pt-J85W5ZI6_000003"&gt;
        &lt;span
          lang="el-GR"
          class="pt-J85W5ZI6_000001"&gt;(Χειροκροτήματα από την πτέρυγα της Δημοκρατικής Συμπαράταξης ΠΑΣΟΚ-ΔΗΜΑΡ) &amp;nbsp; &amp;nbsp; &amp;nbsp; &amp;nbsp; &amp;nbsp; &amp;nbsp; &amp;nbsp;&amp;nbsp;&lt;/span&gt;
      &lt;/p&gt;
      &lt;p
        dir="ltr"
        class="pt-J85W5ZI6_000003"&gt;
        &lt;span
          lang="el-GR"
          class="pt-J85W5ZI6_000004"&gt;
          &lt;b&gt;ΠΡΟΕΔΡΕΥΩΝ (Μάριος Γεωργιάδης):&amp;nbsp;&lt;/b&gt;
        &lt;/span&gt;
        &lt;span
          lang="el-GR"
          class="pt-J85W5ZI6_000001"&gt;Τον λόγο έχει η κυρία Παπακώστα.&amp;nbsp;&lt;/span&gt;
      &lt;/p&gt;
      &lt;p
        dir="ltr"
        class="pt-J85W5ZI6_000003"&gt;
        &lt;span
          lang="el-GR"
          class="pt-J85W5ZI6_000004"&gt;
          &lt;b&gt;ΑΙΚΑΤΕΡΙΝΗ ΠΑΠΑΚΩΣΤΑ-ΣΙΔΗΡΟΠΟΥΛΟΥ:&amp;nbsp;&lt;/b&gt;
        &lt;/span&gt;
        &lt;span
          lang="el-GR"
          class="pt-J85W5ZI6_000001"&gt;Ευχαριστώ πολύ, κύριε Πρόεδρε.&amp;nbsp;&lt;/span&gt;
      &lt;/p&gt;
      &lt;p
        dir="ltr"
        class="pt-J85W5ZI6_000003"&gt;
        &lt;span
          lang="el-GR"
          class="pt-J85W5ZI6_000001"&gt;Αγαπητοί συνάδελφοι, δίνεται η εντύπωση, με τις αναφορές περί εκλογών από το σύνολο των πτερύγων της Βουλής, ότι το μόνο μέλημα του πολιτικού κόσμου και των πολιτικών κομμάτων είναι τα εκλογικά αποτελέσματα και βέβαια, η αναμονή, η προσμονή και η προσδοκία ποιος τις καρέκλες οι οποίες θα αδειάσουν, θα τις καταλάβει την αμέσως επόμενη στιγμή.&amp;nbsp;&lt;/span&gt;
      &lt;/p&gt;
      &lt;p
        dir="ltr"
        class="pt-J85W5ZI6_000003"&gt;
        &lt;span
          lang="el-GR"
          class="pt-J85W5ZI6_000001"&gt;Αυτό συνιστά βαθιά παρακμιακή αντίληψη, η οποία, δυστυχώς, από τα πιο επίσημα χείλη, δηλαδή των Βουλευτών οι οποίοι ρητορεύουν, αγορεύουν για το κόμμα τους, ανεβαίνοντας στο Βήμα, αναπαράγεται αυτού του είδους η συζήτηση και όχι το συμφέρον των πολιτών κι όχι μια σταθερή και στέρεη νομοθετική πρωτοβουλία, που πρέπει να ξεκινά από την οργανωμένη πολιτεία, από την εκάστοτε κυβέρνηση κάθε φορά και την κυβερνητική πλειοψηφία, που έχει τη νομοθετική πρωτοβουλία, επ&amp;rsquo; ωφελεία των πολιτών. &amp;nbsp;&amp;nbsp;&lt;/span&gt;
      &lt;/p&gt;
      &lt;p
        dir="ltr"
        class="pt-J85W5ZI6_000003"&gt;
        &lt;span
          lang="el-GR"
          class="pt-J85W5ZI6_000001"&gt;Θέλω να στηλιτεύσω αυτή τη συμπεριφορά και να την αναδείξω. Είναι ντροπή! Είναι κατάπτυστη πολιτική συμπεριφορά, παρακμιακή, παλιάς κοπής, η οποία βάζει μπροστά και πάνω απ&amp;rsquo; όλα την κομματική ωφέλεια, το καλό εκλογικό αποτέλεσμα, μη ορρωδώντας προ ουδενός. Λυπάμαι πολύ, κύριοι συνάδελφοι, για όσους το επικαλείστε ως επιχείρημα. &amp;laquo;Θα χάσουμε&amp;raquo;, &amp;laquo;θα κερδίσουμε&amp;raquo;, &amp;laquo;θα επιβιώσετε&amp;raquo;. Είναι τρομερό πράγμα αυτή η αρένα. Και οι πολίτες έξω, βέβαια, βγάζουν τα συμπεράσματά τους. &amp;nbsp;&lt;/span&gt;
      &lt;/p&gt;
      &lt;p
        dir="ltr"
        class="pt-J85W5ZI6_000003"&gt;
        &lt;span
          lang="el-GR"
          class="pt-J85W5ZI6_000001"&gt;Ακούστε, κύριοι συνάδελφοι. Ο Κλεισθένης τον 6&lt;/span&gt;
        &lt;span
          lang="el-GR"
          class="pt-J85W5ZI6_000001"&gt;
          &lt;sup&gt;ο&lt;/sup&gt;
        &lt;/span&gt;
        &lt;span
          lang="el-GR"
          class="pt-J85W5ZI6_000001"&gt;&amp;nbsp;αιώνα, όταν αποφάσισε να κάνει τη μεταρρύθμιση του, έδωσε αυτό που ο Αριστοτέλης του απέδωσε ως εύσημο, όλη την εξουσία στην Εκκλησία του Δήμου. Ο Αριστοτέλης, λοιπόν, είπε τότε ότι ο Κλεισθένης έδωσε την πολιτεία στον λαό. Ο Κλεισθένης με το μέτρο αυτό τι έκανε, τι επέτυχε τότε; Επέτυχε οι φατρίες, η ελίτ, οι πλούσιοι της εποχής, να αναμειχθούν με τους υπόλοιπους πολίτες και να πάψουν να είναι εκείνοι οι οποίοι μόνοι &amp;nbsp;και προνομιακά ασχολούνταν με την πολιτική. &amp;nbsp; &amp;nbsp;&amp;nbsp;&lt;/span&gt;
      &lt;/p&gt;
      &lt;p
        dir="ltr"
        class="pt-J85W5ZI6_000003"&gt;
        &lt;span
          class="pt-J85W5ZI6_000018"&gt;
          &lt;b&gt;&amp;nbsp;&lt;/b&gt;
        &lt;/span&gt;
      &lt;/p&gt;
      &lt;p
        dir="ltr"
        class="pt-J85W5ZI6_000003"&gt;
        &lt;span
          lang="el-GR"
          class="pt-J85W5ZI6_000001"&gt;Και αυτό νομίζω ότι σήμερα μας θυμίζει πάρα πολλά πράγματα. Σήμερα, κοντά τρεις χιλιάδες χρόνια μετά, οι φατρίες, οι ελίτ και οι πλούσιοι εξακολουθούν να καταδυναστεύουν και να κατατρέχουν την πολιτική ζωή του τόπου. Άρα λοιπόν, μας χρειάζεται ένας ΚΛΕΙΣΘΕΝΗΣ ούτως ή άλλως, ως μεταρρύθμιση, υπό την έννοια ότι θα πρέπει να αναμιγνύεται η κοινωνία στα πολιτικά πράγματα ευθέως και επί ίσοις όροις.&amp;nbsp;&lt;/span&gt;
      &lt;/p&gt;
      &lt;p
        dir="ltr"
        class="pt-J85W5ZI6_000003"&gt;
        &lt;span
          lang="el-GR"
          class="pt-J85W5ZI6_000001"&gt;Ακούστε κάτι άλλο, μια άλλη παρακμιακή παθογένεια, την οποία βρίσκει ο πολιτικός κόσμος μπροστά του και ειδικά η Κυβέρνηση, η Αξιωματική Αντιπολίτευση και τα υπόλοιπα κόμματα.&amp;nbsp;&lt;/span&gt;
      &lt;/p&gt;
      &lt;p
        dir="ltr"
        class="pt-J85W5ZI6_000003"&gt;
        &lt;span
          lang="el-GR"
          class="pt-J85W5ZI6_000001"&gt;Κύριοι συνάδελφοι έχετε καταλάβει τι συμβαίνει εδώ σε μια περίοδο που οι εποχές έχουν αλλάξει; Αντίπαλός μας, ημών των πολιτικών, δεν είναι ούτε οι πολιτικές ούτε οι πολίτες καν, οι οποίοι μας κοιτούν άφωνοι τις περισσότερες φορές, αλλά είναι τα ίδια μας τα λόγια, είναι οι ίδιες οι πολιτικές μας πράξεις και οι συμπεριφορές.&amp;nbsp;&lt;/span&gt;
      &lt;/p&gt;
      &lt;p
        dir="ltr"
        class="pt-J85W5ZI6_000003"&gt;
        &lt;span
          lang="el-GR"
          class="pt-J85W5ZI6_000001"&gt;Εξηγούμαι: Όταν ερχόμαστε και υπαναχωρούμε σε ζητήματα τα οποία για χρόνια εθεωρούντο ως δεδομένα από συγκεκριμένους πολιτικούς χώρους και είχαν συγκεκριμένο και σαφές ιδεολογικό πρόσημο σήμερα να υπαναχωρούμε εν ονόματι της πρώτης παρακμιακής παθογένειας, εν ονόματι του καλού εκλογικού αποτελέσματος, αυτό αποτελεί βαθύτατη υπαναχώρηση της πολιτικής προς όφελος της εκλογικής πελατείας, της αλιείας ψήφων επ&amp;rsquo; ωφελεία της όποιας κομματικής παράταξης.&lt;/span&gt;
      &lt;/p&gt;
      &lt;p
        dir="ltr"
        class="pt-J85W5ZI6_000003"&gt;
        &lt;span
          lang="el-GR"
          class="pt-J85W5ZI6_000001"&gt;Εξηγούμαι: Απλή αναλογική. Για να κοιταχτούμε στον καθρέφτη. Ποιοι μιλούσαν για απλή αναλογική; Πού είναι τώρα αυτοί οι οποίοι μιλούσαν για απλή αναλογική; Υπαναχωρούν. Γιατί υπαναχωρείτε, κυρίες και κύριοι συνάδελφοι και τα κόμματά σας, χωρίς να ερυθριάτε, να είστε πολιτικά αιδήμονες και σεμνοί την ώρα που αυτό το οποίο ζητούσατε εκ του ασφαλούς, όμως, τόσα χρόνια σήμερα έρχεται να γίνει πραγματικότητα;&lt;/span&gt;
      &lt;/p&gt;
      &lt;p
        dir="ltr"
        class="pt-J85W5ZI6_000003"&gt;
        &lt;span
          lang="el-GR"
          class="pt-J85W5ZI6_000001"&gt;Ακούστε να σας πω, προσωπικά, θεωρώ δύο πράγματα. Από το 1990, ως η νεότερη υποψήφια δήμαρχος στη χώρα, ήμουν και είχα προσυπογράψει τότε μέσω του Αναπτυξιακού Συνδέσμου Δυτικής Αττικής για δύο πράγματα. Πρώτον, για την κατάτμηση των μεγάλων εκλογικών περιφερειών συναινώντας και, δεύτερον, για την απλή αναλογική στην Αυτοδιοίκηση.&amp;nbsp;&lt;/span&gt;
      &lt;/p&gt;
      &lt;p
        dir="ltr"
        class="pt-J85W5ZI6_000003"&gt;
        &lt;span
          lang="el-GR"
          class="pt-J85W5ZI6_000001"&gt;Εγώ δεν θα έρθω αντιμέτωπη με τα λόγια μου πολύ περισσότερο που ανήκω και ανήκα σε ένα μεγάλο αστικό κόμμα το οποίο ήθελε το πλειοψηφικό σύστημα πλην, όμως, στην Αυτοδιοίκηση πάντοτε πίστευα και θα υπερασπιστώ το δικαίωμα της απλής αναλογικής στην Αυτοδιοίκηση.&lt;/span&gt;
      &lt;/p&gt;
      &lt;p
        dir="ltr"
        class="pt-J85W5ZI6_000003"&gt;
        &lt;span
          lang="el-GR"
          class="pt-J85W5ZI6_000001"&gt;(Στο σημείο αυτό κτυπάει το κουδούνι λήξεως του χρόνου ομιλίας της κυρίας Βουλευτού)&lt;/span&gt;
      &lt;/p&gt;
      &lt;p
        dir="ltr"
        class="pt-J85W5ZI6_000003"&gt;
        &lt;span
          lang="el-GR"
          class="pt-J85W5ZI6_000001"&gt;Ένα λεπτό ανοχή παρακαλώ, κύριε Πρόεδρε.&lt;/span&gt;
      &lt;/p&gt;
      &lt;p
        dir="ltr"
        class="pt-J85W5ZI6_000003"&gt;
        &lt;span
          lang="el-GR"
          class="pt-J85W5ZI6_000001"&gt;Αλλά, κύριοι της Κυβέρνησης, θα πρέπει να υπάρχει κατώφλι. Το 5% ως όριο εισόδου λύνει θέματα και η μεταβατικότητα επίσης λύνει θέματα. Έτσι όπως το φέρνετε δίχως μεταβατικότητα και δίχως κατώφλι εισόδου -το 5%, που σας είπα, είναι πολύ λογικό- νομίζω ότι αυτή η απλή αναλογική θα δημιουργήσει προβλήματα.&lt;/span&gt;
      &lt;/p&gt;
      &lt;p
        dir="ltr"
        class="pt-J85W5ZI6_000003"&gt;
        &lt;span
          lang="el-GR"
          class="pt-J85W5ZI6_000001"&gt;Η κατάτμηση με βρίσκει σύμφωνη.&lt;/span&gt;
      &lt;/p&gt;
      &lt;p
        dir="ltr"
        class="pt-J85W5ZI6_000003"&gt;
        &lt;span
          lang="el-GR"
          class="pt-J85W5ZI6_000001"&gt;Για ένα λεπτό, κύριε Πρόεδρε, θέλω να επισημάνω κάτι ακόμα. Σήμερα είμαι βαθιά απογοητευμένη από όλους μας εδώ. Κάνω την αυτοκριτική μου και προσπαθώ και εγώ να εισφέρω με προτάσεις. Το παζάρι με τους ομογενείς για να συνδυαστεί με την υπερψήφιση για την κατάτμηση των περιφερειών το θεωρώ πραγματικά επίσης παρακμιακή κατάσταση και παθογένεια στην πολιτική μας ζωή.&amp;nbsp;&lt;/span&gt;
      &lt;/p&gt;
      &lt;p
        dir="ltr"
        class="pt-J85W5ZI6_000003"&gt;
        &lt;span
          lang="el-GR"
          class="pt-J85W5ZI6_000001"&gt;Εξηγούμαι: Βλέπω εδώ το ΠΑΣΟΚ. Όταν στις 3.4.2009 ο τότε Υπουργός Εσωτερικών, ο κ. Προκόπης Παυλόπουλος, επί Κυβερνήσεως Καραμανλή, είχε φέρει νομοθετική πρωτοβουλία για την άσκηση εκλογικού δικαιώματος από τους Έλληνες εκλογείς που διαμένουν στο εξωτερικό, ο κ. Βενιζέλος, ο οποίος προλάλησε, ο οποίος μίλησε προηγουμένως, είχε πει τότε για εκείνο το οποίο διεκδικεί σήμερα το ανάποδο. Γι&amp;rsquo; αυτό είπα ότι οι αντίπαλοί μας είναι τα λόγια μας. Είχε πει τότε για εκείνο το σχέδιο νόμου, το οποίο και απέρριψε, ότι αποτελεί συνταγματικό τερατούργημα. Και μάλιστα είχε προσθέσει, με το γλαφυρό ύφος που πραγματικά διαθέτει και την ευγλωττία του, ότι πρόκειται και για εμπαιγμό των αποδήμων Ελλήνων. Σήμερα έρχεται και λέει ακριβώς το αντίθετο ακυρώνοντας τον εαυτό του.&amp;nbsp;&lt;/span&gt;
      &lt;/p&gt;
      &lt;p
        dir="ltr"
        class="pt-J85W5ZI6_000003"&gt;
        &lt;span
          lang="el-GR"
          class="pt-J85W5ZI6_000001"&gt;Και θυμάμαι και τον κ. Λοβέρδο τότε, ο οποίος ήταν αρμόδιος τομεάρχης εξωτερικών, ο οποίος είπε ότι &amp;laquo;εισηγούμαι την απόρριψη του σχεδίου νόμου&amp;raquo; τότε του Υπουργού Εσωτερικών της Κυβέρνησης Καραμανλή για το ζήτημα αυτό, το οποίο θα είχε λυθεί από τότε διότι ήθελε την πλειοψηφία των διακοσίων Βουλευτών.&lt;/span&gt;
      &lt;/p&gt;
      &lt;p
        dir="ltr"
        class="pt-J85W5ZI6_000003"&gt;
        &lt;span
          class="pt-J85W5ZI6_000002"&gt;&amp;nbsp;&lt;/span&gt;
      &lt;/p&gt;
      &lt;p
        dir="ltr"
        class="pt-J85W5ZI6_000003"&gt;
        &lt;span
          class="pt-J85W5ZI6_000002"&gt;&amp;nbsp;&lt;/span&gt;
      &lt;/p&gt;
      &lt;p
        dir="ltr"
        class="pt-J85W5ZI6_000003"&gt;
        &lt;span
          lang="el-GR"
          class="pt-J85W5ZI6_000001"&gt;Άρα, αντιλαμβάνεστε ότι όσοι ανεβαίνουμε στο Βήμα θα πρέπει να είμαστε πολύ πιο προσεκτικοί στα λεγόμενά μας. Υπάρχουν κάποιοι εδώ που θυμούνται και εγώ βρίσκομαι εδώ, μεταξύ των άλλων, για να θυμίζω και τι λέει ο καθένας από μας.&amp;nbsp;&lt;/span&gt;
      &lt;/p&gt;
      &lt;p
        dir="ltr"
        class="pt-J85W5ZI6_000003"&gt;
        &lt;span
          lang="el-GR"
          class="pt-J85W5ZI6_000001"&gt;Τέλος, κύριε Πρόεδρε, και ευχαριστώ πάρα πολύ, υπάρχει στο θέμα των ΦΟΣΔΑ ένα ζήτημα με δήμους οι οποίοι φιλοξενούν πρόσφυγες, φιλοξενούν πολύ κόσμο. Ένας τέτοιος Δήμος είναι το νησί της Λέσβου, όπου εκεί καταλαβαίνετε ότι, αν διατηρηθεί το άρθρο 226 παράγραφος 4 όπως το έχετε, θα βρει τη Λέσβο το κατακαλόκαιρο ο Αύγουστος με τα απορρίμματα δίχως φορέα διαχείρισης και προτείνω τουλάχιστον κατ&amp;rsquo; εξαίρεση για νησιά όπως η Λέσβος, που αντιμετωπίζουν ιδιαίτερα προβλήματα και βρίσκονται περίπου σε ένα οιονεί ιδιαίτερο καθεστώς, αυτό να το διατηρήσετε.&lt;/span&gt;
      &lt;/p&gt;
      &lt;p
        dir="ltr"
        class="pt-J85W5ZI6_000003"&gt;
        &lt;span
          lang="el-GR"
          class="pt-J85W5ZI6_000004"&gt;
          &lt;b&gt;ΠΡΟΕΔΡΕΥΩΝ (Μάριος Γεωργιάδης):&lt;/b&gt;
        &lt;/span&gt;
        &lt;span
          lang="el-GR"
          class="pt-J85W5ZI6_000001"&gt;&amp;nbsp;Σας παρακαλώ, ολοκληρώστε με αυτό, κυρία Παπακώστα.&amp;nbsp;&lt;/span&gt;
      &lt;/p&gt;
      &lt;p
        dir="ltr"
        class="pt-J85W5ZI6_000003"&gt;
        &lt;span
          lang="el-GR"
          class="pt-J85W5ZI6_000004"&gt;
          &lt;b&gt;ΑΙΚΑΤΕΡΙΝΗ ΠΑΠΑΚΩΣΤΑ-ΣΙΔΗΡΟΠΟΥΛΟΥ:&lt;/b&gt;
        &lt;/span&gt;
        &lt;span
          lang="el-GR"
          class="pt-J85W5ZI6_000001"&gt;&amp;nbsp;Εν πάση περιπτώσει, κύριε Πρόεδρε, σας ευχαριστώ για την ανοχή σας και να πω ότι σήμερα και κάθε μέρα από εδώ και πέρα όσο πλησιάζουν οι εκλογές &amp;ndash;να τις επικαλεστώ κι εγώ- να ξέρετε ότι ο καθένας θα αναμετράται με τη σκιά του, με τον εαυτό του και με τον τρόπο που βλέπει το πρόσωπό του στον καθρέπτη.&amp;nbsp;&lt;/span&gt;
      &lt;/p&gt;
      &lt;p
        dir="ltr"
        class="pt-J85W5ZI6_000003"&gt;
        &lt;span
          lang="el-GR"
          class="pt-J85W5ZI6_000001"&gt;Σας ευχαριστώ.&amp;nbsp;&lt;/span&gt;
      &lt;/p&gt;
      &lt;p
        dir="ltr"
        class="pt-J85W5ZI6_000003"&gt;
        &lt;span
          lang="el-GR"
          class="pt-J85W5ZI6_000004"&gt;
          &lt;b&gt;ΠΡΟΕΔΡΕΥΩΝ (Μάριος Γεωργιάδης):&lt;/b&gt;
        &lt;/span&gt;
        &lt;span
          lang="el-GR"
          class="pt-J85W5ZI6_000001"&gt;&amp;nbsp;Σας ευχαριστούμε, κυρία Παπακώστα.&amp;nbsp;&lt;/span&gt;
      &lt;/p&gt;
      &lt;p
        dir="ltr"
        class="pt-J85W5ZI6_000003"&gt;
        &lt;span
          lang="el-GR"
          class="pt-J85W5ZI6_000001"&gt;Θα δώσω τον λόγο στον κ. Γεωργαντά και αμέσως μετά θα ανέβει στο Βήμα η Πρόεδρος της Κοινοβουλευτικής Ομάδας της Δημοκρατικής Συμπαράταξης, η κυρία Γεννηματά.&amp;nbsp;&lt;/span&gt;
      &lt;/p&gt;
      &lt;p
        dir="ltr"
        class="pt-J85W5ZI6_000003"&gt;
        &lt;span
          lang="el-GR"
          class="pt-J85W5ZI6_000001"&gt;Κύριε Γεωργαντά, έχετε τον λόγο.&lt;/span&gt;
      &lt;/p&gt;
      &lt;p
        dir="ltr"
        class="pt-J85W5ZI6_000003"&gt;
        &lt;span
          lang="el-GR"
          class="pt-J85W5ZI6_000004"&gt;
          &lt;b&gt;ΓΕΩΡΓΙΟΣ ΓΕΩΡΓΑΝΤΑΣ:&lt;/b&gt;
        &lt;/span&gt;
        &lt;span
          lang="el-GR"
          class="pt-J85W5ZI6_000001"&gt;&amp;nbsp;Ευχαριστώ, κύριε Πρόεδρε.&amp;nbsp;&lt;/span&gt;
      &lt;/p&gt;
      &lt;p
        dir="ltr"
        class="pt-J85W5ZI6_000003"&gt;
        &lt;span
          lang="el-GR"
          class="pt-J85W5ZI6_000001"&gt;Θα ξεκινήσω, κύριοι συνάδελφοι, διαβάζοντας από τα Πρακτικά της τρίτης συνεδρίασης της Επιτροπής, η οποία εξέτασε το προσχέδιο νόμου, τι ακριβώς ακούστηκε για το ζήτημα της αποδέσμευσης των αυτοδιοικητικών και των βουλευτικών εκλογών.&amp;nbsp;&lt;/span&gt;
      &lt;/p&gt;
      &lt;p
        dir="ltr"
        class="pt-J85W5ZI6_000003"&gt;
        &lt;span
          lang="el-GR"
          class="pt-J85W5ZI6_000001"&gt;Λέει, λοιπόν, μια καλή συνάδελφος:&amp;nbsp;&lt;/span&gt;
      &lt;/p&gt;
      &lt;p
        dir="ltr"
        class="pt-J85W5ZI6_000003"&gt;
        &lt;span
          lang="el-GR"
          class="pt-J85W5ZI6_000001"&gt;&amp;laquo;Κι εδώ θέλω να πω αυτό το εμβληματικό, που εντάσσεται στο παρόν νομοσχέδιο, ότι αποκόπτεται πλήρως η ημερομηνία των δημοτικών εκλογών από την ημερομηνία των ευρωεκλογών.&amp;nbsp;&lt;/span&gt;
      &lt;/p&gt;
      &lt;p
        dir="ltr"
        class="pt-J85W5ZI6_000003"&gt;
        &lt;span
          lang="el-GR"
          class="pt-J85W5ZI6_000001"&gt;Συναδέλφισσες και συνάδελφοι, εδώ υπήρχε και ένα περίεργο ζήτημα, διότι ήταν δυο εκλογές εντελώς διαφορετικές. Στη μια, στην Τοπική Αυτοδιοίκηση, οι πολίτες καλούνται να εκλέξουν τους εκπροσώπους τους, να εκλέξουν και να επιβραβεύσουν κοινωνικές και πολιτικές πρωτοβουλίες που πάρθηκαν σε επίπεδο Δήμου και στις άλλες εκλογές καλούνται να ψηφίσουν τους εκπροσώπους τους σε έναν υπερεθνικό οργανισμό, ο οποίος δεν ελέγχεται και ο οποίος είναι τόσο μακριά από τον μέσο πολίτη που δεν μπορεί να κατανοήσει το τι συμβαίνει εκεί. Αυτά τα δυο έρχονται να υπογραμμίσουν ότι πρέπει επιτέλους να διαχωριστούν. Δεν έχουν καμία σχέση για να &amp;laquo;τσουβαλιάζονται&amp;raquo; μαζί&amp;raquo;.&amp;nbsp;&lt;/span&gt;
      &lt;/p&gt;
      &lt;p
        dir="ltr"
        class="pt-J85W5ZI6_000003"&gt;
        &lt;span
          lang="el-GR"
          class="pt-J85W5ZI6_000001"&gt;Αυτά τα πολύ ωραία στις 9 του μήνα, τη Δευτέρα το απόγευμα, τα είπε στην Επιτροπή η κυρία Τασία Χριστοδουλοπούλου.&amp;nbsp;&lt;/span&gt;
      &lt;/p&gt;
      &lt;p
        dir="ltr"
        class="pt-J85W5ZI6_000003"&gt;
        &lt;span
          lang="el-GR"
          class="pt-J85W5ZI6_000001"&gt;Καταθέτω στα Πρακτικά την τοποθέτηση της κυρίας Χριστοδουλοπούλου.&lt;/span&gt;
      &lt;/p&gt;
      &lt;p
        dir="ltr"
        class="pt-J85W5ZI6_000003"&gt;
        &lt;span
          lang="el-GR"
          class="pt-J85W5ZI6_000001"&gt;(Στο σημείο αυτό ο Βουλευτής κ. Γεώργιος Γεωργαντάς καταθέτει για τα Πρακτικά το προαναφερθέν έγγραφο, το οποίο βρίσκεται στο αρχείο του Τμήματος Γραμματείας της Διεύθυνσης Στενογραφίας και &amp;nbsp;Πρακτικών της Βουλής)&lt;/span&gt;
      &lt;/p&gt;
      &lt;p
        dir="ltr"
        class="pt-J85W5ZI6_000003"&gt;
        &lt;span
          lang="el-GR"
          class="pt-J85W5ZI6_000001"&gt;Αυτό έγινε τη Δευτέρα το απόγευμα. Σήμερα όχι μόνο από την ίδια, αλλά και από πολλούς άλλους, οι οποίοι επαίρονταν για τη μεγάλη αυτή πρωτοβουλία της αποδέσμευσης των αυτοδιοικητικών εκλογών από τις βουλευτικές, ακούμε τα αντίθετα επιχειρήματα για τον λόγο, για τον οποίον πρέπει τελικώς &amp;laquo;να τσουβαλιαστούν αυτές οι εκλογές&amp;raquo; &amp;ndash;η έκφραση δεν είναι δική μου, ακούσατε ποιος την είπε- και να γίνουν μαζί αυτές οι εκλογές.&amp;nbsp;&lt;/span&gt;
      &lt;/p&gt;
      &lt;p
        dir="ltr"
        class="pt-J85W5ZI6_000003"&gt;
        &lt;span
          lang="el-GR"
          class="pt-J85W5ZI6_000001"&gt;Το πιο ωραίο είναι ότι αυτή την τροπολογία, τη &amp;laquo;βουλευτική&amp;raquo;, την υπέγραψαν δεκαέξι καλοί συνάδελφοι του ΣΥΡΙΖΑ, αλλά ουδείς εξ αυτών πήρε τον λόγο στις Επιτροπές για να εκφράσει μια επιφύλαξη, έναν προβληματισμό για το ότι αυτές οι εκλογές πλέον πρέπει να γίνουν μαζί και όχι να είναι αποδεσμευμένες.&amp;nbsp;&lt;/span&gt;
      &lt;/p&gt;
      &lt;p
        dir="ltr"
        class="pt-J85W5ZI6_000003"&gt;
        &lt;span
          lang="el-GR"
          class="pt-J85W5ZI6_000001"&gt;Κανείς δεν εξέφρασε κανέναν προβληματισμό, αλλά ξαφνικά είδαν και οι δεκαέξι μαζί το φως το αληθινό, το οποίο, βεβαίως, είδε και ο Υπουργός αμέσως μετά και έκανε αποδεκτή μια τροπολογία, την σκοπιμότητα της οποίας κατανοούμε και δεν χρειάζεται εδώ κάποιοι να αυτοευτελίζονται στην κοινοβουλευτική τους παρουσία, όταν ξέρουμε πολύ καλά τι σκοπιμότητα επιχειρείται να εξυπηρετηθεί.&amp;nbsp;&lt;/span&gt;
      &lt;/p&gt;
      &lt;p
        dir="ltr"
        class="pt-J85W5ZI6_000003"&gt;
        &lt;span
          lang="el-GR"
          class="pt-J85W5ZI6_000001"&gt;Αυτό σε σχέση με την τροπολογία, για να μην ακούμε επιχειρήματα και μεγαλεπήβολους σχεδιασμούς περί της προσπάθειας που γίνεται για την Αυτοδιοίκηση.&amp;nbsp;&lt;/span&gt;
      &lt;/p&gt;
      &lt;p
        dir="ltr"
        class="pt-J85W5ZI6_000003"&gt;
        &lt;span
          lang="el-GR"
          class="pt-J85W5ZI6_000001"&gt;Σε σχέση με το ίδιο το νομοσχέδιο είπα στην Επιτροπή κάτι που θέλω να το επαναλάβω σήμερα: Κανένα νομοσχέδιο δεν μπορεί να επιτύχει, αν δεν έρχεται να ικανοποιήσει μια πραγματική ανάγκη αυτών τους οποίους αφορά, δηλαδή κατά βάση των αυτοδιοικητικών και των πολιτών. Αν ρωτήσεις τους αυτοδιοικητικούς της χώρας σε ποσοστό 95% ποιες είναι οι προτεραιότητες που θεωρούν ότι πρέπει να παρέμβει νομοθετικά η Κυβέρνηση, το νομοθετικό Σώμα για να μπορέσει να διευκολύνει τη λειτουργία των αυτοδιοικητικών οργανισμών και την καλυτέρευση της ζωής των πολιτών, το θέμα του εκλογικού συστήματος είναι σίγουρα το τελευταίο στις προτεραιότητες.&amp;nbsp;&lt;/span&gt;
      &lt;/p&gt;
      &lt;p
        dir="ltr"
        class="pt-J85W5ZI6_000003"&gt;
        &lt;span
          class="pt-J85W5ZI6_000002"&gt;&amp;nbsp;&lt;/span&gt;
      &lt;/p&gt;
      &lt;p
        dir="ltr"
        class="pt-J85W5ZI6_000009"&gt;
        &lt;span
          class="pt-J85W5ZI6_000002"&gt;&amp;nbsp;&lt;/span&gt;
      &lt;/p&gt;
      &lt;p
        dir="ltr"
        class="pt-J85W5ZI6_000003"&gt;
        &lt;span
          lang="el-GR"
          class="pt-J85W5ZI6_000001"&gt;Αυτό, λοιπόν, το τελευταίο &amp;ndash;προφανώς, η Κυβέρνηση ήθελε να ξεκινήσει από ανάποδα- είναι αυτό που αποτελεί για την Κυβέρνηση τη μοναδική, την ύψιστη προτεραιότητα. Και γιατί αποτελεί τη μοναδική και ύψιστη προτεραιότητα; Γιατί σε κάτι που δεν μπορούμε να το ελέγξουμε, σε κάτι που δεν έχουμε ερείσματα και αφού δεν αποκτήσαμε το 2014, που ήταν καλή περίοδο για εμάς, σίγουρα δεν θα μπορέσουμε να αποκτήσουμε τώρα, είναι καλό να το αποδομήσουμε, να το αποσυνθέσουμε και είναι καλό, όπου μπορούμε, να το ελέγξουμε. Αυτό γίνεται με έναν προφανή τρόπο, θεωρώ.&amp;nbsp;&lt;/span&gt;
      &lt;/p&gt;
      &lt;p
        dir="ltr"
        class="pt-J85W5ZI6_000003"&gt;
        &lt;span
          lang="el-GR"
          class="pt-J85W5ZI6_000001"&gt;Θέλω να μείνω στον λίγο χρόνο που έχω σ&amp;rsquo; ένα άρθρο, το οποίο εμένα προσωπικά μου κάνει πραγματικά αλγεινή εντύπωση. Το ανέφερα και στις Επιτροπές. Θεωρώ ότι είναι ντροπή που ψηφίζεται και αναφέρομαι στο άρθρο 73.&amp;nbsp;&lt;/span&gt;
      &lt;/p&gt;
      &lt;p
        dir="ltr"
        class="pt-J85W5ZI6_000003"&gt;
        &lt;span
          lang="el-GR"
          class="pt-J85W5ZI6_000001"&gt;Για πρώτη φορά, κυρίες και κύριοι συνάδελφοι, νομιμοποιείται, θεσμοθετείται, η δυνατότητα ενός συμβούλου, δημοτικού ή περιφερειακού, να μεταγραφεί στην άλλη παράταξη. Όχι να ανεξαρτητοποιηθεί, επειδή διαφωνεί με την παράταξη με την οποία πολιτεύθηκε, με το πρόγραμμα το οποίο ίσως δεν τηρείται, με τις δεσμεύσεις οι οποίες ίσως δεν εκπληρώνονται, αλλά του δίνουν τη δυνατότητα μεταγραφής.&amp;nbsp;&lt;/span&gt;
      &lt;/p&gt;
      &lt;p
        dir="ltr"
        class="pt-J85W5ZI6_000003"&gt;
        &lt;span
          lang="el-GR"
          class="pt-J85W5ZI6_000001"&gt;Καταλαβαίνετε, ειδικά στις μικρές κοινωνίες, ειδικά σε περιοχές όπου υπάρχουν και μικροσυμφέροντα και προσωπικές στρατηγικές και επιλογές άλλες, τι μπορεί να σημαίνει αυτό, όταν ο &amp;laquo;ΚΑΛΛΙΚΡΑΤΗΣ&amp;raquo; το απαγόρευε ρητά; Τώρα όχι απλώς δεν απαγορεύεται, αλλά θωρακίζεται, θεσμοθετείται, νομιμοποιείται.&amp;nbsp;&lt;/span&gt;
      &lt;/p&gt;
      &lt;p
        dir="ltr"
        class="pt-J85W5ZI6_000003"&gt;
        &lt;span
          lang="el-GR"
          class="pt-J85W5ZI6_000001"&gt;Μετά απ&amp;rsquo; αυτό, πλέον η συμμετοχή πολλών &amp;ndash;θέλω να πιστεύω όχι των περισσοτέρων- στα δημοτικά και περιφερειακά συμβούλια θα γίνεται με ιδιοτελείς στοχεύσεις. Η στάση τους ανά περίοδο, ανά ζήτημα, ανά θέμα, θα έχει να κάνει με ακριβώς είτε τη δική του επιλογή είτε την πίεση που μπορεί να του ασκηθεί απ&amp;rsquo; αυτούς που τον στήριξαν για να τον εκλέξουν, να μεταπηδήσει από μια παράταξη σε άλλη, όταν δεν είναι η επιλογή και η πολιτική η οποία ασκείται αρεστή στον ίδιο ή στους ανθρώπους που τον στήριξαν.&lt;/span&gt;
      &lt;/p&gt;
      &lt;p
        dir="ltr"
        class="pt-J85W5ZI6_000003"&gt;
        &lt;span
          lang="el-GR"
          class="pt-J85W5ZI6_000001"&gt;Η δυνατότητα της ανεξαρτητοποίησης καλά έκανε και υπήρχε, η δυνατότητα της διαγραφής υπήρχε και υπάρχει πάντα, αλλά η δυνατότητα της μεταγραφής που οδηγεί πραγματικά σε μια &amp;laquo;μπαχαλοποίηση&amp;raquo; της Τοπικής Αυτοδιοίκησης είναι κάτι απαράδεκτο να συζητείται στο Ελληνικό Κοινοβούλιο.&amp;nbsp;&lt;/span&gt;
      &lt;/p&gt;
      &lt;p
        dir="ltr"
        class="pt-J85W5ZI6_000003"&gt;
        &lt;span
          lang="el-GR"
          class="pt-J85W5ZI6_000001"&gt;Κύριοι συνάδελφοι του ΣΥΡΙΖΑ, είτε με τον ένα τρόπο είτε με τον άλλο, το μήνυμα έχει φύγει από τον ελληνικό λαό. Περιμένει την πρώτη, τη δεύτερη, την τρίτη ευκαιρία για να σας το δώσει και θα είναι ξεκάθαρο και συντριπτικό.&amp;nbsp;&lt;/span&gt;
      &lt;/p&gt;
      &lt;p
        dir="ltr"
        class="pt-J85W5ZI6_000003"&gt;
        &lt;span
          lang="el-GR"
          class="pt-J85W5ZI6_000001"&gt;Ευχαριστώ πολύ, κύριε Πρόεδρε.&lt;/span&gt;
      &lt;/p&gt;
      &lt;p
        dir="ltr"
        class="pt-J85W5ZI6_000000"&gt;
        &lt;span
          lang="el-GR"
          class="pt-J85W5ZI6_000001"&gt;(Χειροκροτήματα από την πτέρυγα της Νέας Δημοκρατίας)&lt;/span&gt;
      &lt;/p&gt;
      &lt;p
        dir="ltr"
        class="pt-J85W5ZI6_000003"&gt;
        &lt;span
          lang="el-GR"
          class="pt-J85W5ZI6_000004"&gt;
          &lt;b&gt;ΠΡΟΕΔΡΕΥΩΝ (Μάριος Γεωργιάδης):&lt;/b&gt;
        &lt;/span&gt;
        &lt;span
          lang="el-GR"
          class="pt-J85W5ZI6_000001"&gt;&amp;nbsp;Ευχαριστούμε τον κ. Γεωργαντά.&lt;/span&gt;
      &lt;/p&gt;
      &lt;p
        dir="ltr"
        class="pt-J85W5ZI6_000000"&gt;
        &lt;span
          lang="el-GR"
          class="pt-J85W5ZI6_000001"&gt;(Θόρυβος από την πτέρυγα του ΣΥΡΙΖΑ)&lt;/span&gt;
      &lt;/p&gt;
      &lt;p
        dir="ltr"
        class="pt-J85W5ZI6_000003"&gt;
        &lt;span
          lang="el-GR"
          class="pt-J85W5ZI6_000001"&gt;Κύριοι συνάδελφοι, κύριε Γεωργαντά, σας παρακαλώ!&lt;/span&gt;
      &lt;/p&gt;
      &lt;p
        dir="ltr"
        class="pt-J85W5ZI6_000003"&gt;
        &lt;span
          lang="el-GR"
          class="pt-J85W5ZI6_000001"&gt;Τον λόγο έχει η Πρόεδρος της&amp;nbsp;&lt;/span&gt;
        &lt;span
          class="pt-J85W5ZI6_000002"&gt;
          &lt;span
            class="pt-J85W5ZI6_000021"&gt;&amp;nbsp;&lt;/span&gt;
        &lt;/span&gt;
        &lt;span
          lang="el-GR"
          class="pt-J85W5ZI6_000001"&gt;Κοινοβουλευτικής Ομάδας της Δημοκρατικής Συμπαράταξης, η κ. Γεννηματά.&lt;/span&gt;
      &lt;/p&gt;
      &lt;p
        dir="ltr"
        class="pt-J85W5ZI6_000000"&gt;
        &lt;span
          lang="el-GR"
          class="pt-J85W5ZI6_000001"&gt;(Θόρυβος στην Αίθουσα)&lt;/span&gt;
      &lt;/p&gt;
      &lt;p
        dir="ltr"
        class="pt-J85W5ZI6_000003"&gt;
        &lt;span
          lang="el-GR"
          class="pt-J85W5ZI6_000004"&gt;
          &lt;b&gt;ΦΩΤΕΙΝΗ ΓΕΝΝΗΜΑΤΑ (Πρόεδρος της Δημοκρατικής Συμπαράταξης ΠΑΣΟΚ-ΔΗΜΑΡ):&lt;/b&gt;
        &lt;/span&gt;
        &lt;span
          lang="el-GR"
          class="pt-J85W5ZI6_000001"&gt;&amp;nbsp;Τι θα γίνει τώρα; Θα συνεχιστεί αυτή η κατάντια που ξεκίνησε τις προηγούμενες ημέρες; Επεκτείνεται και στους Βουλευτές το κλίμα;&lt;/span&gt;
      &lt;/p&gt;
      &lt;p
        dir="ltr"
        class="pt-J85W5ZI6_000003"&gt;
        &lt;span
          lang="el-GR"
          class="pt-J85W5ZI6_000004"&gt;
          &lt;b&gt;ΠΡΟΕΔΡΕΥΩΝ (Μάριος Γεωργιάδης):&lt;/b&gt;
        &lt;/span&gt;
        &lt;span
          lang="el-GR"
          class="pt-J85W5ZI6_000001"&gt;&amp;nbsp;Κύριοι συνάδελφοι, έχει ανέβει η Πρόεδρος στο Βήμα, σας παρακαλώ πολύ!&lt;/span&gt;
      &lt;/p&gt;
      &lt;p
        dir="ltr"
        class="pt-J85W5ZI6_000003"&gt;
        &lt;span
          lang="el-GR"
          class="pt-J85W5ZI6_000004"&gt;
          &lt;b&gt;ΑΝΑΣΤΑΣΙΑ ΧΡΙΣΤΟΔΟΥΛΟΠΟΥΛΟΥ (Γ΄ Αντιπρόεδρος της Βουλής):&amp;nbsp;&lt;/b&gt;
        &lt;/span&gt;
        &lt;span
          lang="el-GR"
          class="pt-J85W5ZI6_000001"&gt;Κύριε Πρόεδρε, έχω ζητήσει τον λόγο επί προσωπικού γι&amp;rsquo; αυτά που είπε ο κ. Γεωργαντάς.&lt;/span&gt;
      &lt;/p&gt;
      &lt;p
        dir="ltr"
        class="pt-J85W5ZI6_000003"&gt;
        &lt;span
          lang="el-GR"
          class="pt-J85W5ZI6_000004"&gt;
          &lt;b&gt;ΠΡΟΕΔΡΕΥΩΝ (Μάριος Γεωργιάδης):&amp;nbsp;&lt;/b&gt;
        &lt;/span&gt;
        &lt;span
          lang="el-GR"
          class="pt-J85W5ZI6_000001"&gt;Έχει ανέβει στο Βήμα η κυρία Πρόεδρος. Θα σας δώσω τον λόγο αμέσως μετά την κ. Γεννηματά.&lt;/span&gt;
      &lt;/p&gt;
      &lt;p
        dir="ltr"
        class="pt-J85W5ZI6_000003"&gt;
        &lt;span
          lang="el-GR"
          class="pt-J85W5ZI6_000001"&gt;Κυρία Πρόεδρε, έχετε τον λόγο.&lt;/span&gt;
      &lt;/p&gt;
      &lt;p
        dir="ltr"
        class="pt-J85W5ZI6_000003"&gt;
        &lt;span
          lang="el-GR"
          class="pt-J85W5ZI6_000004"&gt;
          &lt;b&gt;ΦΩΤΕΙΝΗ ΓΕΝΝΗΜΑΤΑ (Πρόεδρος της Δημοκρατικής Συμπαράταξης ΠΑΣΟΚ-ΔΗΜΑΡ):&amp;nbsp;&lt;/b&gt;
        &lt;/span&gt;
        &lt;span
          lang="el-GR"
          class="pt-J85W5ZI6_000001"&gt;Ευχαριστώ, κύριε Πρόεδρε.&lt;/span&gt;
      &lt;/p&gt;
      &lt;p
        dir="ltr"
        class="pt-J85W5ZI6_000003"&gt;
        &lt;span
          lang="el-GR"
          class="pt-J85W5ZI6_000001"&gt;Κυρίες και κύριοι της Κυβέρνησης, τελειώσατε. Όσα κόλπα και αν κάνετε, όσες κάλπες και αν στήσετε μαζί, ο κόσμος θα σας βρει και θα σας καταψηφίσει. Θα σας &amp;laquo;μαυρίσει&amp;raquo;, δεν σας σώζει τίποτα!&lt;/span&gt;
      &lt;/p&gt;
      &lt;p
        dir="ltr"
        class="pt-J85W5ZI6_000003"&gt;
        &lt;span
          lang="el-GR"
          class="pt-J85W5ZI6_000001"&gt;(Χειροκροτήματα από την πτέρυγα της Δημοκρατικής Συμπαράταξης ΠΑΣΟΚ-ΔΗΜΑΡ)&lt;/span&gt;
      &lt;/p&gt;
      &lt;p
        dir="ltr"
        class="pt-J85W5ZI6_000003"&gt;
        &lt;span
          lang="el-GR"
          class="pt-J85W5ZI6_000001"&gt;Με μια πρόχειρη βουλευτική τροπολογία επιχειρείτε να οδηγήσετε σε εκλογές σύγχυσης και νοθείας των μηνυμάτων μέσα από τις πολλές κάλπες. Επιχειρείτε να αποπροσανατολίσετε τον ελληνικό λαό.&amp;nbsp;&lt;/span&gt;
      &lt;/p&gt;
      &lt;p
        dir="ltr"
        class="pt-J85W5ZI6_000003"&gt;
        &lt;span
          lang="el-GR"
          class="pt-J85W5ZI6_000001"&gt;Το παιχνίδι, όμως, με τις εκλογές, είναι συνταγματικά ανεπίτρεπτο και ηθικά αδιανόητο. Παίζετε εν ου παικτοίς και σκοντάφτετε, προσπαθώντας να μετρήσετε το κομματικό σας συμφέρον.&amp;nbsp;&lt;/span&gt;
      &lt;/p&gt;
      &lt;p
        dir="ltr"
        class="pt-J85W5ZI6_000003"&gt;
        &lt;span
          class="pt-J85W5ZI6_000002"&gt;&amp;nbsp;&lt;/span&gt;
      &lt;/p&gt;
      &lt;p
        dir="ltr"
        class="pt-J85W5ZI6_000003"&gt;
        &lt;span
          lang="el-GR"
          class="pt-J85W5ZI6_000001"&gt;Σας είχαμε προειδοποιήσει, κύριε Σκουρλέτη, ότι ο Πρωθυπουργός σας δεν υπάρχει περίπτωση να δεσμευθεί από τις εισηγήσεις σας. Θα κοιτάξει τι συμφέρει εκείνον προσωπικά.&amp;nbsp;&lt;/span&gt;
      &lt;/p&gt;
      &lt;p
        dir="ltr"
        class="pt-J85W5ZI6_000003"&gt;
        &lt;span
          lang="el-GR"
          class="pt-J85W5ZI6_000001"&gt;Οι δε Βουλευτές, τρέχοντας να προλάβουν την τροπολογία, μπέρδεψαν και τις Κυριακές. Και έρχονται μέχρι και την τελευταία στιγμή τροπολογίες, που αντί να προωθήσουν την αποκέντρωση, οδηγούν σε ακόμη μεγαλύτερη συγκέντρωση.&amp;nbsp;&lt;/span&gt;
      &lt;/p&gt;
      &lt;p
        dir="ltr"
        class="pt-J85W5ZI6_000003"&gt;
        &lt;span
          lang="el-GR"
          class="pt-J85W5ZI6_000001"&gt;Όλα εργαλειοποιούνται. Μετά την οικονομία και τις μακροχρόνιες δεσμεύσεις που έχετε αναλάβει και την αλόγιστη αντιμετώπιση σοβαρότατων εθνικών θεμάτων, τώρα παίρνει σειρά η ίδια η Δημοκρατία.&amp;nbsp;&lt;/span&gt;
      &lt;/p&gt;
      &lt;p
        dir="ltr"
        class="pt-J85W5ZI6_000003"&gt;
        &lt;span
          lang="el-GR"
          class="pt-J85W5ZI6_000001"&gt;Δείχνετε με τον πιο ανάγλυφο τρόπο ποια είναι η αντίληψή σας και ποια είναι η πρακτική σας για τη λειτουργία του πολιτεύματος και τους κανόνες του πολιτικού παιχνιδιού. Ακόμη περισσότερο δείχνετε τι πρόκειται να ζήσουμε τις επόμενες μέρες, τις επόμενες εβδομάδες και μέχρι τις εκλογές όποτε και αν γίνουν αυτές.&amp;nbsp;&lt;/span&gt;
        &lt;span
          lang="el-GR"
          class="pt-J85W5ZI6_000001"&gt;Είναι&lt;/span&gt;
        &lt;span
          lang="el-GR"
          class="pt-J85W5ZI6_000001"&gt;&amp;nbsp;όλα στην υπηρεσία της κομματικής σωτηρίας και επιβίωσης, ακόμη και αν αυτά δεν είναι σε ευθεία γραμμή με τα συμφέροντα της χώρας.&amp;nbsp;&lt;/span&gt;
      &lt;/p&gt;
      &lt;p
        dir="ltr"
        class="pt-J85W5ZI6_000003"&gt;
        &lt;span
          lang="el-GR"
          class="pt-J85W5ZI6_000001"&gt;Και δεν είναι βέβαια η πρώτη φορά που το ζούμε αυτό. Το ζήσαμε&amp;nbsp;&lt;/span&gt;
        &lt;span
          lang="el-GR"
          class="pt-J85W5ZI6_000001"&gt;και&lt;/span&gt;
        &lt;span
          lang="el-GR"
          class="pt-J85W5ZI6_000001"&gt;&amp;nbsp;το 2015. Και μην ξεχνιέστε, δεν ήταν μόνο το τυχοδιωκτικό πρώτο εξάμηνο του 2015. Τα ίδια κάνατε και στη συνέχεια. Οδηγήσατε σε δεύτερες εκλογές τη χώρα, ακριβώς γιατί αναζητούσατε με ποιον τρόπο θα ισχυροποιηθεί ο κ. Τσίπρας στο Κόμμα σας. Όμως, σας προειδοποιώ, ματαιοπονείτε. Σχεδιασμοί της απελπισίας! Ούτε την έξοδό σας με αξιοπρέπεια δεν είστε ικανοί να σχεδιάσετε.&amp;nbsp;&lt;/span&gt;
      &lt;/p&gt;
      &lt;p
        dir="ltr"
        class="pt-J85W5ZI6_000003"&gt;
        &lt;span
          lang="el-GR"
          class="pt-J85W5ZI6_000001"&gt;Το χειρότερο, όμως, είναι ότι φεύγοντας, έχετε αποφασίσει να υπονομεύσετε ό,τι δεν βρίσκεται υπό τον έλεγχό σας, ακόμη και πυλώνες της δημοκρατίας, όπως είναι η Αυτοδιοίκηση.&amp;nbsp;&lt;/span&gt;
      &lt;/p&gt;
      &lt;p
        dir="ltr"
        class="pt-J85W5ZI6_000003"&gt;
        &lt;span
          lang="el-GR"
          class="pt-J85W5ZI6_000001"&gt;Η Αυτοδιοίκηση,&amp;nbsp;&lt;/span&gt;
        &lt;span
          lang="el-GR"
          class="pt-J85W5ZI6_000015"&gt;που&lt;/span&gt;
        &lt;span
          lang="el-GR"
          class="pt-J85W5ZI6_000001"&gt;&amp;nbsp;θα έπρεπε να βρίσκεται στην πρώτη γραμμή της αναπτυξιακής προσπάθειας της χώρας και της στήριξης των πιο αδύναμων, διαλύεται. Γίνεται όμηρος συμφερόντων, τοπικών και όχι μόνο, με δική σας ευθύνη και επιλογή.&amp;nbsp;&lt;/span&gt;
      &lt;/p&gt;
      &lt;p
        dir="ltr"
        class="pt-J85W5ZI6_000003"&gt;
        &lt;span
          lang="el-GR"
          class="pt-J85W5ZI6_000001"&gt;Είναι&lt;/span&gt;
        &lt;span
          lang="el-GR"
          class="pt-J85W5ZI6_000001"&gt;&amp;nbsp;ένα σχέδιο που αποβλέπει στον έλεγχο των δήμων και των περιφερειών, από ποιον; Από μειοψηφίες. Ένα σχέδιο που οδηγεί στην κυριαρχία της συναλλαγής και των εκβιασμών. Μια επικίνδυνη ακραία συντηρητική αντίληψη, που θέλει πάλι την Αυτοδιοίκηση το &amp;laquo;μακρύ χέρι&amp;raquo; του κράτους.&amp;nbsp;&lt;/span&gt;
      &lt;/p&gt;
      &lt;p
        dir="ltr"
        class="pt-J85W5ZI6_000003"&gt;
        &lt;span
          lang="el-GR"
          class="pt-J85W5ZI6_000001"&gt;Έχουμε συνηθίσει, βέβαια, τις συντηρητικές πολιτικές στην Αυτοδιοίκηση. Μόνοι μας όλα τα χρόνια της μεταπολίτευσης, απέναντι σε όλους, προωθούσαμε τομές και ρίξεις.&amp;nbsp;&lt;/span&gt;
      &lt;/p&gt;
      &lt;p
        dir="ltr"
        class="pt-J85W5ZI6_000003"&gt;
        &lt;span
          lang="el-GR"
          class="pt-J85W5ZI6_000001"&gt;(Χειροκροτήματα από την πτέρυγα της Δημοκρατικής Συμπαράταξης ΠΑΣΟΚ-ΔΗΜΑΡ)&lt;/span&gt;
      &lt;/p&gt;
      &lt;p
        dir="ltr"
        class="pt-J85W5ZI6_000003"&gt;
        &lt;span
          lang="el-GR"
          class="pt-J85W5ZI6_000001"&gt;&amp;nbsp;Για τη Νέα Δημοκρατία ο θεσμός ήταν πάντα ένα εργαλείο άσκησης κομματικής επιρροής και δημιουργίας πελατειακών σχέσεων. Ε, λοιπόν, είστε άξιοι συνεχιστές της συντηρητικής πολιτικής της δεξιάς. Άξιος! Άξιος! Άξιος, κύριε Τσίπρα, απ&amp;rsquo; όπου μας παρακολουθείτε.&amp;nbsp;&lt;/span&gt;
      &lt;/p&gt;
      &lt;p
        dir="ltr"
        class="pt-J85W5ZI6_000003"&gt;
        &lt;span
          lang="el-GR"
          class="pt-J85W5ZI6_000001"&gt;(Χειροκροτήματα από την πτέρυγα της Δημοκρατικής Συμπαράταξης ΠΑΣΟΚ-ΔΗΜΑΡ)&lt;/span&gt;
      &lt;/p&gt;
      &lt;p
        dir="ltr"
        class="pt-J85W5ZI6_000003"&gt;
        &lt;span
          lang="el-GR"
          class="pt-J85W5ZI6_000001"&gt;Θα μας βρείτε απέναντι στη λογική της διάλυσης των πάντων και στην τακτική που επιλέγετε μέχρι τις εκλογές, την επιχείρηση δηλαδή πόλωσης, που οδηγεί σε έναν νέο διχασμό. Δεν θα επιτρέψουμε σε εσάς και στη&amp;nbsp;&lt;/span&gt;
        &lt;span
          lang="el-GR"
          class="pt-J85W5ZI6_000001"&gt;Νέα Δημοκρατία,&amp;nbsp;&lt;/span&gt;
        &lt;span
          lang="el-GR"
          class="pt-J85W5ZI6_000001"&gt;που βολεύεται από αυτή την τακτική και ανταποκρίνεται, να δημιουργήσετε τοξικό κλίμα, γιατί αυτό υπονομεύει τις προοπτικές της χώρας.&amp;nbsp;&lt;/span&gt;
      &lt;/p&gt;
      &lt;p
        dir="ltr"
        class="pt-J85W5ZI6_000003"&gt;
        &lt;span
          lang="el-GR"
          class="pt-J85W5ZI6_000001"&gt;Είναι ένα κλίμα που δεν ευνοεί την αναπτυξιακή προσπάθεια και την επενδυτική έκρηξη που χρειάζεται τώρα η χώρα. Διώχνει τους επενδυτές, απογοητεύει τους νέους ανθρώπους, συντηρεί την αβεβαιότητα και μεγαλώνει το έλλειμα αξιοπιστίας της χώρας -ό,τι δεν χρειαζόμαστε δηλαδή.&amp;nbsp;&lt;/span&gt;
      &lt;/p&gt;
      &lt;p
        dir="ltr"
        class="pt-J85W5ZI6_000003"&gt;
        &lt;span
          lang="el-GR"
          class="pt-J85W5ZI6_000001"&gt;Όσο εσείς θα επιμένετε στη λογική της πόλωσης και του διχασμού, όπως είδαμε όλες τις προηγούμενες μέρες, ακόμη και σήμερα στη Βουλή, τόσο εμείς θα επιμένουμε στη συνεννόηση, γιατί είναι μονόδρομος για τα συμφέροντα της χώρας.&amp;nbsp;&lt;/span&gt;
      &lt;/p&gt;
      &lt;p
        dir="ltr"
        class="pt-J85W5ZI6_000003"&gt;
        &lt;span
          lang="el-GR"
          class="pt-J85W5ZI6_000001"&gt;Κυρίες και κύριοι Βουλευτές, το 1981 οι δήμοι και οι κοινότητες της χώρας μάζευαν σκουπίδια, ήταν εκδοτήρια ληξιαρχικών πράξεων και διαχειρίζονταν τα νεκροταφεία.&amp;nbsp;&lt;/span&gt;
      &lt;/p&gt;
      &lt;p
        dir="ltr"
        class="pt-J85W5ZI6_000003"&gt;
        &lt;span
          lang="el-GR"
          class="pt-J85W5ZI6_000001"&gt;Οι αποφάσεις ελέγχονταν για τη σκοπιμότητά τους, όχι για τη νομιμότητα. Βέβαια, όλα τα έργα γίνονταν κατόπιν ενεργειών του Υπουργού. Εξίμισι χιλιάδες δήμοι και κοινότητες ήταν εργαλεία κομματικών συμφερόντων. Δεν σπάσαμε όλα αυτά τα χρόνια απλώς τα αυγά. Πορευθήκαμε με όραμα που πήρε σάρκα και οστά μέσα από συνεχείς μεταρρυθμίσεις και αλλαγές.&amp;nbsp;&lt;/span&gt;
      &lt;/p&gt;
      &lt;p
        dir="ltr"
        class="pt-J85W5ZI6_000003"&gt;
        &lt;span
          lang="el-GR"
          class="pt-J85W5ZI6_000001"&gt;Πριν από λίγα χρόνια, η Κυβέρνηση του ΠΑΣΟΚ προχώρησε μετά τον &amp;laquo;ΚΑΠΟΔΙΣΤΡΙΑ&amp;raquo; σε μια νέα θεσμική τομή, τον &amp;laquo;ΚΑΛΛΙΚΡΑΤΗ&amp;raquo;. Οδηγήσαμε σε τριακόσιους είκοσι πέντε δήμους και δεκατρείς περιφέρειες που σήμερα είναι σύγχρονοι πολιτικοί οργανισμοί που δίνουν καθημερινά τη μάχη για την ανάπτυξη, για την κοινωνική συνοχή και την εξυπηρέτηση του πολίτη. Ο &amp;laquo;ΚΑΛΛΙΚΡΑΤΗΣ&amp;raquo; ενίσχυσε μέσα από τη συνένωση τους δήμους και δημιούργησε τις δεκατρείς αιρετές περιφέρειες. Η αυτοδιοίκηση, έτσι, κατάφερε να σταθεί όρθια μέσα στην κρίση, παρά τη μείωση της κρατικής επιχορήγησης και στάθηκε πλάι στους Έλληνες, σε κάθε ελληνική οικογένεια που το είχε ανάγκη. Και βέβαια, ήταν αυτή που κλήθηκε να διαχειριστεί το πρόβλημα το προσφυγικό.&amp;nbsp;&lt;/span&gt;
      &lt;/p&gt;
      &lt;p
        dir="ltr"
        class="pt-J85W5ZI6_000003"&gt;
        &lt;span
          lang="el-GR"
          class="pt-J85W5ZI6_000001"&gt;Σήμερα, αυτός ο θεσμός, που είναι τόσο απαραίτητος, δοκιμάζεται από την πολιτική των ΣΥΡΙΖΑ-ΑΝΕΛ. Αφαιρέθηκαν αρμοδιότητες που αφορούν την κοινωνική πολιτική, την πρόνοια, το περιβάλλον και μεταφέρθηκαν άλλες, χωρίς όμως πόρους, μέσα και προσωπικό.&amp;nbsp;&lt;/span&gt;
      &lt;/p&gt;
      &lt;p
        dir="ltr"
        class="pt-J85W5ZI6_000003"&gt;
        &lt;span
          lang="el-GR"
          class="pt-J85W5ZI6_000001"&gt;Σήμερα, οι ρυθμίσεις που προωθεί η Κυβέρνηση ευτελίζουν την απλή αναλογική και συκοφαντούν τον Κλεισθένη. Είναι, πραγματικά, ύβρις και ιδιαίτερα προκλητικό να φέρει το σχέδιο νόμου το όνομα του Κλεισθένη, του θεμελιωτή της Αθηναϊκής Δημοκρατίας. Αυτή η παρέμβαση δεν έχει καμία σχέση με τις μεταρρυθμίσεις που έχει ανάγκη σήμερα ο θεσμός και έχει απλά στόχο την αλλαγή του τρόπου εκλογής των δημοτικών και περιφερειακών συμβουλίων.&amp;nbsp;&lt;/span&gt;
      &lt;/p&gt;
      &lt;p
        dir="ltr"
        class="pt-J85W5ZI6_000003"&gt;
        &lt;span
          lang="el-GR"
          class="pt-J85W5ZI6_000001"&gt;Θέλω, εδώ, απόλυτα να ξεκαθαρίσω ότι δεν υπεραμυνόμαστε του σημερινού εκλογικού συστήματος, όπως κάνει η Νέα Δημοκρατία. Είμαστε έτοιμοι να συζητήσουμε προτάσεις για ένα πιο δίκαιο και πιο αναλογικό εκλογικό σύστημα, όμως με έναν απαράβατο όρο: Θα εξασφαλιστεί παράλληλα με τη μεγαλύτερη αναλογικότητα η κυβερνησιμότητα, η δυνατότητα να είναι οι δήμοι και οι περιφέρειες αποτελεσματικοί. Διότι δεν είναι δυνατόν, κυρίες και κύριοι Βουλευτές, να δεχθούμε την παράλυση των οργανισμών τοπικής αυτοδιοίκησης με την αδυναμία λήψης αποφάσεων, με παζάρια και εκβιαστικές αποφάσεις. Αυτό τελικά θα λειτουργήσει σε βάρος των ίδιων των πολιτών, των αναγκαίων υποδομών, των κοινωνικών παρεμβάσεων, της συμβολής των θεσμών στην τοπική ανάπτυξη.&amp;nbsp;&lt;/span&gt;
      &lt;/p&gt;
      &lt;p
        dir="ltr"
        class="pt-J85W5ZI6_000003"&gt;
        &lt;span
          lang="el-GR"
          class="pt-J85W5ZI6_000001"&gt;Γι&amp;rsquo; αυτό, ζητήσαμε το προηγούμενο διάστημα από την Κυβέρνηση να μην προχωρήσει στην ψήφιση αυτών των διατάξεων και να ανοίξει επιτέλους έναν σοβαρό διάλογο και με τις πολιτικές δυνάμεις, αλλά και με τους εκπροσώπους της αυτοδιοίκησης για να καταλήξουμε σε ένα δίκαιο αναλογικότερο σύστημα εκλογικό που θα μπορεί να είναι σταθερό για τα επόμενα χρόνια. Δεν το έπραξε. Εμμένει στις τυχοδιωκτικές της επιλογές.&amp;nbsp;&lt;/span&gt;
      &lt;/p&gt;
      &lt;p
        dir="ltr"
        class="pt-J85W5ZI6_000003"&gt;
        &lt;span
          lang="el-GR"
          class="pt-J85W5ZI6_000001"&gt;Ακούστε, εμείς δεν αρνούμαστε τα παιχνίδια του ΣΥΡΙΖΑ για να έρθουμε να παίξουμε τα δικά μας παιχνίδια. Και αυτή είναι μια βαθιά διαχωριστική μας γραμμή από την ιδεολογική γραμμή που ακολουθεί και η Νέα Δημοκρατία.&amp;nbsp;&lt;/span&gt;
      &lt;/p&gt;
      &lt;p
        dir="ltr"
        class="pt-J85W5ZI6_000003"&gt;
        &lt;span
          lang="el-GR"
          class="pt-J85W5ZI6_000001"&gt;Ο κ. Μητσοτάκης δεσμεύεται ότι θα καταργήσει αυτόν τον νόμο, όχι όμως για να πάει μπροστά, αλλά για να μείνει στο σήμερα ή ακόμα χειρότερα για να πάει στο χθες. Διότι δεν ξεχνάμε βέβαια ότι η παράταξη της Νέας Δημοκρατίας αντιτάχθηκε σε όλες τις μεγάλες αλλαγές που έγιναν στην αυτοδιοίκηση και δεν έβαλε ποτέ ούτε ένα λιθαράκι στην προσπάθεια που κάναμε τα προηγούμενα χρόνια. Αντίθετα, πολέμησε κάθε λογική αναβάθμισης του θεσμού.&amp;nbsp;&lt;/span&gt;
      &lt;/p&gt;
      &lt;p
        dir="ltr"
        class="pt-J85W5ZI6_000003"&gt;
        &lt;span
          lang="el-GR"
          class="pt-J85W5ZI6_000001"&gt;Δεν είναι τυχαίο ότι η Κυβέρνηση την τελευταία στιγμή φέρνει ως τροπολογία και την κατάτμηση δύο μεγάλων εκλογικών περιφερειών, της Β΄ Αθήνας και της Αττικής. Για άλλη μια φορά, η Κυβέρνηση νομοθετεί αποσπασματικά και με σκοπιμότητες.&amp;nbsp;&lt;/span&gt;
      &lt;/p&gt;
      &lt;p
        dir="ltr"
        class="pt-J85W5ZI6_000003"&gt;
        &lt;span
          lang="el-GR"
          class="pt-J85W5ZI6_000001"&gt;Παρ&amp;rsquo; όλα αυτά, επειδή πρόκειται για δική μας πρόταση και απαντά σε απαίτηση των πολιτών για αναγκαιότητα για τη διαφάνεια και την καλύτερη αντιπροσώπευση, το Κίνημα Αλλαγής θα την ψηφίσει.&amp;nbsp;&lt;/span&gt;
      &lt;/p&gt;
      &lt;p
        dir="ltr"
        class="pt-J85W5ZI6_000003"&gt;
        &lt;span
          class="pt-J85W5ZI6_000002"&gt;&amp;nbsp;&lt;/span&gt;
      &lt;/p&gt;
      &lt;p
        dir="ltr"
        class="pt-J85W5ZI6_000003"&gt;
        &lt;span
          lang="el-GR"
          class="pt-J85W5ZI6_000001"&gt;Την ίδια στιγμή, βέβαια, θεωρούμε εντελώς απαράδεκτο το ότι δεν έρχεται διάταξη για την ψήφο των Ελλήνων του εξωτερικού και τους παλιούς και τους νέους.&lt;/span&gt;
      &lt;/p&gt;
      &lt;p
        dir="ltr"
        class="pt-J85W5ZI6_000003"&gt;
        &lt;span
          lang="el-GR"
          class="pt-J85W5ZI6_000001"&gt;Φοβάστε, κυρίες και κύριοι της Κυβέρνησης, και φοβάστε περισσότερο τους νέους που αναγκάστηκαν επί ημερών σας να φύγουν για να αναζητήσουν πραγματική ελπίδα στο εξωτερικό. Όμως, είστε εκτεθειμένοι και θα πληρώσετε το τίμημα.&amp;nbsp;&lt;/span&gt;
      &lt;/p&gt;
      &lt;p
        dir="ltr"
        class="pt-J85W5ZI6_000003"&gt;
        &lt;span
          lang="el-GR"
          class="pt-J85W5ZI6_000001"&gt;Κυρίες και κύριοι Βουλευτές, πέρα από την αποκάλυψη και καταδίκη των κυβερνητικών σχεδίων, εκείνο που προέχει και ενδιαφέρει τους Έλληνες πολίτες είναι το μέλλον, ένα μέλλον που θα το αντιμετωπίσουμε, δυστυχώς, με τη θηλειά στον λαιμό που πέρασε ο κ. Τσίπρας στον ελληνικό λαό.&lt;/span&gt;
      &lt;/p&gt;
      &lt;p
        dir="ltr"
        class="pt-J85W5ZI6_000003"&gt;
        &lt;span
          lang="el-GR"
          class="pt-J85W5ZI6_000001"&gt;Η χθεσινή απόφαση της Ευρωπαϊκής Επιτροπής τελειώνει οριστικά το παραμύθι για καθαρή έξοδο. Η επιτροπεία μένει και, μάλιστα, ενισχυμένη. Η τρόικα θα είναι εδώ και με διευρυμένες αρμοδιότητες, όχι μόνο στα δημοσιονομικά &amp;nbsp;και στις τράπεζες, αλλά και στα εργασιακά, την κοινωνική πρόνοια και τη δημόσια διοίκηση.&lt;/span&gt;
      &lt;/p&gt;
      &lt;p
        dir="ltr"
        class="pt-J85W5ZI6_000003"&gt;
        &lt;span
          lang="el-GR"
          class="pt-J85W5ZI6_000001"&gt;Το χειρότερο είναι ότι συνδέεται η επιτροπεία και η εφαρμογή όλων των απαράδεκτων δεσμεύσεων του κυρίου Τσίπρα με την εφαρμογή των αναιμικών μέτρων για το χρέος και την επιστροφή των κερδών των κεντρικών τραπεζών από τα ομόλογα του ελληνικού δημοσίου.&lt;/span&gt;
      &lt;/p&gt;
      &lt;p
        dir="ltr"
        class="pt-J85W5ZI6_000003"&gt;
        &lt;span
          lang="el-GR"
          class="pt-J85W5ZI6_000001"&gt;Η χώρα, κυρίες και κύριοι Βουλευτές, χρειάζεται εθνική, αναπτυξιακή και κοινωνική αφύπνιση. Η δική μας συνολική στρατηγική, που αποτυπώνεται στο σχέδιο &amp;laquo;Ελλάδα&amp;raquo;, ξεκινά από μια κεντρική προϋπόθεση: Δεν μπορεί να υπάρξει νέα ανάπτυξη στον τόπο, εάν στην καρδιά των αλλαγών δεν βρεθούν οι περιφέρειες με ταυτότητα και αυτό γιατί μόνο στην περιφέρεια είναι δυνατόν να γίνει η ανασυγκρότηση του παραγωγικού αναπτυξιακού προτύπου, μόνο στον δήμο μπορείς να κινητοποιήσεις παραγωγικές δυνάμεις που σήμερα αδρανούν κατακερματισμένες, μόνο στην Αυτοδιοίκηση μπορεί να οργανωθεί μια μεταρρύθμιση του κοινωνικού κράτους, που είναι απολύτως αναγκαία.&lt;/span&gt;
      &lt;/p&gt;
      &lt;p
        dir="ltr"
        class="pt-J85W5ZI6_000003"&gt;
        &lt;span
          lang="el-GR"
          class="pt-J85W5ZI6_000001"&gt;Πώς θα τα καταφέρουμε; Η δέσμευση του Κινήματος Αλλαγής για την περίοδο προφανώς μετά τις εθνικές εκλογές είναι ότι αυτήν τη φορά δεν πρέπει και δεν θα γίνουν εκπτώσεις. Δεν θα γίνουν οι αλλαγές βάζοντας στη ζυγαριά, από τη μια μεριά, το συγκεντρωτικό κράτος και, από την άλλη, την Αυτοδιοίκηση μοιράζοντας αρμοδιότητες χωρίς πόρους.&lt;/span&gt;
      &lt;/p&gt;
      &lt;p
        dir="ltr"
        class="pt-J85W5ZI6_000003"&gt;
        &lt;span
          lang="el-GR"
          class="pt-J85W5ZI6_000001"&gt;Είναι ώρα να τολμήσουμε μια επανάσταση. Το κράτος μετατρέπεται σε ένα επιτελικό στρατηγείο. Μένουν στην ευθύνη του η πολιτική άμυνας και ασφάλειας, η δημόσια τάξη, η εξωτερική πολιτική, τα δημόσια οικονομικά, ο γενικός σχεδιασμός της υγείας και της παιδείας και, βέβαια, η προστασία της πολιτισμικής μας κληρονομιάς, με ένα δίκαιο σύστημα αξιολόγησης και ολοκλήρωση της ηλεκτρονικής διακυβέρνησης.&lt;/span&gt;
      &lt;/p&gt;
      &lt;p
        dir="ltr"
        class="pt-J85W5ZI6_000003"&gt;
        &lt;span
          lang="el-GR"
          class="pt-J85W5ZI6_000001"&gt;Με βάση την αρχή της εγγύτητας, όλες οι αποφάσεις που μπορούν να παρθούν στο πλησιέστερο στον πολίτη επίπεδο μπορούν να πάνε στους δήμους. Η δε ανάπτυξη της περιφέρειας θα πρέπει να σχεδιάζεται, να συντονίζεται και να υλοποιείται από τις αιρετές περιφέρειες. Αυτό προϋποθέτει γενναία μεταφορά πόρων από τα ευρωπαϊκά περιφερειακά προγράμματα, αλλά και τον φόρο ακίνητης περιουσίας.&lt;/span&gt;
      &lt;/p&gt;
      &lt;p
        dir="ltr"
        class="pt-J85W5ZI6_000003"&gt;
        &lt;span
          lang="el-GR"
          class="pt-J85W5ZI6_000001"&gt;Όσον αφορά, λοιπόν, το Κίνημα Αλλαγής, θέλουμε να καταστήσουμε απόλυτα σαφές ότι, πρώτον, αυτός ο νόμος πρέπει να καταργηθεί το ταχύτερο και, δεύτερον, αυτό που πρέπει να ακολουθήσει είναι το τρίτο κύμα μεταρρυθμίσεων στο κράτος και στην Αυτοδιοίκηση, όπως το περιέγραψα πριν.&lt;/span&gt;
      &lt;/p&gt;
      &lt;p
        dir="ltr"
        class="pt-J85W5ZI6_000003"&gt;
        &lt;span
          lang="el-GR"
          class="pt-J85W5ZI6_000001"&gt;Κυρίες και κύριοι Βουλευτές, είναι ξεκάθαρο ότι λέμε &amp;laquo;όχι&amp;raquo; στον &amp;laquo;ΚΛΕΙΣΘΕΝΗ&amp;raquo; των ΣΥΡΙΖΑ-ΑΝΕΛ. Λέμε &amp;laquo;ναι&amp;raquo; στις μεγάλες αλλαγές, στην αποκέντρωση με Αυτοδιοίκηση. Είναι σαφές ότι λέμε &amp;laquo;όχι&amp;raquo; στις αυταρχικές μεθοδεύσεις. Εμείς λέμε &amp;laquo;ναι&amp;raquo; στη Δημοκρατία. Είναι ξεκάθαρο ότι λέμε &amp;laquo;όχι&amp;raquo; &amp;nbsp;στα εκλογικά &amp;laquo;μαγειρέματα&amp;raquo;, λέμε &amp;laquo;ναι&amp;raquo; στις εκλογές εδώ και τώρα.&lt;/span&gt;
      &lt;/p&gt;
      &lt;p
        dir="ltr"
        class="pt-J85W5ZI6_000003"&gt;
        &lt;span
          lang="el-GR"
          class="pt-J85W5ZI6_000001"&gt;Σας ευχαριστώ πολύ.&lt;/span&gt;
      &lt;/p&gt;
      &lt;p
        dir="ltr"
        class="pt-J85W5ZI6_000000"&gt;
        &lt;span
          lang="el-GR"
          class="pt-J85W5ZI6_000001"&gt;(Χειροκροτήματα από την πτέρυγα της Δημοκρατικής Συμπαράταξης ΠΑΣΟΚ-ΔΗΜΑΡ) &amp;nbsp; &amp;nbsp; &amp;nbsp; &amp;nbsp; &amp;nbsp; &amp;nbsp; &amp;nbsp;&amp;nbsp;&lt;/span&gt;
      &lt;/p&gt;
      &lt;p
        dir="ltr"
        class="pt-J85W5ZI6_000003"&gt;
        &lt;span
          lang="el-GR"
          class="pt-J85W5ZI6_000008"&gt;
          &lt;b&gt;ΠΡΟΕΔΡΕΥΩΝ (Μάριος Γεωργιάδης):&lt;/b&gt;
        &lt;/span&gt;
        &lt;span
          lang="el-GR"
          class="pt-J85W5ZI6_000007"&gt;&amp;nbsp;Ευχαριστούμε την κυρία Γεννηματά.&lt;/span&gt;
      &lt;/p&gt;
      &lt;p
        dir="ltr"
        class="pt-J85W5ZI6_000003"&gt;
        &lt;span
          lang="el-GR"
          class="pt-J85W5ZI6_000007"&gt;Κυρίες και κύριοι συνάδελφοι, θα ήθελα να σας ανακοινώσω ότι η ομόφωνη απόφαση της Διάσκεψης των Προέδρων είναι στις 22.00΄ να λήξει η συνεδρίαση και να διεξαχθεί ηλεκτρονική ονομαστική ψηφοφορία ή όπως θα είναι αυτή η ψηφοφορία. Οπότε αναγκαστικά θα υπάρξουν συνάδελφοι οι οποίοι δεν θα μιλήσουν.&lt;/span&gt;
      &lt;/p&gt;
      &lt;p
        dir="ltr"
        class="pt-J85W5ZI6_000003"&gt;
        &lt;span
          lang="el-GR"
          class="pt-J85W5ZI6_000007"&gt;Έχει ζητήσει επί προσωπικού τον λόγο η κυρία Χριστοδουλοπούλου.&amp;nbsp;&lt;/span&gt;
      &lt;/p&gt;
      &lt;p
        dir="ltr"
        class="pt-J85W5ZI6_000003"&gt;
        &lt;span
          lang="el-GR"
          class="pt-J85W5ZI6_000007"&gt;Ορίστε, κυρία Χριστοδουλοπούλου, έχετε τον λόγο.&lt;/span&gt;
      &lt;/p&gt;
      &lt;p
        dir="ltr"
        class="pt-J85W5ZI6_000003"&gt;
        &lt;span
          lang="el-GR"
          class="pt-J85W5ZI6_000008"&gt;
          &lt;b&gt;ΑΝΑΣΤΑΣΙΑ ΧΡΙΣΤΟΔΟΥΛΟΠΟΥΛΟΥ (Γ΄ Αντιπρόεδρος της Βουλής):&amp;nbsp;&lt;/b&gt;
        &lt;/span&gt;
        &lt;span
          lang="el-GR"
          class="pt-J85W5ZI6_000007"&gt;Ανέγνωσε ο κ. Γεωργαντάς της Νέας Δημοκρατίας ένα απόσπασμα από την τοποθέτηση που έκανα στην Επιτροπή κατά τη συζήτηση του νομοσχεδίου για τον &amp;laquo;Κλεισθένη&amp;raquo;.&amp;nbsp;&lt;/span&gt;
      &lt;/p&gt;
      &lt;p
        dir="ltr"
        class="pt-J85W5ZI6_000003"&gt;
        &lt;span
          lang="el-GR"
          class="pt-J85W5ZI6_000007"&gt;Πράγματι στο σχόλιό μου, το οποίο θεωρώ και εξαιρετικά εύστοχο, επισήμανα ότι διαφορετικά, με ένα ενδιαφέρον τοπικό, προσέρχεται ο ψηφοφόρος στις τοπικές εκλογές και διαφορετικά στις ευρωεκλογές, όπου το ενδιαφέρον είναι για έναν υπερεθνικό οργανισμό και η ψήφος καμία σχέση δεν έχει με τις δημοτικές εκλογές. Θέλω να πω ότι δεν είπα κάτι αντιφατικό ως προς αυτό.&amp;nbsp;&lt;/span&gt;
      &lt;/p&gt;
      &lt;p
        dir="ltr"
        class="pt-J85W5ZI6_000003"&gt;
        &lt;span
          lang="el-GR"
          class="pt-J85W5ZI6_000007"&gt;Πρώτον, το ίδιο το νομοσχέδιο εξαιρεί μόνο τις επόμενες εκλογές. Πάντα θα διεξάγονται χωριστά οι ευρωεκλογές από τις δημοτικές εκλογές. Το σημειώνω αυτό γιατί εδώ γίνεται μια παρανόηση. Κατά συνέπεια, αυτό που εγώ ανέφερα στην τελευταία μου τοποθέτηση ήταν ακριβώς ότι πολιτική σημαίνει να σταθμίζεις τα ρίσκα, να σταθμίζεις τα όρια της σύγκρουσης και να μπορείς να υποχωρείς, όπως έκανε και ο Υπουργός, υποχωρώντας στην προηγούμενη θέση του, αλλά για μία και μόνη φορά, την επόμενη.&lt;/span&gt;
      &lt;/p&gt;
      &lt;p
        dir="ltr"
        class="pt-J85W5ZI6_000003"&gt;
        &lt;span
          lang="el-GR"
          class="pt-J85W5ZI6_000008"&gt;
          &lt;b&gt;ΠΡΟΕΔΡΕΥΩΝ (Μάριος Γεωργιάδης):&amp;nbsp;&lt;/b&gt;
        &lt;/span&gt;
        &lt;span
          lang="el-GR"
          class="pt-J85W5ZI6_000007"&gt;Ξεκάθαρο, κυρία Χριστοδουλοπούλου. Ευχαριστούμε.&lt;/span&gt;
      &lt;/p&gt;
      &lt;p
        dir="ltr"
        class="pt-J85W5ZI6_000003"&gt;
        &lt;span
          lang="el-GR"
          class="pt-J85W5ZI6_000007"&gt;Τον λόγο θα πάρει τώρα ο Υπουργός Επικρατείας. Ακολουθεί ο κ. Μεγαλομύστακας και συνεχίζουμε με τον κατάλογο των ομιλητών.&lt;/span&gt;
      &lt;/p&gt;
      &lt;p
        dir="ltr"
        class="pt-J85W5ZI6_000003"&gt;
        &lt;span
          lang="el-GR"
          class="pt-J85W5ZI6_000007"&gt;Κύριε Υπουργέ, έχετε τον λόγο, για πέντε λεπτά. Θα έχετε, όμως, και κάποια σχετική ανοχή.&lt;/span&gt;
      &lt;/p&gt;
      &lt;p
        dir="ltr"
        class="pt-J85W5ZI6_000003"&gt;
        &lt;span
          lang="el-GR"
          class="pt-J85W5ZI6_000008"&gt;
          &lt;b&gt;ΧΡΙΣΤΟΦΟΡΟΣ ΒΕΡΝΑΡΔΑΚΗΣ (Υπουργός Επικρατείας):&amp;nbsp;&lt;/b&gt;
        &lt;/span&gt;
        &lt;span
          lang="el-GR"
          class="pt-J85W5ZI6_000007"&gt;Ευχαριστώ, κύριε Πρόεδρε.&lt;/span&gt;
      &lt;/p&gt;
      &lt;p
        dir="ltr"
        class="pt-J85W5ZI6_000003"&gt;
        &lt;span
          lang="el-GR"
          class="pt-J85W5ZI6_000007"&gt;Είναι λίγο άχαρο βεβαίως να διαδέχομαι στο Βήμα μία Αρχηγό πολιτικού κόμματος, αλλά από την ομιλία της θέλω να επισημάνω ένα κεντρικό ερώτημα το οποίο ετέθη.&lt;/span&gt;
      &lt;/p&gt;
      &lt;p
        dir="ltr"
        class="pt-J85W5ZI6_000003"&gt;
        &lt;span
          lang="el-GR"
          class="pt-J85W5ZI6_000007"&gt;&amp;nbsp;Το 2016, όταν αλλάξαμε τον εκλογικό νόμο και φέραμε την απλή αναλογική, το επιχείρημα βάσει του οποίου δεν ψήφισε τότε την απλή αναλογική ήταν η μη κατάτμηση -κατά τη γνώμη της τότε- των μεγάλων εκλογικών περιφερειών. Σήμερα η κατάτμηση των μεγάλων εκλογικών περιφερειών είναι πραγματικότητα και η πρόκληση για το Κίνημα Αλλαγής είναι αν θα έπρεπε, αν θα ήθελε να ξαναδεί τη στάση του σε σχέση με την απλή αναλογική και τον εκλογικό νόμο. Εάν δεν το κάνει, πέρα από το ότι θα καταδειχθεί ότι είναι προσχηματικό ό,τι λέει και κινείται στα όρια του βερμπαλισμού, νομίζω ότι θα δικαιώσει αυτούς οι οποίοι είναι πάρα πολύ καχύποπτοι και θεωρούν αυτό το μόρφωμα, το Κίνημα Αλλαγής μία απλή πολιτική ουρά της πιο σκληρής δεξιάς και νεοφιλελεύθερης παράταξης, που είναι η Νέα Δημοκρατία. Αυτό ως ένα σχόλιο.&amp;nbsp;&lt;/span&gt;
      &lt;/p&gt;
      &lt;p
        dir="ltr"
        class="pt-J85W5ZI6_000003"&gt;
        &lt;span
          lang="el-GR"
          class="pt-J85W5ZI6_000007"&gt;Θα ήθελα να συμβάλω στον προβληματισμό που έχει εκφράστηκε και σήμερα και χθες.&amp;nbsp;&lt;/span&gt;
      &lt;/p&gt;
      &lt;p
        dir="ltr"
        class="pt-J85W5ZI6_000003"&gt;
        &lt;span
          lang="el-GR"
          class="pt-J85W5ZI6_000007"&gt;Πρώτον, όσον αφορά το σπάσιμο, την κατάτμηση των μεγάλων εκλογικών περιφερειών, της Β΄ Αθήνας και του υπολοίπου Αττικής. Κατ&amp;rsquo; αρχάς συμφωνούμε όλοι -ή σχεδόν όλοι- ότι πρόκειται για μία ώριμη αλλαγή της αρχιτεκτονικής του εκλογικού συστήματος και της αντιπροσώπευσης. Και είναι τόσο ώριμη, που αφενός ήταν έτοιμη να ψηφιστεί και από άλλες κυβερνήσεις παλαιότερα και επί της ουσίας συναντά τη συναίνεση πάρα πολλών πτερύγων της Βουλής.&amp;nbsp;&lt;/span&gt;
      &lt;/p&gt;
      &lt;p
        dir="ltr"
        class="pt-J85W5ZI6_000003"&gt;
        &lt;span
          lang="el-GR"
          class="pt-J85W5ZI6_000007"&gt;Κανονικά δεν θα έπρεπε καν να το συζητάμε. Πολύ δε περισσότερο όταν πρόκειται για μία τυπική περίπτωση που η αλλαγή στην εκλογική διάρθρωση και λειτουργία δεν δημιουργεί υπόνοιες για κάποιου τύπου ευνοιακού -να το πω έτσι- χαρακτήρα ρύθμιση για κάποιο κόμμα ή για κάποια κόμματα.&amp;nbsp;&lt;/span&gt;
      &lt;/p&gt;
      &lt;p
        dir="ltr"
        class="pt-J85W5ZI6_000003"&gt;
        &lt;span
          lang="el-GR"
          class="pt-J85W5ZI6_000007"&gt;Θέλω να πιστεύω ότι η Νέα Δημοκρατία θα το ψηφίσει τελικά και θα εφαρμοστεί από τις επόμενες εκλογές. Αν δεν το ψηφίσει, νομίζω ότι μπαίνουμε σε ένα πεδίο πολιτικού παραλογισμού, να μην ψηφίζουμε κάτι που είναι ώριμο και αυτονόητο, μόνο και μόνο για να μην εφαρμοστεί την επόμενη φορά. Επί της ουσίας νομίζω ότι, εφόσον συμφωνεί, δεν πρόκειται ακόμα και στην υποθετική περίπτωση που γίνει αύριο κυβέρνηση να μην το εφαρμόσει. Είναι κάτι με το οποίο συμφωνεί. Επομένως, θα το αφήσει ανέγγιχτο. Επομένως, το μόνο, στο οποίο οδηγούμαστε από αυτήν την κατά κάποιον τρόπο &amp;laquo;διαπραγμάτευση&amp;raquo;, που γίνεται με την ψήφο των Ελλήνων στο εξωτερικό, είναι το να μην εφαρμοστεί την επόμενη φορά.&amp;nbsp;&lt;/span&gt;
      &lt;/p&gt;
      &lt;p
        dir="ltr"
        class="pt-J85W5ZI6_000003"&gt;
        &lt;span
          class="pt-J85W5ZI6_000017"&gt;&amp;nbsp;&lt;/span&gt;
      &lt;/p&gt;
      &lt;p
        dir="ltr"
        class="pt-J85W5ZI6_000003"&gt;
        &lt;span
          class="pt-J85W5ZI6_000017"&gt;&amp;nbsp;&lt;/span&gt;
      &lt;/p&gt;
      &lt;p
        dir="ltr"
        class="pt-J85W5ZI6_000003"&gt;
        &lt;span
          class="pt-J85W5ZI6_000017"&gt;&amp;nbsp;&lt;/span&gt;
      &lt;/p&gt;
      &lt;p
        dir="ltr"
        class="pt-J85W5ZI6_000003"&gt;
        &lt;span
          class="pt-J85W5ZI6_000017"&gt;&amp;nbsp;&lt;/span&gt;
      &lt;/p&gt;
      &lt;p
        dir="ltr"
        class="pt-J85W5ZI6_000003"&gt;
        &lt;span
          lang="el-GR"
          class="pt-J85W5ZI6_000001"&gt;Θέλω, λοιπόν, να πιστεύω ότι η Νέα Δημοκρατία δεν θα κάνει αυτό το ατόπημα και δεν θα μπει σε μια λογική συμψηφισμού, το οποίο θα ήταν και μια πράξη αντικοινοβουλευτικής πρακτικής, άλλωστε. Διότι, αν μπούμε σε μια λογική που λέει ότι &amp;laquo;ψηφίζω αυτό με το οποίο συμφωνώ, εφόσον συμβεί και το άλλο το οποίο σας θέτω στο τραπέζι&amp;raquo;, όπως καταλαβαίνετε, ανοίγει από την πίσω πόρτα μια ολόκληρη διαδικασία, αντί για διαφάνεια, κοινοβουλευτισμό και διάλογο, συνδιαλλαγών και εκεί ο καθένας θα μπορούσε να βάλει πάρα πολλά πράγματα.&lt;/span&gt;
      &lt;/p&gt;
      &lt;p
        dir="ltr"
        class="pt-J85W5ZI6_000003"&gt;
        &lt;span
          lang="el-GR"
          class="pt-J85W5ZI6_000001"&gt;Πάμε τώρα στο επίμαχο ζήτημα, που είναι η ψήφος των Ελλήνων του εξωτερικού. Η ουσία είναι που μετράει, βεβαίως και νομίζω ότι μεθοδικά, σοβαρά, υπεύθυνα πρέπει να λυθούν όλα αυτά τα σοβαρά ζητήματα που αφορούν στην ψήφο των Ελλήνων και των Ελλήνων που ζουν στο εξωτερικό. Είναι ζητήματα που είναι υπαρκτά. Το αναγνωρίζουν όλοι αυτό, αλλά ακριβώς επειδή είναι υπαρκτά προβλήματα -είναι τεχνικά, είναι νομικά, είναι συνταγματικά- γι&amp;rsquo; αυτό και όσοι σήμερα έρχονται προσχηματικά και το βάζουν στο τραπέζι δεν το εφάρμοσαν ποτέ και δεν το έφεραν στη Βουλή.&lt;/span&gt;
      &lt;/p&gt;
      &lt;p
        dir="ltr"
        class="pt-J85W5ZI6_000003"&gt;
        &lt;span
          lang="el-GR"
          class="pt-J85W5ZI6_000001"&gt;Τι πιο απλό; Έχει καταγραφεί και από άλλους και αν θέλετε, με πολύ πιο σκωπτικό τρόπο, μια σκωπτική κριτική απέναντι στις κυβερνήσεις του ΠΑΣΟΚ και της Νέας Δημοκρατίας. Δεν το έθεσαν ποτέ.&lt;/span&gt;
      &lt;/p&gt;
      &lt;p
        dir="ltr"
        class="pt-J85W5ZI6_000003"&gt;
        &lt;span
          lang="el-GR"
          class="pt-J85W5ZI6_000001"&gt;(Στο σημείο αυτό χτυπάει το κουδούνι λήξεως του χρόνου ομιλίας του κυρίου Βουλευτή)&lt;/span&gt;
      &lt;/p&gt;
      &lt;p
        dir="ltr"
        class="pt-J85W5ZI6_000003"&gt;
        &lt;span
          lang="el-GR"
          class="pt-J85W5ZI6_000001"&gt;Θα έλεγα, λοιπόν, ότι, αφού υπάρχει διάθεση και αφού και η Νέα Δημοκρατία, βεβαίως, κατά την εκτίμησή μου, είναι έτοιμη, ώριμη να ψηφίσει και την κατάτμηση των μεγάλων εκλογικών περιφερειών, όπως έρχεται από το νομοσχέδιο, νομίζω ότι μπορούμε πράγματι να επιταχύνουμε αυτή τη διαδικασία. Μια ιδέα θα ήταν να μην είναι στο πεντάμηνο, έτσι ώστε να μην αφεθούν ιδέες ότι κάποιος το συζητάει προσχηματικά και κάνει μια επιτροπή για να το παραπέμψει, αλλά να το δούμε εντός ενός πολύ πιο σκληρού, αν θέλετε, χρονοδιαγράμματος. Διότι θέλω να επισημάνω εδώ ότι ακούγεται σαν μια αυτονόητη ρύθμιση η οποία εφαρμόζεται αυτόματα. Δεν πρόκειται για κάτι τέτοιο.&lt;/span&gt;
      &lt;/p&gt;
      &lt;p
        dir="ltr"
        class="pt-J85W5ZI6_000003"&gt;
        &lt;span
          lang="el-GR"
          class="pt-J85W5ZI6_000001"&gt;Θέλω να ενημερώσω ότι οι πρακτικές για την ψήφο των κατοίκων του εξωτερικού έχουν διαφορετική εφαρμογή από χώρα σε χώρα, με τεράστιες διαφορές. Παραδείγματος χάρη, υπάρχουν χώρες, όπως η Δανία, που στερούν το δικαίωμα ψήφου από κατοίκους του εξωτερικού που έχουν ζήσει το τελευταίο διάστημα εκτός αυτού. Νομίζω ότι σε αυτή την κατηγορία εντάσσεται και η Κύπρος. Ο Καναδάς, η Αυστραλία, η Μεγάλη Βρετανία αποδέχονται το δικαίωμα ψήφου γι&amp;rsquo; αυτούς που απουσιάζουν προσωρινά στο εξωτερικό, βάζοντας έναν χρονικό κόφτη: Πέντε χρόνια οι Καναδοί, έξι οι Αυστραλοί, δεκαπέντε οι Βρετανοί. Υπάρχουν χώρες, όπως η Γαλλία, που εκλέγουν Βουλευτές Αποδήμων, δηλαδή δημιουργείται μια ειδική κατηγορία. Υπάρχουν άλλες χώρες που παραπέμπουν σε Γερουσία, σε εκλογή Γερουσιαστών -που στην Ελλάδα δεν υπάρχει-, άλλες που ψηφίζουν στις περιφέρειες στις οποίες είναι εγγεγραμμένοι. Υπάρχουν χώρες που έχουν επιστολική ψήφο, άλλες που δεν θέλουν να έχουν επιστολική ψήφο, διότι έχουν δει ότι υπάρχουν ζητήματα διαφάνειας, μυστικότητας και ισότητας ψήφου και υπάρχουν, επίσης -μην το ξεχνάμε- και χώρες που δίνουν ψήφο και σε μετανάστες υπό συγκεκριμένες προϋποθέσεις.&lt;/span&gt;
      &lt;/p&gt;
      &lt;p
        dir="ltr"
        class="pt-J85W5ZI6_000003"&gt;
        &lt;span
          lang="el-GR"
          class="pt-J85W5ZI6_000001"&gt;Άλλωστε, γι&amp;rsquo; αυτούς για τους οποίους συζητάμε να δώσουμε ψήφο σε πάρα πολλές περιπτώσεις Έλληνες του εξωτερικού, έχουν δικαίωμα ψήφου και σε μια χώρα του εξωτερικού. Άρα, δεν υπάρχει μια εφαρμογή την οποία αυτόματα θα μπορούσαμε να ενσωματώσουμε. Άρα, είναι πολύ σωστή η επιλογή τού να έχουμε πράγματι μια θεσμική επιτροπή, δεσμευτικά όμως οργανωμένη ως προς τον χρόνο και δεύτερον, υπάρχουν πάρα πολύ σοβαρά ζητήματα τα οποία θα έπρεπε να αποσαφηνιστούν.&lt;/span&gt;
      &lt;/p&gt;
      &lt;p
        dir="ltr"
        class="pt-J85W5ZI6_000003"&gt;
        &lt;span
          lang="el-GR"
          class="pt-J85W5ZI6_000001"&gt;(Στο σημείο αυτό κτυπάει το κουδούνι λήξεως του χρόνου ομιλίας του κυρίου Υπουργού)&lt;/span&gt;
      &lt;/p&gt;
      &lt;p
        dir="ltr"
        class="pt-J85W5ZI6_000003"&gt;
        &lt;span
          lang="el-GR"
          class="pt-J85W5ZI6_000001"&gt;Θα χρειαστώ μόνο δύο λεπτά, αγαπητέ Πρόεδρε.&lt;/span&gt;
      &lt;/p&gt;
      &lt;p
        dir="ltr"
        class="pt-J85W5ZI6_000003"&gt;
        &lt;span
          lang="el-GR"
          class="pt-J85W5ZI6_000001"&gt;Έρχομαι σε μια τελευταία παρατήρηση για τα θέματα της απλής αναλογικής στους δήμους και τα ζητήματα τα οποία έχουν τεθεί.&lt;/span&gt;
      &lt;/p&gt;
      &lt;p
        dir="ltr"
        class="pt-J85W5ZI6_000003"&gt;
        &lt;span
          lang="el-GR"
          class="pt-J85W5ZI6_000001"&gt;Έκανα, λοιπόν, μια έρευνα στη βιβλιογραφία και στις πρόσφατες παρατηρήσεις-εκθέσεις επιθεωρητών δημόσιας διοίκησης που έχουμε την τελευταία δεκαετία. Τι παρατήρησα; Παρατήρησα -το καταγράφουν, άλλωστε, οι εκθέσεις- ότι το 55% των βεβαιωμένων παραβάσεων, που είναι αρκετούτσικες, αφορούν σε ΟΤΑ Α΄ Βαθμού ή δημοτικές επιχειρήσεις και 16% σε περιφέρειες και τα υπόλοιπα σε Υπουργεία, αποκεντρωμένες διοικήσεις, νομικά πρόσωπα δημοσίου δικαίου κ.ο.κ.&lt;/span&gt;
      &lt;/p&gt;
      &lt;p
        dir="ltr"
        class="pt-J85W5ZI6_000003"&gt;
        &lt;span
          lang="el-GR"
          class="pt-J85W5ZI6_000001"&gt;(Στο σημείο αυτό την Προεδρική Έδρα καταλαμβάνει η Γ΄ Αντιπρόεδρος της Βουλής κ. ΑΝΑΣΤΑΣΙΑ ΧΡΙΣΤΟΔΟΥΛΟΠΟΥΛΟΥ)&lt;/span&gt;
      &lt;/p&gt;
      &lt;p
        dir="ltr"
        class="pt-J85W5ZI6_000003"&gt;
        &lt;span
          lang="el-GR"
          class="pt-J85W5ZI6_000001"&gt;Ποιος ευθύνεται γι&amp;rsquo; αυτή την παραβατικότητα; Δηλαδή, πού προσωποποιείται η ευθύνη; Τις περισσότερες φορές σε διοικητικές υπηρεσίες και κατά δεύτερο λόγο, σε αιρετούς. Άρα, τι έχουμε; Έχουμε ένα σύστημα που δεν λειτουργεί και πολύ σωστά, δηλαδή κουβαλάει παθογένειες. Δεν θέλω να μιλήσω περί διαφθοράς, διότι δεν είναι δείκτες διαφθοράς αυτοί. Είναι δείκτες παραβατικότητας, που είναι κάτι διαφορετικό.&lt;/span&gt;
      &lt;/p&gt;
      &lt;p
        dir="ltr"
        class="pt-J85W5ZI6_000003"&gt;
        &lt;span
          lang="el-GR"
          class="pt-J85W5ZI6_000004"&gt;
          &lt;b&gt;ΠΡΟΕΔΡΕΥΟΥΣΑ (Αναστασία Χριστοδουλοπούλου):&lt;/b&gt;
        &lt;/span&gt;
        &lt;span
          lang="el-GR"
          class="pt-J85W5ZI6_000001"&gt;&amp;nbsp;Κύριε Υπουργέ, ολοκληρώστε.&lt;/span&gt;
      &lt;/p&gt;
      &lt;p
        dir="ltr"
        class="pt-J85W5ZI6_000003"&gt;
        &lt;span
          lang="el-GR"
          class="pt-J85W5ZI6_000004"&gt;
          &lt;b&gt;ΧΡΙΣΤΟΦΟΡΟΣ ΒΕΡΝΑΡΔΑΚΗΣ (Υπουργός Επικρατείας):&lt;/b&gt;
        &lt;/span&gt;
        &lt;span
          lang="el-GR"
          class="pt-J85W5ZI6_000001"&gt;&amp;nbsp;Μισό λεπτό, κυρία Πρόεδρε.&lt;/span&gt;
      &lt;/p&gt;
      &lt;p
        dir="ltr"
        class="pt-J85W5ZI6_000003"&gt;
        &lt;span
          lang="el-GR"
          class="pt-J85W5ZI6_000001"&gt;Δεν οφείλεται ίσως -για να μη μιλάμε πολύ επιδερμικά- σε διαφθορά υποχρεωτικά των αιρετών ή των δήμων συνολικά, αλλά οφείλεται σε προβλήματα που έχουν να κάνουν με το γεγονός ότι δεν έχουμε δομές πολύ καλές, σύγχρονες, δεν έχουμε σύγχρονες ειδικότητες, δεν έχουμε ευελιξία, δεν έχουμε συνέχεια.&lt;/span&gt;
      &lt;/p&gt;
      &lt;p
        dir="ltr"
        class="pt-J85W5ZI6_000003"&gt;
        &lt;span
          lang="el-GR"
          class="pt-J85W5ZI6_000001"&gt;Επομένως, όλα αυτά τα οποία καταγγέλλονται, όπως ότι η απλή αναλογική έρχεται να υπονομεύσει την κυβερνησιμότητα, στην πραγματικότητα δεν υπάρχουν. Γι&amp;rsquo; αυτό άλλωστε έχουμε εγγενή προβλήματα κυβερνησιμότητας με το υπάρχον σύστημα. Διότι αν πιστεύει κανείς ότι το εκλογικό σημερινό σύστημα των δήμων δεν δημιουργεί ζητήματα τέτοια στον έλεγχο και στην ποιότητα των παρεχόμενων υπηρεσιών, νομίζω ότι δεν έχει καταλάβει περίπου, ας πούμε, πού βρισκόμαστε.&amp;nbsp;&lt;/span&gt;
      &lt;/p&gt;
      &lt;p
        dir="ltr"
        class="pt-J85W5ZI6_000003"&gt;
        &lt;span
          lang="el-GR"
          class="pt-J85W5ZI6_000001"&gt;Αυτός, άλλωστε, είναι και ο λόγος για τον οποίο, παρά το γεγονός ότι έχουμε συνδυασμούς του 25% που, όμως, έχουν το δικαίωμα να έχουν το 60% ενός δημοτικού συμβουλίου, τον τελευταίο καιρό παρατηρούνται όλο και περισσότερα φαινόμενα εκλεγμένοι δήμαρχοι ή περιφερειάρχες να κινδυνεύουν να χάσουν ή να χάνουν κιόλας την πλειοψηφία των δημοτικών συμβουλίων, παρά το γεγονός ότι ο νόμος τους δίνει, όχι απλώς κυβερνησιμότητα, αλλά τους δίνει όλη την ηγεμονία να κάνουν στην πραγματικότητα εκτεταμένες, ας πούμε, εγγυήσεις άσκησης πολιτικών. Επομένως, νομίζω ότι όλα αυτά πρέπει να τα δούμε με έναν διαφορετικό τρόπο. Η απλή αναλογική είναι μια κατάκτηση.&amp;nbsp;&lt;/span&gt;
      &lt;/p&gt;
      &lt;p
        dir="ltr"
        class="pt-J85W5ZI6_000003"&gt;
        &lt;span
          lang="el-GR"
          class="pt-J85W5ZI6_000001"&gt;Κλείνω λέγοντας ότι το βράδυ θα έχουμε έναν κύκλο σοβαρών μεταρρυθμίσεων στο πολιτικό σύστημα και στα εκλογικά μας συστήματα. Έχουμε την απλή αναλογική στους δήμους, ένεση αντιπροσωπευτικότητας, και καθιέρωση της δυνατότητας των τοπικών δημοψηφισμάτων. Έχουμε την κατάτμηση της δεύτερης εκλογικής περιφέρειας της Αθήνας και του υπολοίπου Αττικής. Έχουμε την απλή αναλογική στο εθνικό επίπεδο και την ψήφο στα δεκαεπτά. Τι έχουμε δηλαδή; Έχουμε μια άλλη αρχιτεκτονική στο πολιτικό και στο εκλογικό σύστημα με συμμετοχή, με δημοκρατία και περισσότερα δικαιώματα. Και αυτή είναι μια συνεκτική πολιτική την οποία θα υπερασπιστούμε μπροστά στον ελληνικό λαό.&lt;/span&gt;
      &lt;/p&gt;
      &lt;p
        dir="ltr"
        class="pt-J85W5ZI6_000000"&gt;
        &lt;span
          lang="el-GR"
          class="pt-J85W5ZI6_000001"&gt;(Χειροκροτήματα από την πτέρυγα του ΣΥΡΙΖΑ)&lt;/span&gt;
      &lt;/p&gt;
      &lt;p
        dir="ltr"
        class="pt-J85W5ZI6_000003"&gt;
        &lt;span
          lang="el-GR"
          class="pt-J85W5ZI6_000001"&gt;&amp;nbsp;&lt;/span&gt;
        &lt;span
          lang="el-GR"
          class="pt-J85W5ZI6_000004"&gt;
          &lt;b&gt;ΠΡΟΕΔΡΕΥΟΥΣΑ (Αναστασία Χριστοδουλοπούλου):&lt;/b&gt;
        &lt;/span&gt;
        &lt;span
          lang="el-GR"
          class="pt-J85W5ZI6_000001"&gt;&amp;nbsp;&lt;/span&gt;
        &lt;span
          lang="el-GR"
          class="pt-J85W5ZI6_000001"&gt;Κυρίες και κύριοι συνάδελφοι, έχω την τιμή να ανακοινώσω στο Σώμα ότι τη συνεδρίασή μας παρακολουθούν από τα άνω δυτικά θεωρεία, αφού προηγουμένως ξεναγήθηκαν στην έκθεση της Αίθουσας &amp;laquo;ΕΛΕΥΘΕΡΙΟΣ ΒΕΝΙΖΕΛΟΣ&amp;raquo; και ενημερώθηκαν για την ιστορία του κτηρίου και τον τρόπο οργάνωσης και λειτουργίας της Βουλής, είκοσι πέντε Αμερικανοί φοιτητές και τέσσερις συνοδοί τους από το Michigan State University. &amp;nbsp;&lt;/span&gt;
      &lt;/p&gt;
      &lt;p
        dir="ltr"
        class="pt-J85W5ZI6_000003"&gt;
        &lt;span
          lang="el-GR"
          class="pt-J85W5ZI6_000001"&gt;Σας καλωσορίζουμε στη Βουλή και στην Ελλάδα.&lt;/span&gt;
      &lt;/p&gt;
      &lt;p
        dir="ltr"
        class="pt-J85W5ZI6_000000"&gt;
        &lt;span
          lang="el-GR"
          class="pt-J85W5ZI6_000001"&gt;(Χειροκροτήματα από όλες τις πτέρυγες της Βουλής)&lt;/span&gt;
      &lt;/p&gt;
      &lt;p
        dir="ltr"
        class="pt-J85W5ZI6_000003"&gt;
        &lt;span
          lang="el-GR"
          class="pt-J85W5ZI6_000001"&gt;Τώρα θα δώσω τον λόγο για δώδεκα λεπτά στον κ. Μεγαλομύστακα που είναι ο Κοινοβουλευτικός Εκπρόσωπος της Ένωσης Κεντρώων.&lt;/span&gt;
      &lt;/p&gt;
      &lt;p
        dir="ltr"
        class="pt-J85W5ZI6_000003"&gt;
        &lt;span
          lang="el-GR"
          class="pt-J85W5ZI6_000001"&gt;Ορίστε, κύριε Μεγαλομύστακα, έχετε τον λόγο.&amp;nbsp;&lt;/span&gt;
      &lt;/p&gt;
      &lt;p
        dir="ltr"
        class="pt-J85W5ZI6_000003"&gt;
        &lt;span
          lang="el-GR"
          class="pt-J85W5ZI6_000004"&gt;
          &lt;b&gt;ΑΝΑΣΤΑΣΙΟΣ ΜΕΓΑΛΟΜΥΣΤΑΚΑΣ:&amp;nbsp;&lt;/b&gt;
        &lt;/span&gt;
        &lt;span
          lang="el-GR"
          class="pt-J85W5ZI6_000001"&gt;Ευχαριστώ, κυρία Πρόεδρε.&lt;/span&gt;
      &lt;/p&gt;
      &lt;p
        dir="ltr"
        class="pt-J85W5ZI6_000003"&gt;
        &lt;span
          lang="el-GR"
          class="pt-J85W5ZI6_000001"&gt;Κύριοι Υπουργοί, κυρίες και κύριοι συνάδελφοι, ερχόμαστε σήμερα για άλλη μία φορά να συζητήσουμε ένα πάρα πολύ σημαντικό νομοσχέδιο, ένα νομοσχέδιο το οποίο θα μπορούσε να αποτελέσει τομή στα διοικητικά αυτής της χώρας. Ωστόσο, εμείς ως Ένωση Κεντρώων δεν μπορούμε σε καμμία περίπτωση να το υποστηρίξουμε αυτό.&amp;nbsp;&lt;/span&gt;
      &lt;/p&gt;
      &lt;p
        dir="ltr"
        class="pt-J85W5ZI6_000003"&gt;
        &lt;span
          lang="el-GR"
          class="pt-J85W5ZI6_000001"&gt;Πραγματικά θα ήθελα κάποια στιγμή να μπω μέσα στο Υπουργικό Συμβούλιο και να δω πώς αποφασίζετε, να δω ποια είναι αυτή η διαδικασία. Και εννοώ να μπω μέσα σε μια άκρη -μην παρεξηγηθώ, όχι ως Υπουργός- και να δω πώς εσείς κυβερνάτε αυτή τη χώρα.&lt;/span&gt;
      &lt;/p&gt;
      &lt;p
        dir="ltr"
        class="pt-J85W5ZI6_000003"&gt;
        &lt;span
          lang="el-GR"
          class="pt-J85W5ZI6_000001"&gt;Έρχεται ο ένας και λέει θα στηρίξουμε τις ιδέες που είχαμε και πριν και θα έχουμε και μετά και θα είμαστε υπέρ της απλής αναλογικής. Και έρχεται ο άλλος και λέει τι; Θα βάλουμε και δεύτερη Κυριακή για να εκλέγουμε δήμαρχο. Αυτό είναι η απλή αναλογική; Αυτή είναι η αυθεντική απλή αναλογική που πολλοί από τους ομιλητές του ΣΥΡΙΖΑ το ανέφεραν σε ομιλία τους; Και έρχεται μετά ο κάθε Υπουργός των ΑΝΕΛ, οι οποίοι έχουν άλλη θέση, για να πει τι; Τι γίνεται μέσα σε αυτό το Υπουργικό Συμβούλιο;&amp;nbsp;&lt;/span&gt;
      &lt;/p&gt;
      &lt;p
        dir="ltr"
        class="pt-J85W5ZI6_000003"&gt;
        &lt;span
          lang="el-GR"
          class="pt-J85W5ZI6_000001"&gt;Εσείς ζητάτε &amp;ndash;και είναι σωστό αυτό- να υπάρχει διαβούλευση, να υπάρχει συνεργασία, να υπάρχει μια ομοψυχία από διάφορες πολιτικές ομάδες, ανεξάρτητα από την ιδεολογία τους. Και αυτό το ζητάτε για τους δήμους. Εσείς στη δική σας συγκυβέρνηση τι κάνετε; Για πολύ βασικά ζητήματα δεν έχετε κοινή γραμμή. Εγώ θεωρώ πολύ μεγάλο αυτό το σχέδιο νόμου που μας φέρνετε, όπως και τη συμφωνία που κάνατε στις Πρέσπες. Είχατε κοινή γραμμή σε αυτά τα δύο; Δεν είχατε. Είναι ξεκάθαρο.&amp;nbsp;&lt;/span&gt;
      &lt;/p&gt;
      &lt;p
        dir="ltr"
        class="pt-J85W5ZI6_000003"&gt;
        &lt;span
          lang="el-GR"
          class="pt-J85W5ZI6_000001"&gt;Και συνεχίζουμε. Έρχεστε μέσα στο Υπουργικό Συμβούλιο και λέτε ότι θα φέρουμε και σαράντα δύο τροπολογίες &amp;ndash;το σαράντα δύο το χρησιμοποιώ έτσι απλά, δεν είναι το πραγματικό, να πούμε είκοσι τέσσερις, να πούμε είκοσι πέντε;- και θα φέρουμε και τροπολογίες, που θα τις αλλάξουμε ξανά, γιατί δεν γίνεται αυτή τη στιγμή, πριν ψηφίσουμε αυτό το νομοσχέδιο, να φέρουμε τον Υπουργό σε δύσκολη θέση. Και αλλάζουμε ξανά και ξανά και ερχόμαστε και αντιφάσκουμε. Και με τις νέες νομοθετικές προσπάθειες χτυπάτε τα όσα υποστηρίζατε πριν. Αυτό μόνο σοβαρότητα δεν προσδίδει. Και έχω πει πάρα πολλές φορές από αυτό εδώ το Βήμα ότι αυτό που λείπει από την ελληνική πολιτική σκηνή είναι η σοβαρότητα και η ειλικρίνεια. Δεν έχετε δείξει καμία απολύτως πίστη στις ιδέες, τις οποίες εσείς είχατε σημαία, για να μπείτε μέσα στο Ελληνικό Κοινοβούλιο. Άρα, τι κάνατε; Κοροϊδέψατε τον κόσμο. Και συνεχίζετε να κοροϊδεύετε και τον κόσμο και το υπόλοιπο Κοινοβούλιο, φέρνοντας τροπολογίες από Υπουργείο που είχε την ίδια εβδομάδα νομοσχέδιο. Ντροπή μας! Γιατί, είναι και της μόδας να χρησιμοποιείται πλέον αυτή η λέξη από το Βήμα.&amp;nbsp;&lt;/span&gt;
      &lt;/p&gt;
      &lt;p
        dir="ltr"
        class="pt-J85W5ZI6_000003"&gt;
        &lt;span
          lang="el-GR"
          class="pt-J85W5ZI6_000001"&gt;Και για να δούμε τι κάνετε στα υπόλοιπα σοβαρά θέματα της επικαιρότητας βέβαια, θα επανέλθω μετά στο νομοσχέδιο, καθώς βλέπουμε να έχετε πάει σε συζητήσεις που γίνονται με το ΝΑΤΟ και ο Πρωθυπουργός να λέει άλλα και ο εταίρος σας, ο κ. Καμμένος, ο Υπουργός Εθνικής Άμυνας να λέει άλλα. Αστείους θα σας λένε, σε όλο τον κόσμο, με αυτά που κάνετε. Εάν δεν έχετε εξασφαλίσει, εσείς της Συγκυβέρνησης, τον σωστό τρόπο ώστε να κυβερνάτε, πώς ζητάτε να ακολουθήσουν ένα σωστό παράδειγμα οι υπόλοιποι; &amp;laquo;Το ψάρι&amp;hellip;&amp;raquo;, λένε, &amp;laquo;&amp;hellip;πάντα από το κεφάλι βρωμάει&amp;raquo;. Επομένως, εάν εσείς που είστε η κεφαλή της χώρας δεν καταφέρετε να δείξετε τον τρόπο μίας σωστής συνεργασίας, πώς περιμένετε να το κάνουν αυτό και της τοπικής αυτοδιοίκησης;&amp;nbsp;&lt;/span&gt;
      &lt;/p&gt;
      &lt;p
        dir="ltr"
        class="pt-J85W5ZI6_000003"&gt;
        &lt;span
          lang="el-GR"
          class="pt-J85W5ZI6_000001"&gt;Και για να δούμε τι γίνεται πάλι με αυτό το νομοσχέδιο. Έρχεστε να λύσετε για άλλη μία φορά με το νομοσχέδιο αυτό ένα πρόβλημα από την κορυφή του. Έχετε εξασφαλίσει όλα όσα χρειάζονται οι δήμοι; Είστε εντάξει στις οικονομικές υποχρεώσεις απέναντι στους δήμους; Έχετε κάνει συζήτηση με τους τοπικούς φορείς; Εμείς νομίζουμε όχι. Γι&amp;rsquo; αυτό και είχατε αυτήν τη μικροκομματική &amp;ndash;θα την χαρακτηρίσω εγώ- σύγκρουση με την ΚΕΔΕ. Δεν λέω πως ο ένας ή ο άλλος έχει δίκιο, γιατί η λύση πάντα βρίσκεται στο κέντρο. Και αυτό θα έρθει έπειτα από συζήτηση, έπειτα από μια ειλικρινή προσπάθεια να δούμε ποιο είναι το καλό για τον τόπο μας. Δεν λύνεται έτσι ένα πρόβλημα δημιουργώντας εντάσεις και διχάζοντας την τοπική αυτοδιοίκηση με την κεντρική πολιτική σκηνή.&amp;nbsp;&lt;/span&gt;
      &lt;/p&gt;
      &lt;p
        dir="ltr"
        class="pt-J85W5ZI6_000003"&gt;
        &lt;span
          lang="el-GR"
          class="pt-J85W5ZI6_000001"&gt;Είδατε ποιες ήταν οι αντιδράσεις. Έχετε δει ποια είναι τα προβλήματα. Και τι κάνετε εσείς σε αυτό το νομοσχέδιο; Δεν κάνετε τίποτα καινοτόμο. Στην ουσία έρχεστε να κάνετε κάποιες τροποποιήσεις στον προηγούμενο νόμο και να φέρετε ως νέο εσείς μία ιδιότυπη, μία καινοτόμα απλή αναλογική, συριζαϊκή. Διότι, πού βλέπετε απλή αναλογική με δύο Κυριακές;&amp;nbsp;&lt;/span&gt;
      &lt;/p&gt;
      &lt;p
        dir="ltr"
        class="pt-J85W5ZI6_000003"&gt;
        &lt;span
          lang="el-GR"
          class="pt-J85W5ZI6_000001"&gt;Η ανόθευτη, απλή αναλογική, που η Ένωση Κεντρώων έχει ως βασικό της σημείο, ως βασική της θέση, είναι μία. Είναι μία και είναι αυτή που προέρχεται από την πρώτη Κυριακή, όπου τότε οι παρατάξεις που έχουν εισέλθει με την ψήφο των πολιτών, είναι που θα καθίσουν να συζητήσουν, να διαβουλευτούν και τότε θα βρεθεί ο ηγέτης, ο ένας, που θα οδηγήσει τον δήμο σε ένα θετικό αποτέλεσμα. Δεν είναι απλή αναλογική η δεύτερη Κυριακή. Και δεν μπορούμε να καταλάβουμε τι θέλετε ακριβώς να εξυπηρετήσετε.&lt;/span&gt;
      &lt;/p&gt;
      &lt;p
        dir="ltr"
        class="pt-J85W5ZI6_000003"&gt;
        &lt;span
          lang="el-GR"
          class="pt-J85W5ZI6_000001"&gt;Δηλαδή, εάν ο δήμαρχος, που θα βγει τη δεύτερη Κυριακή, δεν είναι ένας άνθρωπος ο οποίος μπορεί να συζητήσει, δεν είναι ένας άνθρωπος ο οποίος μπορεί να συνεργαστεί, δεν είναι ένας άνθρωπος που έχει την αποδοχή του υπόλοιπου δημοτικού συμβουλίου και προέκυψε εκεί, γιατί υπήρξαν κάποιες σχέσεις -που έχουμε δει πολλές φορές να συνάπτονται στην ελληνική πολιτική σκηνή- και γι&amp;rsquo; αυτό να καταφέρνει να είναι πρώτος, ως δήμαρχος, πώς θα κυβερνηθεί, πώς θα γίνει η διοίκηση σε αυτόν τον δήμο; Δεν υπάρχει τρόπος. Αυτό σας το λέμε εμείς με μεγάλη σιγουριά.&amp;nbsp;&lt;/span&gt;
      &lt;/p&gt;
      &lt;p
        dir="ltr"
        class="pt-J85W5ZI6_000003"&gt;
        &lt;span
          lang="el-GR"
          class="pt-J85W5ZI6_000001"&gt;Και ας πάμε και στα άλλα θέματα τώρα. Θέλετε να σπάσετε τις περιφέρειες. Με ποιον τρόπο; Βάζοντας περιοχές από τη μια πλευρά στην άλλη απλά για να ισοσκελίσετε το πολιτικό κόστος της πολιτικής που έχετε ασκήσει μέχρι σήμερα, γιατί, για παράδειγμα, στο Μενίδι έχουμε περισσότερους ψηφοφόρους ενώ στη Βάρη όχι; Αυτός είναι ένας σωστός σχεδιασμός για εσάς; Για εμάς δεν είναι σε καμμία περίπτωση. Το μόνο που θα καταφέρετε με αυτήν τη θέση σας είναι να πλήξετε και άλλο τα μικρά κόμματα, να τους στερήσετε τη φωνή από διάφορες περιφέρειες της Ελλάδος. Δεν νομίζουμε ότι έτσι καταπολεμάτε τη διασπορά, δεν νομίζω ότι έτσι καταπολεμάτε την πελατοκρατία.&lt;/span&gt;
      &lt;/p&gt;
      &lt;p
        dir="ltr"
        class="pt-J85W5ZI6_000003"&gt;
        &lt;span
          lang="el-GR"
          class="pt-J85W5ZI6_000001"&gt;Για να δούμε τι κάνετε και με τους απόδημους Έλληνες. Έχουμε μιλήσει πάρα πολλές φορές και εμείς οι Βουλευτές της Ένωσης Κεντρώων αλλά και οι υπόλοιποι Βουλευτές για το φαινόμενο του&amp;nbsp;&lt;/span&gt;
        &lt;span
          class="pt-J85W5ZI6_000001"&gt;brain&lt;/span&gt;
        &lt;span
          lang="el-GR"
          class="pt-J85W5ZI6_000001"&gt;&amp;nbsp;&lt;/span&gt;
        &lt;span
          class="pt-J85W5ZI6_000001"&gt;drain&lt;/span&gt;
        &lt;span
          lang="el-GR"
          class="pt-J85W5ZI6_000001"&gt;, για τους ανθρώπους που έχουν φύγει εξαιτίας και των προηγούμενων, που τόσο κατηγορείτε και λέτε για τις παθογένειες που είχαν παρουσιαστεί όλα αυτά τα χρόνια τόσο στην τοπική αυτοδιοίκηση όσο και στην κεντρική πολιτική σκηνή. Έρχεστε εσείς με την πολιτική σας να ενισχύσετε αυτό το φαινόμενο του&amp;nbsp;&lt;/span&gt;
        &lt;span
          class="pt-J85W5ZI6_000001"&gt;brain&lt;/span&gt;
        &lt;span
          lang="el-GR"
          class="pt-J85W5ZI6_000001"&gt;&amp;nbsp;&lt;/span&gt;
        &lt;span
          class="pt-J85W5ZI6_000001"&gt;drain&lt;/span&gt;
        &lt;span
          lang="el-GR"
          class="pt-J85W5ZI6_000001"&gt;, της εξόδου των νέων, αλλά και των μεγαλύτερων ανθρώπων στο εξωτερικό. Γιατί δεν τους δίνουμε δικαίωμα να αποφασίσουν σήμερα ή από σήμερα τι θέλουν να γίνει στη χώρα τους; Διότι έφυγαν βίαια και δεν έφυγαν από επιλογή. Όταν εδώ δεν μπορούν να κάνουν το σπιτικό τους, δεν μπορούν να συντηρήσουν την οικογένειά τους, δεν μπορούν ούτε καν να εξασφαλίσουν τα προς το ζην, τότε ποια άλλη λύση τους δίνετε εσείς; Να φύγουν στο εξωτερικό.&lt;/span&gt;
      &lt;/p&gt;
      &lt;p
        dir="ltr"
        class="pt-J85W5ZI6_000003"&gt;
        &lt;span
          lang="el-GR"
          class="pt-J85W5ZI6_000001"&gt;Εμείς θέλουμε από σήμερα να έχουν δικαίωμα ψήφου όλοι αυτοί οι άνθρωποι και ας βάλουμε τα κεφάλια μας κάτω, ας δουλέψουμε και ας είμαστε, επιτέλους, για μια φορά άμεσοι και αποτελεσματικοί. Δεν γίνονται έτσι τα πράγματα. Έχουμε πει πάρα πολλές φορές ως Ένωση Κεντρώων ότι αυτό που πρέπει να κάνουν όλοι όσοι κυβερνούν, είναι να έχουν ανοιχτά αυτιά και ευαίσθητα μάτια, τόσο στην κοινωνία όσο και μέσα στο Κοινοβούλιο. Δεν επιτρέπεται αυτήν τη στιγμή στην Ελλάδα, στην Ελλάδα της κρίσης, που τόσα χρόνια πασχίζουν οι Έλληνες να κρατήσουν στις πλάτες τους όλο το βάρος, εσείς να πηγαίνετε μόνοι σας και να παίρνετε λάθος αποφάσεις.&lt;/span&gt;
      &lt;/p&gt;
      &lt;p
        dir="ltr"
        class="pt-J85W5ZI6_000003"&gt;
        &lt;span
          lang="el-GR"
          class="pt-J85W5ZI6_000001"&gt;Εδώ θέλω να μου πείτε, τι γίνεται με τους Έλληνες στρατιωτικούς. Έχουν περάσει εκατόν τριάντα τέσσερις ημέρες ομηρίας. Ποια είναι η πολιτική σας; Είναι ντροπή για όλους εμάς στο Κοινοβούλιο να εξακολουθεί να συμβαίνει αυτό το πράγμα. Πρέπει οπωσδήποτε να δράσετε άμεσα. Εμείς περιμένουμε να δούμε τι θα γίνει στις συνομιλίες που θα κάνει ο Πρωθυπουργός και δεν μας αρκεί να λέει ένας Τούρκος για τον Έλληνα Υπουργό Εθνικής Αμύνης ότι &amp;laquo;Εσύ είσαι καλό παιδί. Σε συμπαθώ&amp;hellip;&amp;raquo;, γιατί αυτή ήταν η ελεύθερη μετάφραση από τα όσα έχουν βγει από τα Μέσα Μαζικής Ενημέρωσης, &amp;laquo;&amp;hellip;και κάτι θα κάνουμε&amp;raquo;.&lt;/span&gt;
      &lt;/p&gt;
      &lt;p
        dir="ltr"
        class="pt-J85W5ZI6_000003"&gt;
        &lt;span
          lang="el-GR"
          class="pt-J85W5ZI6_000001"&gt;Δεν κυβερνάμε έτσι, κυρίες και κύριοι. Δυστυχώς, έχετε καταντήσει το πολιτικό σύστημα περίγελο σε όλη τη χώρα και έτσι, όπως πάτε, θα καταντήσει περίγελος το ελληνικό πολιτικό σύστημα σε όλον τον κόσμο. Πρέπει να κάνετε κάτι για να αλλάξουν όλα αυτά άμεσα.&lt;/span&gt;
      &lt;/p&gt;
      &lt;p
        dir="ltr"
        class="pt-J85W5ZI6_000003"&gt;
        &lt;span
          lang="el-GR"
          class="pt-J85W5ZI6_000001"&gt;Σας ευχαριστώ πολύ.&lt;/span&gt;
      &lt;/p&gt;
      &lt;p
        dir="ltr"
        class="pt-J85W5ZI6_000000"&gt;
        &lt;span
          lang="el-GR"
          class="pt-J85W5ZI6_000001"&gt;(Χειροκροτήματα από την πτέρυγα της Ένωσης Κεντρώων)&lt;/span&gt;
      &lt;/p&gt;
      &lt;p
        dir="ltr"
        class="pt-J85W5ZI6_000003"&gt;
        &lt;span
          lang="el-GR"
          class="pt-J85W5ZI6_000004"&gt;
          &lt;b&gt;ΠΡΟΕΔΡΕΥΟΥΣΑ (Αναστασία Χριστοδουλοπούλου):&amp;nbsp;&lt;/b&gt;
        &lt;/span&gt;
        &lt;span
          lang="el-GR"
          class="pt-J85W5ZI6_000001"&gt;Ευχαριστώ και για την ακρίβεια του χρόνου.&lt;/span&gt;
      &lt;/p&gt;
      &lt;p
        dir="ltr"
        class="pt-J85W5ZI6_000003"&gt;
        &lt;span
          lang="el-GR"
          class="pt-J85W5ZI6_000001"&gt;Ο κ. Μάριος Γεωργιάδης από την Ένωση Κεντρώων έχει τον λόγο.&lt;/span&gt;
      &lt;/p&gt;
      &lt;p
        dir="ltr"
        class="pt-J85W5ZI6_000003"&gt;
        &lt;span
          lang="el-GR"
          class="pt-J85W5ZI6_000004"&gt;
          &lt;b&gt;ΜΑΡΙΟΣ ΓΕΩΡΓΙΑΔΗΣ (Θ΄ Αντιπρόεδρος της Βουλής):&amp;nbsp;&lt;/b&gt;
        &lt;/span&gt;
        &lt;span
          lang="el-GR"
          class="pt-J85W5ZI6_000001"&gt;Ευχαριστώ πολύ, κυρία Πρόεδρε.&lt;/span&gt;
      &lt;/p&gt;
      &lt;p
        dir="ltr"
        class="pt-J85W5ZI6_000003"&gt;
        &lt;span
          lang="el-GR"
          class="pt-J85W5ZI6_000001"&gt;Αγαπητοί συνάδελφοι, επιτέλους αυτό που ετοιμάζανε σαράντα πέντε μάστοροι και εξήντα μαθητάδες, όπως έλεγε ο αείμνηστος Χορν, είναι πλέον πραγματικότητα.&amp;nbsp;&lt;/span&gt;
      &lt;/p&gt;
      &lt;p
        dir="ltr"
        class="pt-J85W5ZI6_000003"&gt;
        &lt;span
          lang="el-GR"
          class="pt-J85W5ZI6_000001"&gt;Μετά την περίφημη και γνωστή από το άρθρο του ν. 4368/2016 εικοσιεπταμελή Επιτροπή που απαρτιζόταν από 134 μέλη, με Υπουργούς, μη Υπουργούς, μη αρμόδιους κ.λπ., έρχεται αυτό το έκτρωμα πραγματικά, με 255 άρθρα και κατ&amp;rsquo; εμάς ούτε μία μεταρρύθμιση. Όλα αυτά τα βαρύγδουπα που λέτε στον τίτλο δεν υπάρχουν, ούτε έστω κάποιο ίχνος που να βοηθήσει πραγματικά στην επίλυση των προβλημάτων που τόσα χρόνια και τόσες δεκαετίες διαχρονικά αντιμετωπίζει η Τοπική Αυτοδιοίκηση. Είναι μια απλή Μαύρη Βίβλος διορισμών κομματικών εγκαθέτων.&amp;nbsp;&lt;/span&gt;
      &lt;/p&gt;
      &lt;p
        dir="ltr"
        class="pt-J85W5ZI6_000003"&gt;
        &lt;span
          lang="el-GR"
          class="pt-J85W5ZI6_000001"&gt;Η αλήθεια, όμως, είναι ότι αυτό το σχέδιο νόμου αποκαλύπτει το πραγματικό σχέδιο που έχει η Κυβέρνηση ΣΥΡΙΖΑ-ΑΝΕΛ να περισώσει ό,τι της έχει απομείνει ενόψει της εκλογικής διάλυσής τους, με κόστος όμως την πλήρη διάλυση της Αυτοδιοίκησης, των δήμων και των περιφερειών.&amp;nbsp;&lt;/span&gt;
      &lt;/p&gt;
      &lt;p
        dir="ltr"
        class="pt-J85W5ZI6_000003"&gt;
        &lt;span
          lang="el-GR"
          class="pt-J85W5ZI6_000001"&gt;Θα γίνω συγκεκριμένος. Είχαμε με το άρθρο 6 -το οποίο πραγματικά διήρκεσε μία μόλις ημέρα- την αποσύνδεση των εκλογών της Τοπικής Αυτοδιοίκησης απ&amp;rsquo; αυτές του Ευρωπαϊκού Κοινοβουλίου και έρχονται 16 Βουλευτές του ΣΥΡΙΖΑ, με εντολή εκ των άνωθεν βέβαια, και ζητούν και πάλι τη σύνδεσή τους, δηλαδή να γίνουν μαζί και μας προϊδεάζουν ότι τον Μάιο του 2019, καλώς εχόντων των πραγμάτων, υπάρχει μια πολύ μεγάλη πιθανότητα να έχουμε τριπλές εκλογές και για την ακρίβεια τετραπλές. Αυτό βέβαια είναι επιθυμία του κ. Τσίπρα, γιατί αν ρωτάτε εμένα, βγάζει-δεν βγάζει τον χειμώνα.&lt;/span&gt;
      &lt;/p&gt;
      &lt;p
        dir="ltr"
        class="pt-J85W5ZI6_000003"&gt;
        &lt;span
          lang="el-GR"
          class="pt-J85W5ZI6_000001"&gt;Πάμε τώρα στο θέμα της απλής αναλογικής. Κύριε Μπάρκα, το ξέρω ότι δεν ρωτάτε εμένα. Σαφέστατα ό,τι και να πω δεν έχει καμμία σημασία, αλλά η αλήθεια είναι ότι καταλαβαίνω τον τρόπο με τον οποίον θέλετε να βάλετε όλες τις κάλπες μαζί, διότι οι συνεχόμενες ήττες κατά τη διάρκεια του χρόνου πονάνε πολύ. Καλύτερα να γευτείτε την ήττα σε μία Κυριακή και για τα τέσσερα θέματα.&amp;nbsp;&lt;/span&gt;
      &lt;/p&gt;
      &lt;p
        dir="ltr"
        class="pt-J85W5ZI6_000003"&gt;
        &lt;span
          lang="el-GR"
          class="pt-J85W5ZI6_000004"&gt;
          &lt;b&gt;ΙΩΑΝΝΗΣ ΓΚΙΟΛΑΣ:&lt;/b&gt;
        &lt;/span&gt;
        &lt;span
          lang="el-GR"
          class="pt-J85W5ZI6_000001"&gt;&amp;nbsp;Μέχρι τώρα σε όλες τις εκλογές ήμασταν νικητές.&lt;/span&gt;
      &lt;/p&gt;
      &lt;p
        dir="ltr"
        class="pt-J85W5ZI6_000003"&gt;
        &lt;span
          lang="el-GR"
          class="pt-J85W5ZI6_000004"&gt;
          &lt;b&gt;ΜΑΡΙΟΣ ΓΕΩΡΓΙΑΔΗΣ (Θ΄ Αντιπρόεδρος της Βουλής):&amp;nbsp;&lt;/b&gt;
        &lt;/span&gt;
        &lt;span
          lang="el-GR"
          class="pt-J85W5ZI6_000001"&gt;Μέχρι τώρα, ναι. Θα δούμε. Ο λαός θα μιλήσει, γιατί ο λαός δεν είχε καταλάβει τι έχετε κάνει όλη αυτήν την τριετία. Τώρα που τα κατάλαβε και ξύπνησε, θα σας τιμωρήσει.&amp;nbsp;&lt;/span&gt;
      &lt;/p&gt;
      &lt;p
        dir="ltr"
        class="pt-J85W5ZI6_000003"&gt;
        &lt;span
          lang="el-GR"
          class="pt-J85W5ZI6_000001"&gt;Πάμε τώρα στο θέμα της απλής αναλογικής. Εμείς που είμαστε ένα κόμμα που έχουμε σαν πάγια θέση την απλή αναλογική, δεν μπορούμε να στηρίξουμε αυτήν την πρότασή σας για έναν και μόνο λόγο: Η απλή αναλογική, όπως λειτουργεί σε όλες τις χώρες του κόσμου, πρέπει να τελειώνει σε μία Κυριακή. Είναι σαν να μου λέτε τώρα ότι τη μία Κυριακή θα έχουμε εθνικές εκλογές για το κόμμα που προτιμάμε και την επόμενη Κυριακή θα βάλουμε το ποιον Πρωθυπουργό προτιμάμε. Δεν γίνονται αυτά τα πράγματα.&amp;nbsp;&lt;/span&gt;
      &lt;/p&gt;
      &lt;p
        dir="ltr"
        class="pt-J85W5ZI6_000003"&gt;
        &lt;span
          lang="el-GR"
          class="pt-J85W5ZI6_000001"&gt;Εάν θέλετε απλή αναλογική, να την εφαρμόσετε όπως εφαρμόζεται παντού. Η δεύτερη Κυριακή το μόνο που έχει σαν σκοπό είναι να οδηγήσει σε σύγκρουση στους δύο μεγάλους, που πιθανότατα να είναι μεταξύ ΣΥΡΙΖΑ, Νέας Δημοκρατίας ή ΠΑΣΟΚ ή οτιδήποτε και οι τελευταίοι που δεν θα μπουν στην επόμενη Κυριακή, να βρεθούν σε αδιέξοδο και ή να συστήσουν την αποχή ή να πάνε εκδικητικά εναντίον του πρώτου, γιατί δεν θα θέλουν σαφέστατα να βγει εκείνος.&lt;/span&gt;
      &lt;/p&gt;
      &lt;p
        dir="ltr"
        class="pt-J85W5ZI6_000003"&gt;
        &lt;span
          lang="el-GR"
          class="pt-J85W5ZI6_000001"&gt;Αυτό είναι ένα θέμα στο οποίο είμαστε κάθετοι και δεν υπάρχει περίπτωση να ψηφίσουμε και να στηρίξουμε την απλή αναλογική, αν αυτή δεν ολοκληρωθεί την πρώτη Κυριακή.&lt;/span&gt;
      &lt;/p&gt;
      &lt;p
        dir="ltr"
        class="pt-J85W5ZI6_000003"&gt;
        &lt;span
          lang="el-GR"
          class="pt-J85W5ZI6_000001"&gt;Πάμε τώρα σε κάτι χειρότερο, που είναι στα άρθρα 73 και 101, με τα οποία δίνετε τη δυνατότητα σε οποιονδήποτε περιφερειακό ή δημοτικό σύμβουλο με μία απλή παραίτηση, με μία απλή δήλωση, χωρίς καμμία συνέπεια, να φύγει από τον συνδυασμό του και να πάει σε κάποιον άλλον. Μάλιστα, δεν το κάνετε μόνο σε προσωπικό επίπεδο. Το κάνετε αυτό και ομαδικά. Μπορεί ολόκληρος ο συνδυασμός να φύγει και να έχουμε συνέχεια καινούργιες πλειοψηφίες. Θεσπίζετε, δηλαδή, την ομαδική αποστασία, ώστε και στην Τοπική Αυτοδιοίκηση να δημιουργούνται οι προϋποθέσεις για συναλλαγές και ανταλλαγές. Έτσι πατάσσετε τη διαφθορά σαν πρώτη φορά Αριστερά.&lt;/span&gt;
      &lt;/p&gt;
      &lt;p
        dir="ltr"
        class="pt-J85W5ZI6_000003"&gt;
        &lt;span
          class="pt-J85W5ZI6_000002"&gt;&amp;nbsp;&lt;/span&gt;
      &lt;/p&gt;
      &lt;p
        dir="ltr"
        class="pt-J85W5ZI6_000003"&gt;
        &lt;span
          class="pt-J85W5ZI6_000018"&gt;
          &lt;b&gt;&amp;nbsp;&lt;/b&gt;
        &lt;/span&gt;
      &lt;/p&gt;
      &lt;p
        dir="ltr"
        class="pt-J85W5ZI6_000009"&gt;
        &lt;span
          lang="el-GR"
          class="pt-J85W5ZI6_000001"&gt;Για να μην πούμε για τους διορισμούς. Επόπτης ΟΤΑ: Δεκαπέντε νέες θέσεις θα υπάρξουν σε κάθε ΟΤΑ. Εβδομήντα μια θέσεις δημοτικών και περιφερειακών &amp;ndash;λέει- διαμεσολαβητών με μισθό στο 80% του Γενικού Διευθυντή. Παρατηρητήριο Οικονομικής Αυτοτέλειας: θέλετε να διορίσετε έναν άγνωστο αριθμό δικηγόρων. Ρουσφέτια, ρουσφέτια, ρουσφέτια! Αντί να πατάξετε αυτά που έκαναν οι προηγούμενοι, έρχεστε και εσείς και τα ενισχύετε.&lt;/span&gt;
      &lt;/p&gt;
      &lt;p
        dir="ltr"
        class="pt-J85W5ZI6_000003"&gt;
        &lt;span
          lang="el-GR"
          class="pt-J85W5ZI6_000001"&gt;Πάμε στην τροπολογία για την κατάτμηση των περιφερειών. Εμείς είμαστε αρνητικά κάθετοι σε αυτό, διότι πολύ απλά μπορεί αριθμητικά ένα μικρό κόμμα να μπορέσει να έχει τον ίδιο αριθμό εδρών, αλλά θα συγκεντρωθεί όλη η κοινοβουλευτική του δύναμη στις περιφέρειες της Αττικής και της Θεσσαλονίκης. Αυτό θα απομακρύνει το εν λόγω κόμμα και τους Βουλευτές από την επαρχία και γενικότερα από την επαφή του με την κοινωνία.&amp;nbsp;&lt;/span&gt;
      &lt;/p&gt;
      &lt;p
        dir="ltr"
        class="pt-J85W5ZI6_000003"&gt;
        &lt;span
          lang="el-GR"
          class="pt-J85W5ZI6_000001"&gt;Συνεχίζω με την τροπολογία που αφορά την Επιτροπή για την κατάρτιση πρότασης για τη ψήφο των εκτός επικρατείας εκλογέων. Εμείς ξεκάθαρα είμαστε υπέρ του να δώσουμε επιτέλους δικαίωμα ψήφου στους απόδημους Έλληνες που έχουν φύγει στο εξωτερικό, τώρα, άμεσα, όχι αύριο, όχι μετά από μια, δύο, τρεις πέντε, δέκα -δεν ξέρω τι έχετε στο μυαλό σας- εκλογικές αναμετρήσεις. Να δώσουμε φωνή στους νέους που έφυγαν στο εξωτερικό, να τους αποδείξουμε ότι ενδιαφερόμαστε για αυτούς και -το βασικότερο από όλα- να τους δώσουμε το δικαίωμα να χτίσουν το έδαφος και να το προετοιμάσουν για να επιστρέψουν στην πατρίδα, γιατί έχουν φύγει εξαιτίας σας. Εσείς τους διώξατε.&lt;/span&gt;
      &lt;/p&gt;
      &lt;p
        dir="ltr"
        class="pt-J85W5ZI6_000003"&gt;
        &lt;span
          lang="el-GR"
          class="pt-J85W5ZI6_000004"&gt;
          &lt;b&gt;ΚΩΝΣΤΑΝΤΙΝΟΣ ΜΠΑΡΚΑΣ:&amp;nbsp;&lt;/b&gt;
        &lt;/span&gt;
        &lt;span
          lang="el-GR"
          class="pt-J85W5ZI6_000001"&gt;Ο ΣΥΡΙΖΑ;&amp;nbsp;&lt;/span&gt;
      &lt;/p&gt;
      &lt;p
        dir="ltr"
        class="pt-J85W5ZI6_000003"&gt;
        &lt;span
          lang="el-GR"
          class="pt-J85W5ZI6_000004"&gt;
          &lt;b&gt;ΜΑΡΙΟΣ ΓΕΩΡΓΙΑΔΗΣ (Θ΄ Αντιπρόεδρος της Βουλής):&amp;nbsp;&lt;/b&gt;
        &lt;/span&gt;
        &lt;span
          lang="el-GR"
          class="pt-J85W5ZI6_000001"&gt;Κατά μεγάλο ποσοστό ο ΣΥΡΙΖΑ, κύριε Μπάρκα. Διαφωνείτε; Κοιτάτε το κινητό σας. Δεν διαφωνείτε.&lt;/span&gt;
      &lt;/p&gt;
      &lt;p
        dir="ltr"
        class="pt-J85W5ZI6_000003"&gt;
        &lt;span
          lang="el-GR"
          class="pt-J85W5ZI6_000001"&gt;Αγαπητοί συνάδελφοι Βουλευτές, για εμάς το σχέδιο νόμου το οποίο έχετε φέρει το μόνο που θα μπορέσει να καταφέρει είναι ένα τεράστιο βραχυκύκλωμα διαρκείας σε δήμους, περιφέρειες που γενικά αυτήν τη στιγμή νιώθουν τη θηλιά του ΣΥΡΙΖΑ να τους σφίγγει. Θα μείνει στην ιστορία ως το νομοσχέδιο της αποστασίας και των εκβιασμών -και να είστε σίγουροι γι&amp;rsquo; αυτό-, των ανταλλαγών και των συναλλαγών. Η Ένωση Κεντρώων δεν πρόκειται να συμμετέχει σε αυτό και σαφέστατα θα καταψηφίσουμε το εν λόγω σχέδιο νόμου.&lt;/span&gt;
      &lt;/p&gt;
      &lt;p
        dir="ltr"
        class="pt-J85W5ZI6_000003"&gt;
        &lt;span
          lang="el-GR"
          class="pt-J85W5ZI6_000001"&gt;Σας ευχαριστώ πάρα πολύ.&amp;nbsp;&lt;/span&gt;
      &lt;/p&gt;
      &lt;p
        dir="ltr"
        class="pt-J85W5ZI6_000000"&gt;
        &lt;span
          lang="el-GR"
          class="pt-J85W5ZI6_000001"&gt;(Χειροκροτήματα από την πτέρυγα της Ένωσης Κεντρώων)&lt;/span&gt;
      &lt;/p&gt;
      &lt;p
        dir="ltr"
        class="pt-J85W5ZI6_000003"&gt;
        &lt;span
          lang="el-GR"
          class="pt-J85W5ZI6_000004"&gt;
          &lt;b&gt;ΠΡΟΕΔΡΕΥΟΥΣΑ (Αναστασία Χριστοδουλοπούλου):&amp;nbsp;&lt;/b&gt;
        &lt;/span&gt;
        &lt;span
          lang="el-GR"
          class="pt-J85W5ZI6_000001"&gt;Ευχαριστούμε, κύριε Γεωργιάδη.&amp;nbsp;&lt;/span&gt;
      &lt;/p&gt;
      &lt;p
        dir="ltr"
        class="pt-J85W5ZI6_000003"&gt;
        &lt;span
          lang="el-GR"
          class="pt-J85W5ZI6_000001"&gt;Τον λόγο έχει ο κύριος Υπουργός.&amp;nbsp;&lt;/span&gt;
      &lt;/p&gt;
      &lt;p
        dir="ltr"
        class="pt-J85W5ZI6_000003"&gt;
        &lt;span
          lang="el-GR"
          class="pt-J85W5ZI6_000004"&gt;
          &lt;b&gt;ΠΑΝΑΓΙΩΤΗΣ ΣΚΟΥΡΛΕΤΗΣ (Υπουργός Εσωτερικών):&amp;nbsp;&lt;/b&gt;
        &lt;/span&gt;
        &lt;span
          lang="el-GR"
          class="pt-J85W5ZI6_000001"&gt;Ευχαριστώ, κυρία Πρόεδρε.&amp;nbsp;&lt;/span&gt;
      &lt;/p&gt;
      &lt;p
        dir="ltr"
        class="pt-J85W5ZI6_000003"&gt;
        &lt;span
          lang="el-GR"
          class="pt-J85W5ZI6_000001"&gt;Θέλω να αναφέρω μια τροπολογία η οποία γίνεται δεκτή, του κυρίου Βαρεμένου, με γενικό αριθμό 1690 και ειδικό 79.&amp;nbsp;&lt;/span&gt;
      &lt;/p&gt;
      &lt;p
        dir="ltr"
        class="pt-J85W5ZI6_000003"&gt;
        &lt;span
          lang="el-GR"
          class="pt-J85W5ZI6_000001"&gt;Επίσης, θέλω να καταθέσω μια σειρά νομοτεχνικών βελτιώσεων που αφορούν το σύνολο του νομοσχεδίου.&lt;/span&gt;
      &lt;/p&gt;
      &lt;p
        dir="ltr"
        class="pt-J85W5ZI6_000003"&gt;
        &lt;span
          lang="el-GR"
          class="pt-J85W5ZI6_000001"&gt;&amp;nbsp;(Στο σημείο αυτό ο Υπουργός Εσωτερικών κ. Παναγιώτης Σκουρλέτης καταθέτει για τα Πρακτικά τις προαναφερθείσες νομοτεχνικές βελτιώσεις, οι οποίες έχουν ως εξής:&lt;/span&gt;
      &lt;/p&gt;
      &lt;p
        dir="ltr"
        class="pt-J85W5ZI6_000013"&gt;
        &lt;span
          class="pt-J85W5ZI6_000002"&gt;
          &lt;br /&gt;&amp;#x200e;&lt;/span&gt;
        &lt;span
          class="pt-J85W5ZI6_000002"&gt;&amp;nbsp;&lt;/span&gt;
      &lt;/p&gt;
      &lt;p
        dir="ltr"
        class="pt-J85W5ZI6_000013"&gt;
        &lt;span
          class="pt-J85W5ZI6_000002"&gt;
          &lt;br /&gt;&amp;#x200e;&lt;/span&gt;
        &lt;span
          class="pt-J85W5ZI6_000002"&gt;&amp;nbsp;&lt;/span&gt;
      &lt;/p&gt;
      &lt;p
        dir="ltr"
        class="pt-J85W5ZI6_000013"&gt;
        &lt;span
          class="pt-J85W5ZI6_000002"&gt;
          &lt;br /&gt;&amp;#x200e;&lt;/span&gt;
        &lt;span
          class="pt-J85W5ZI6_000002"&gt;&amp;nbsp;&lt;/span&gt;
      &lt;/p&gt;
      &lt;p
        dir="ltr"
        class="pt-J85W5ZI6_000013"&gt;
        &lt;span
          class="pt-J85W5ZI6_000002"&gt;
          &lt;br /&gt;&amp;#x200e;&lt;/span&gt;
        &lt;span
          class="pt-J85W5ZI6_000002"&gt;&amp;nbsp;&lt;/span&gt;
      &lt;/p&gt;
      &lt;p
        dir="ltr"
        class="pt-J85W5ZI6_000013"&gt;
        &lt;span
          class="pt-J85W5ZI6_000002"&gt;
          &lt;br /&gt;&amp;#x200e;&lt;/span&gt;
        &lt;span
          class="pt-J85W5ZI6_000002"&gt;&amp;nbsp;&lt;/span&gt;
      &lt;/p&gt;
      &lt;p
        dir="ltr"
        class="pt-J85W5ZI6_000013"&gt;
        &lt;span
          class="pt-J85W5ZI6_000002"&gt;
          &lt;br /&gt;&amp;#x200e;&lt;/span&gt;
        &lt;span
          class="pt-J85W5ZI6_000002"&gt;&amp;nbsp;&lt;/span&gt;
      &lt;/p&gt;
      &lt;p
        dir="ltr"
        class="pt-J85W5ZI6_000013"&gt;
        &lt;span
          class="pt-J85W5ZI6_000002"&gt;
          &lt;br /&gt;&amp;#x200e;&lt;/span&gt;
        &lt;span
          class="pt-J85W5ZI6_000002"&gt;&amp;nbsp;&lt;/span&gt;
      &lt;/p&gt;
      &lt;p
        dir="ltr"
        class="pt-J85W5ZI6_000013"&gt;
        &lt;span
          class="pt-J85W5ZI6_000002"&gt;
          &lt;br /&gt;&amp;#x200e;&lt;/span&gt;
        &lt;span
          class="pt-J85W5ZI6_000002"&gt;&amp;nbsp;&lt;/span&gt;
      &lt;/p&gt;
      &lt;p
        dir="ltr"
        class="pt-J85W5ZI6_000013"&gt;
        &lt;span
          class="pt-J85W5ZI6_000002"&gt;
          &lt;br /&gt;&amp;#x200e;&lt;/span&gt;
        &lt;span
          class="pt-J85W5ZI6_000002"&gt;&amp;nbsp;&lt;/span&gt;
      &lt;/p&gt;
      &lt;p
        dir="ltr"
        class="pt-J85W5ZI6_000013"&gt;
        &lt;span
          class="pt-J85W5ZI6_000002"&gt;
          &lt;br /&gt;&amp;#x200e;&lt;/span&gt;
        &lt;span
          class="pt-J85W5ZI6_000002"&gt;&amp;nbsp;&lt;/span&gt;
      &lt;/p&gt;
      &lt;p
        dir="ltr"
        class="pt-J85W5ZI6_000013"&gt;
        &lt;span
          class="pt-J85W5ZI6_000002"&gt;
          &lt;br /&gt;&amp;#x200e;&lt;/span&gt;
        &lt;span
          class="pt-J85W5ZI6_000002"&gt;&amp;nbsp;&lt;/span&gt;
      &lt;/p&gt;
      &lt;p
        dir="ltr"
        class="pt-J85W5ZI6_000013"&gt;
        &lt;span
          class="pt-J85W5ZI6_000002"&gt;
          &lt;br /&gt;&amp;#x200e;&lt;/span&gt;
        &lt;span
          class="pt-J85W5ZI6_000002"&gt;&amp;nbsp;&lt;/span&gt;
      &lt;/p&gt;
      &lt;p
        dir="ltr"
        class="pt-J85W5ZI6_000013"&gt;
        &lt;span
          class="pt-J85W5ZI6_000002"&gt;
          &lt;br /&gt;&amp;#x200e;&lt;/span&gt;
        &lt;span
          class="pt-J85W5ZI6_000002"&gt;&amp;nbsp;&lt;/span&gt;
      &lt;/p&gt;
      &lt;p
        dir="ltr"
        class="pt-J85W5ZI6_000013"&gt;
        &lt;span
          class="pt-J85W5ZI6_000002"&gt;
          &lt;br /&gt;&amp;#x200e;&lt;/span&gt;
        &lt;span
          class="pt-J85W5ZI6_000002"&gt;&amp;nbsp;&lt;/span&gt;
      &lt;/p&gt;
      &lt;p
        dir="ltr"
        class="pt-J85W5ZI6_000013"&gt;
        &lt;span
          class="pt-J85W5ZI6_000002"&gt;
          &lt;br /&gt;&amp;#x200e;&lt;/span&gt;
        &lt;span
          class="pt-J85W5ZI6_000002"&gt;&amp;nbsp;&lt;/span&gt;
      &lt;/p&gt;
      &lt;p
        dir="ltr"
        class="pt-J85W5ZI6_000013"&gt;
        &lt;span
          class="pt-J85W5ZI6_000002"&gt;
          &lt;br /&gt;&amp;#x200e;&lt;/span&gt;
        &lt;span
          class="pt-J85W5ZI6_000002"&gt;&amp;nbsp;&lt;/span&gt;
      &lt;/p&gt;
      &lt;p
        dir="ltr"
        class="pt-J85W5ZI6_000013"&gt;
        &lt;span
          class="pt-J85W5ZI6_000002"&gt;
          &lt;br /&gt;&amp;#x200e;&lt;/span&gt;
        &lt;span
          class="pt-J85W5ZI6_000002"&gt;&amp;nbsp;&lt;/span&gt;
      &lt;/p&gt;
      &lt;p
        dir="ltr"
        class="pt-J85W5ZI6_000013"&gt;
        &lt;span
          class="pt-J85W5ZI6_000002"&gt;
          &lt;br /&gt;&amp;#x200e;&lt;/span&gt;
        &lt;span
          class="pt-J85W5ZI6_000002"&gt;&amp;nbsp;&lt;/span&gt;
      &lt;/p&gt;
      &lt;p
        dir="ltr"
        class="pt-J85W5ZI6_000013"&gt;
        &lt;span
          class="pt-J85W5ZI6_000002"&gt;
          &lt;br /&gt;&amp;#x200e;&lt;/span&gt;
        &lt;span
          class="pt-J85W5ZI6_000002"&gt;&amp;nbsp;&lt;/span&gt;
      &lt;/p&gt;
      &lt;p
        dir="ltr"
        class="pt-J85W5ZI6_000013"&gt;
        &lt;span
          class="pt-J85W5ZI6_000002"&gt;
          &lt;br /&gt;&amp;#x200e;&lt;/span&gt;
        &lt;span
          class="pt-J85W5ZI6_000002"&gt;&amp;nbsp;&lt;/span&gt;
      &lt;/p&gt;
      &lt;p
        dir="ltr"
        class="pt-J85W5ZI6_000013"&gt;
        &lt;span
          class="pt-J85W5ZI6_000002"&gt;
          &lt;br /&gt;&amp;#x200e;&lt;/span&gt;
        &lt;span
          class="pt-J85W5ZI6_000002"&gt;&amp;nbsp;&lt;/span&gt;
      &lt;/p&gt;
      &lt;p
        dir="ltr"
        class="pt-J85W5ZI6_000013"&gt;
        &lt;span
          class="pt-J85W5ZI6_000002"&gt;
          &lt;br /&gt;&amp;#x200e;&lt;/span&gt;
        &lt;span
          class="pt-J85W5ZI6_000002"&gt;&amp;nbsp;&lt;/span&gt;
      &lt;/p&gt;
      &lt;p
        dir="ltr"
        class="pt-J85W5ZI6_000013"&gt;
        &lt;span
          class="pt-J85W5ZI6_000002"&gt;
          &lt;br /&gt;&amp;#x200e;&lt;/span&gt;
        &lt;span
          class="pt-J85W5ZI6_000002"&gt;&amp;nbsp;&lt;/span&gt;
      &lt;/p&gt;
      &lt;p
        dir="ltr"
        class="pt-J85W5ZI6_000003"&gt;
        &lt;span
          lang="el-GR"
          class="pt-J85W5ZI6_000004"&gt;
          &lt;b&gt;ΠΡΟΕΔΡΕΥΟΥΣΑ (Αναστασία Χριστοδουλοπούλου):&amp;nbsp;&lt;/b&gt;
        &lt;/span&gt;
        &lt;span
          lang="el-GR"
          class="pt-J85W5ZI6_000001"&gt;Ευχαριστούμε. &amp;nbsp;Τον λόγο έχει η κ. Σταματάκη από τον ΣΥΡΙΖΑ.&amp;nbsp;&lt;/span&gt;
      &lt;/p&gt;
      &lt;p
        dir="ltr"
        class="pt-J85W5ZI6_000003"&gt;
        &lt;span
          lang="el-GR"
          class="pt-J85W5ZI6_000004"&gt;
          &lt;b&gt;ΕΛΕΝΗ ΣΤΑΜΑΤΑΚΗ:&lt;/b&gt;
        &lt;/span&gt;
        &lt;span
          lang="el-GR"
          class="pt-J85W5ZI6_000001"&gt;&amp;nbsp;&amp;nbsp;Ευχαριστώ πολύ, κυρία Πρόεδρε.&amp;nbsp;&lt;/span&gt;
      &lt;/p&gt;
      &lt;p
        dir="ltr"
        class="pt-J85W5ZI6_000003"&gt;
        &lt;span
          lang="el-GR"
          class="pt-J85W5ZI6_000001"&gt;Κύριοι Υπουργοί, κυρίες και κύριοι συνάδελφοι, ο θεσμός της τοπικής αυτοδιοίκησης στην Ελλάδα έχει γνωρίσει αλλεπάλληλες μεταρρυθμίσεις από τη δεκαετία του ΄80 έως σήμερα. Βασικός στόχος στα μεταπολιτευτικά χρόνια ήταν να ενδυναμωθεί ο ρόλος των δήμων σε σχέση με την κεντρική εξουσία και διοίκηση. Η τοπική αυτοδιοίκηση από τη δημιουργία της έχει στον πυρήνα της το χαρακτηριστικό της εγγύτητας. &amp;laquo;Τα παράπονά σου στον δήμαρχο&amp;raquo;, λέει ο λαός και δεν είναι τυχαίο. Ο &amp;laquo;Καλλικράτης&amp;raquo; ήταν μια καμπή που άλλαξε την κλίμακα μεγέθους των δήμων και απομάκρυνε τον δήμαρχο από τους δημότες και τους πολίτες.&amp;nbsp;&lt;/span&gt;
      &lt;/p&gt;
      &lt;p
        dir="ltr"
        class="pt-J85W5ZI6_000003"&gt;
        &lt;span
          lang="el-GR"
          class="pt-J85W5ZI6_000001"&gt;Ζητούμενο, λοιπόν, είναι η ουσιαστική εμπλοκή της τοπικής κοινωνίας άμεσα ή έμμεσα στα μικρά και μεγάλα τοπικά ζητήματα. Εξάλλου δύο είναι οι βασικοί σκοποί του θεσμού: ο πρώτος είναι η καλύτερη διαχείριση των πόρων και της παροχής των δημόσιων υπηρεσιών και ο δεύτερος είναι η καλύτερη αντιπροσώπευση και εμπλοκή των πολιτών στον καθορισμό συγκεκριμένων τοπικών δημόσιων αναγκών και στον σχεδιασμό της κάλυψής τους. Μπορεί, λοιπόν, η τοπική αυτοδιοίκηση να είναι ο πλέον συμμετοχικός δημοκρατικός θεσμός, κοντά στα προβλήματα και της καθημερινότητας και της ζωής στην πόλη, όπου ο κάθε πολίτης διαμένει, εργάζεται και περνάει τον ελεύθερο χρόνο του.&lt;/span&gt;
      &lt;/p&gt;
      &lt;p
        dir="ltr"
        class="pt-J85W5ZI6_000003"&gt;
        &lt;span
          class="pt-J85W5ZI6_000002"&gt;
          &lt;span
            class="pt-J85W5ZI6_000012"&gt;&amp;nbsp;&lt;/span&gt;
        &lt;/span&gt;
      &lt;/p&gt;
      &lt;p
        dir="ltr"
        class="pt-J85W5ZI6_000022"&gt;
        &lt;span
          class="pt-J85W5ZI6_000002"&gt;&amp;nbsp;&lt;/span&gt;
      &lt;/p&gt;
      &lt;p
        dir="ltr"
        class="pt-J85W5ZI6_000022"&gt;
        &lt;span
          class="pt-J85W5ZI6_000002"&gt;
          &lt;span
            class="pt-J85W5ZI6_000014"&gt;&amp;nbsp;&lt;/span&gt;
        &lt;/span&gt;
      &lt;/p&gt;
      &lt;p
        dir="ltr"
        class="pt-J85W5ZI6_000003"&gt;
        &lt;span
          lang="el-GR"
          class="pt-J85W5ZI6_000001"&gt;Σήμερα ο θεσμός είναι προσωποκεντρικός, συγκεντρωτικός και δυσλειτουργικός. Ο δήμαρχος είναι ουσιαστικά μια κυβέρνηση στην πόλη, μακριά από τον πολίτη και τα προβλήματά του.&lt;/span&gt;
      &lt;/p&gt;
      &lt;p
        dir="ltr"
        class="pt-J85W5ZI6_000003"&gt;
        &lt;span
          lang="el-GR"
          class="pt-J85W5ZI6_000001"&gt;Με τον &amp;laquo;ΚΛΕΙΣΘΕΝΗ&amp;nbsp;&lt;/span&gt;
        &lt;span
          class="pt-J85W5ZI6_000001"&gt;II&lt;/span&gt;
        &lt;span
          lang="el-GR"
          class="pt-J85W5ZI6_000001"&gt;&amp;raquo; ξεκινάει η δημιουργία μιας κουλτούρας της δημοκρατίας, της συνεννόησης, που καταλαγιάζει τα πάθη και φέρνει στο προσκήνιο τη λογική, τον πλουραλισμό των απόψεων και των ιδεών. Κάνει την κοινωνία πλούσια στη σκέψη και στη συνεργασία. Ανατρέπουμε το δημαρχοκεντρικό σύστημα, ενισχύουμε την εκπροσώπηση των τοπικών κοινωνιών, επαναφέρουμε τις κοινότητες και τις ενισχύουμε.&lt;/span&gt;
      &lt;/p&gt;
      &lt;p
        dir="ltr"
        class="pt-J85W5ZI6_000003"&gt;
        &lt;span
          lang="el-GR"
          class="pt-J85W5ZI6_000001"&gt;Κυρίες και κύριοι συνάδελφοι, έχουμε αποτιμήσει την εμπειρία του &amp;laquo;ΚΑΛΛΙΚΡΑΤΗ&amp;raquo;, που είναι ένα γραφειοκρατικό και περίπλοκο διοικητικό μοντέλο με πολλές στρεβλώσεις και προβληματικές διαδικασίες. Με βάση αυτήν την κριτική, ο &amp;laquo;ΚΛΕΙΣΘΕΝΗΣ&amp;nbsp;&lt;/span&gt;
        &lt;span
          class="pt-J85W5ZI6_000001"&gt;I&lt;/span&gt;
        &lt;span
          lang="el-GR"
          class="pt-J85W5ZI6_000001"&gt;&amp;raquo; είναι το πρώτο από μια σειρά μεταρρυθμιστικών νομοθετημάτων για την εμβάθυνση της δημοκρατίας, την ενίσχυση της συμμετοχής και τη βελτίωση της αναπτυξιακής λειτουργίας των ΟΤΑ.&amp;nbsp;&lt;/span&gt;
      &lt;/p&gt;
      &lt;p
        dir="ltr"
        class="pt-J85W5ZI6_000003"&gt;
        &lt;span
          lang="el-GR"
          class="pt-J85W5ZI6_000001"&gt;Δεν είναι κάτι που έρχεται ξαφνικά. Η Κυβέρνησή μας προχώρησε σε μια σειρά παραχωρήσεις δημόσιων χώρων στους δήμους, δημιούργησε νέους μηχανισμούς χρηματοδότησης των έργων, θεσμοθέτησε μέσα από τον νόμο για την Κ.ΑΛ.Ο τη δυνατότητα χρήσης και αξιοποίησης δημοτικών κτηρίων από παραγωγικούς φορείς που διέπονται από τις αρχές του συνεταιρισμού. Έχει δείξει ότι έχει τη βούληση να μεταφέρει αρμοδιότητες και πόρους στους δήμους και να ενδυναμώσει τη συμμετοχή των πολιτών στη διοίκηση και τον έλεγχο των δημόσιων θεσμών.&lt;/span&gt;
      &lt;/p&gt;
      &lt;p
        dir="ltr"
        class="pt-J85W5ZI6_000003"&gt;
        &lt;span
          lang="el-GR"
          class="pt-J85W5ZI6_000001"&gt;Με ένα αποφασιστικό μεταρρυθμιστικό βήμα, βάζουμε τις βάσεις για ένα πραγματικά αποκεντρωμένο συμμετοχικό μοντέλο διοίκησης.&lt;/span&gt;
      &lt;/p&gt;
      &lt;p
        dir="ltr"
        class="pt-J85W5ZI6_000003"&gt;
        &lt;span
          lang="el-GR"
          class="pt-J85W5ZI6_000001"&gt;Καθιερώνεται, λοιπόν, η απλή αναλογική, ένα πάγιο αίτημα των προοδευτικών και αριστερών πολιτικών δυνάμεων της χώρας, ένα εκλογικό σύστημα δίκαιο, δημοκρατικό, ένα σύστημα που ευνοεί συνεργασίες, συναινέσεις και προγραμματικές συγκλίσεις.&lt;/span&gt;
      &lt;/p&gt;
      &lt;p
        dir="ltr"
        class="pt-J85W5ZI6_000003"&gt;
        &lt;span
          lang="el-GR"
          class="pt-J85W5ZI6_000001"&gt;Η απλή αναλογική θα φέρει μια σειρά νέων αντιλήψεων στους δήμους. Ο δήμαρχος, που είναι σήμερα ο τοπικός άρχοντας, δεν θα μπορεί να παίρνει πια μόνος του τις αποφάσεις. Δεν δημιουργούμε πια τεχνικές πλειοψηφίες που αποκλείουν την άποψη της μειοψηφίας. Η απλή αναλογική θα αναζωογονήσει τη σχέση του πολίτη με την Τοπική Αυτοδιοίκηση, θα εισάγει μεγαλύτερη διαφάνεια στη διαχείριση των τοπικών ζητημάτων και εν τέλει θα έχει πολλαπλά οφέλη για την τοπική κοινωνία.&lt;/span&gt;
      &lt;/p&gt;
      &lt;p
        dir="ltr"
        class="pt-J85W5ZI6_000003"&gt;
        &lt;span
          lang="el-GR"
          class="pt-J85W5ZI6_000001"&gt;Η απλή αναλογική δεν ευνοεί το πελατειακό σύστημα, ανοίγει τη συζήτηση για τα τοπικά ζητήματα σε πολύ μεγάλο εύρος. Έχει πολλά θετικά αυτό το νομοσχέδιο. Προβλέπεται ο θεσμός των δημοτικών και περιφερειακών δημοψηφισμάτων, ορίζεται η διαδικασία για τους συμμετοχικούς προϋπολογισμούς, παραχωρούνται κτήρια που ανήκουν στους δήμους για τους φορείς κοινωνικής αλληλεγγύης.&lt;/span&gt;
      &lt;/p&gt;
      &lt;p
        dir="ltr"
        class="pt-J85W5ZI6_000003"&gt;
        &lt;span
          lang="el-GR"
          class="pt-J85W5ZI6_000001"&gt;(Στο σημείο αυτό χτυπάει το κουδούνι λήξεως του χρόνου ομιλίας της κυρίας Βουλευτού)&lt;/span&gt;
      &lt;/p&gt;
      &lt;p
        dir="ltr"
        class="pt-J85W5ZI6_000003"&gt;
        &lt;span
          lang="el-GR"
          class="pt-J85W5ZI6_000001"&gt;Κυρία Πρόεδρε, θέλω λίγο χρόνο παραπάνω.&lt;/span&gt;
      &lt;/p&gt;
      &lt;p
        dir="ltr"
        class="pt-J85W5ZI6_000003"&gt;
        &lt;span
          lang="el-GR"
          class="pt-J85W5ZI6_000001"&gt;Όμως, κατά την άποψή μου, τρία είναι τα πολύ σημαντικά θέματα που μπαίνουν σε αυτό το νομοσχέδιο:&lt;/span&gt;
      &lt;/p&gt;
      &lt;p
        dir="ltr"
        class="pt-J85W5ZI6_000003"&gt;
        &lt;span
          lang="el-GR"
          class="pt-J85W5ZI6_000001"&gt;Το ένα είναι η ποσόστωση των γυναικών στο 40%. Η ενδυνάμωση της γυναικείας παρουσίας μπορεί να αναζωογονήσει την άσκηση της διοίκησης και να ενισχύσει την κουλτούρα της συνεργασίας και της ομαδικότητας.&lt;/span&gt;
      &lt;/p&gt;
      &lt;p
        dir="ltr"
        class="pt-J85W5ZI6_000003"&gt;
        &lt;span
          lang="el-GR"
          class="pt-J85W5ZI6_000001"&gt;Ήταν μια διεκδίκηση χρόνων του γυναικείου κινήματος και ελπίζω κάποια στιγμή και πολύ σύντομα να φτάσουμε στο 50 - 50. Πιστεύω πως για να μην μείνει στα χαρτιά και μόνο η συμμετοχή των γυναικών, αλλά να υπάρχει και 40% των γυναικών πλέον στα εκλεγμένα όργανα, θα πρέπει να γίνει μια μεγάλη καμπάνια και με την πρωτοβουλία του Υπουργείου Εσωτερικών και της Γενικής Γραμματείας Ισότητας, αλλά κυρίως των γυναικείων οργανώσεων, ώστε να έχουμε εκπροσώπηση 40% των γυναικών στα καινούρια δημοτικά συμβούλια.&amp;nbsp;&lt;/span&gt;
      &lt;/p&gt;
      &lt;p
        dir="ltr"
        class="pt-J85W5ZI6_000003"&gt;
        &lt;span
          lang="el-GR"
          class="pt-J85W5ZI6_000001"&gt;Ξέρετε, κυρίες και κύριοι συνάδελφοι, είναι διαφορετική η οπτική των γυναικών στην οργάνωση της πόλης.&lt;/span&gt;
      &lt;/p&gt;
      &lt;p
        dir="ltr"
        class="pt-J85W5ZI6_000009"&gt;
        &lt;span
          lang="el-GR"
          class="pt-J85W5ZI6_000001"&gt;Ήδη από τη δεκαετία του &amp;rsquo;80 το γυναικείο κίνημα είχε κάνει προτάσεις, είχε κάνει παρεμβάσεις. Και πραγματικά θα ήταν διαφορετικές οι πόλεις, θα ήταν διαφορετικοί οι δρόμοι, οι πλατείες, οι παιδικές χαρές αν αυτή η οπτική των γυναικών είχε συμπεριληφθεί στην οργάνωση και στον σχεδιασμό των πόλεων.&lt;/span&gt;
      &lt;/p&gt;
      &lt;p
        dir="ltr"
        class="pt-J85W5ZI6_000003"&gt;
        &lt;span
          lang="el-GR"
          class="pt-J85W5ZI6_000001"&gt;Το δεύτερο σημαντικό που εισάγεται σε αυτό το νομοσχέδιο είναι η λειτουργία και η δραστηριοποίηση του Συμβουλίου Ένταξης των Μεταναστών. Υπήρχε και στον προηγούμενο νόμο, όμως ήταν τελείως συμβουλευτικός ο χαρακτήρας του. Με αυτό το νομοσχέδιο το Συμβούλιο Ένταξης των Μεταναστών θα έχει αρμοδιότητες, θα μπορεί να εισηγείται και να προτείνει στο Δημοτικό Συμβούλιο και να συμβάλλει πραγματικά για την επίλυση πάρα πολλών προβλημάτων που αυτήν τη στιγμή έχουν οι μετανάστες, που ξέρετε ότι υπάρχουν πάρα πολλοί στις πόλεις μας.&lt;/span&gt;
      &lt;/p&gt;
      &lt;p
        dir="ltr"
        class="pt-J85W5ZI6_000003"&gt;
        &lt;span
          lang="el-GR"
          class="pt-J85W5ZI6_000001"&gt;Τέλος, γίνεται μια πολύ μεγάλη προσπάθεια για μια αποτελεσματικότερη, ταχύτερη και ενιαία άσκηση των αρμοδιοτήτων σχετικά με την απονομή της ιθαγένειας και την πολιτογράφηση.&lt;/span&gt;
      &lt;/p&gt;
      &lt;p
        dir="ltr"
        class="pt-J85W5ZI6_000003"&gt;
        &lt;span
          lang="el-GR"
          class="pt-J85W5ZI6_000004"&gt;
          &lt;b&gt;ΠΡΟΕΔΡΕΥΟΥΣΑ (Αναστασία Χριστοδουλοπούλου):&amp;nbsp;&lt;/b&gt;
        &lt;/span&gt;
        &lt;span
          lang="el-GR"
          class="pt-J85W5ZI6_000001"&gt;Ολοκληρώστε, κυρία συνάδελφε, σας παρακαλώ.&lt;/span&gt;
      &lt;/p&gt;
      &lt;p
        dir="ltr"
        class="pt-J85W5ZI6_000003"&gt;
        &lt;span
          lang="el-GR"
          class="pt-J85W5ZI6_000004"&gt;
          &lt;b&gt;ΕΛΕΝΗ ΣΤΑΜΑΤΑΚΗ:&amp;nbsp;&lt;/b&gt;
        &lt;/span&gt;
        &lt;span
          lang="el-GR"
          class="pt-J85W5ZI6_000001"&gt;Ξέρετε, κυρίες και κύριοι συνάδελφοι, όταν περάσει όλη τη διαδικασία και φτάσει να εγγραφεί στα δημοτολόγια ένας&lt;/span&gt;
        &lt;span
          lang="el-GR"
          class="pt-J85W5ZI6_000004"&gt;
          &lt;b&gt;&amp;nbsp;&lt;/b&gt;
        &lt;/span&gt;
        &lt;span
          lang="el-GR"
          class="pt-J85W5ZI6_000001"&gt;μετανάστης μπορεί να περάσουν και πέντε μήνες μέχρι ότου να γίνει αυτή η ένταξή του.&lt;/span&gt;
      &lt;/p&gt;
      &lt;p
        dir="ltr"
        class="pt-J85W5ZI6_000003"&gt;
        &lt;span
          lang="el-GR"
          class="pt-J85W5ZI6_000001"&gt;Άρα, το σημερινό νομοσχέδιο έχει πάρα πολύ σημαντικά θέματα να επιλύσει και με αυτήν την έννοια πρέπει να ψηφιστεί από όλους μας.&lt;/span&gt;
      &lt;/p&gt;
      &lt;p
        dir="ltr"
        class="pt-J85W5ZI6_000003"&gt;
        &lt;span
          lang="el-GR"
          class="pt-J85W5ZI6_000001"&gt;Σας ευχαριστώ.&lt;/span&gt;
      &lt;/p&gt;
      &lt;p
        dir="ltr"
        class="pt-J85W5ZI6_000000"&gt;
        &lt;span
          lang="el-GR"
          class="pt-J85W5ZI6_000001"&gt;(Χειροκροτήματα από την πτέρυγα του ΣΥΡΙΖΑ)&lt;/span&gt;
      &lt;/p&gt;
      &lt;p
        dir="ltr"
        class="pt-J85W5ZI6_000003"&gt;
        &lt;span
          lang="el-GR"
          class="pt-J85W5ZI6_000004"&gt;
          &lt;b&gt;ΠΡΟΕΔΡΕΥΟΥΣΑ (Αναστασία Χριστοδουλοπούλου):&amp;nbsp;&lt;/b&gt;
        &lt;/span&gt;
        &lt;span
          lang="el-GR"
          class="pt-J85W5ZI6_000001"&gt;Κυρίες και κύριοι συνάδελφοι, σας κάνω έκκληση για το χρόνο. Ξέρω και εγώ τον έχω υπερβεί, αλλά τουλάχιστον να μιλήσουν όσοι περισσότεροι γίνεται.&lt;/span&gt;
      &lt;/p&gt;
      &lt;p
        dir="ltr"
        class="pt-J85W5ZI6_000003"&gt;
        &lt;span
          lang="el-GR"
          class="pt-J85W5ZI6_000001"&gt;Τον λόγο έχει τώρα ο κ. Τζαμακλής και στη συνέχεια ο κ. Αμυράς, ως Κοινοβουλευτικός Εκπρόσωπος.&lt;/span&gt;
      &lt;/p&gt;
      &lt;p
        dir="ltr"
        class="pt-J85W5ZI6_000003"&gt;
        &lt;span
          lang="el-GR"
          class="pt-J85W5ZI6_000004"&gt;
          &lt;b&gt;ΧΑΡΙΛΑΟΣ ΤΖΑΜΑΚΛΗΣ:&amp;nbsp;&lt;/b&gt;
        &lt;/span&gt;
        &lt;span
          lang="el-GR"
          class="pt-J85W5ZI6_000001"&gt;Ευχαριστώ, κυρία Πρόεδρε.&lt;/span&gt;
      &lt;/p&gt;
      &lt;p
        dir="ltr"
        class="pt-J85W5ZI6_000003"&gt;
        &lt;span
          lang="el-GR"
          class="pt-J85W5ZI6_000001"&gt;Κυρίες και κύριοι συνάδελφοι, οι θέσεις του ΣΥΡΙΖΑ σε ό,τι αφορά τον &amp;laquo;Καλλικράτη&amp;raquo; είναι από ετών γνωστές. Με το παρόν νομοσχέδιο επιχειρείται από την πλευρά της Κυβέρνησης μια σημαντική τομή στο θεσμικό αυτό πλαίσιο που στοχεύει στην ενίσχυση της λειτουργίας και στη βελτίωση της αποτελεσματικότητας της Τοπικής Αυτοδιοίκησης, αλλά και στην ουσιαστική ενθάρρυνση για τη συμμετοχή των πολιτών στα κοινά.&lt;/span&gt;
      &lt;/p&gt;
      &lt;p
        dir="ltr"
        class="pt-J85W5ZI6_000003"&gt;
        &lt;span
          lang="el-GR"
          class="pt-J85W5ZI6_000001"&gt;Επιδιώκεται η επαναξιολόγηση βασικών παραδοχών του &amp;laquo;Καλλικράτη&amp;raquo; με την αξιοποίηση της εμπειρίας της δεκαετούς σχεδόν εφαρμογής του και χωρίς να αναιρείται συλλήβδην η λεγόμενη &amp;laquo;νέα αρχιτεκτονική της αυτοδιοίκησης&amp;raquo; επιχειρείται η κάλυψη των σοβαρών ελλειμμάτων που αναδείχθηκαν και χαρακτήρισαν την προηγηθείσα απόπειρα. Τα ελλείμματα αυτά εντοπίζονται ενδεικτικώς στη δημοκρατικότητα, στην αναλογικότητα της εκπροσώπησης που επηρεάζει ευθέως τη συμμετοχή των πολιτών, στη δυνατότητα κοινωνικού ελέγχου, στη διαφάνεια διαχείρισης των πόρων, στην ισομερή κατανομή των πόρων μεταξύ των πόλεων, των κωμοπόλεων και των χωριών. Επιχειρείται, λοιπόν, μια σοβαρή ποιοτική μεταβολή με την κατηγοριοποίηση των δήμων που επιδιώκει να θεραπεύσει την ασυμμετρία που προέκυψε από τον &amp;laquo;Καλλικράτη&amp;raquo;.&lt;/span&gt;
      &lt;/p&gt;
      &lt;p
        dir="ltr"
        class="pt-J85W5ZI6_000003"&gt;
        &lt;span
          lang="el-GR"
          class="pt-J85W5ZI6_000001"&gt;Στην Πιερία, για παράδειγμα, από τους δεκατρείς καποδιστριακούς δήμους περάσαμε σε τρεις καλλικρατικούς. Η πρωτεύουσα του νομού, η Κατερίνη, έδρα του ομώνυμου δήμου, απορροφά το μεγαλύτερο μέρος των διαθεσίμων πόρων, ενώ οι τοπικές κοινότητες αντιμετωπίζουν σωρεία προβλημάτων κυρίως στο οδικό δίκτυο, στον φωτισμό, στην καθαριότητα, κλπ, διότι αυτό επιτρέπεται από το υπάρχον θεσμικό πλαίσιο.&lt;/span&gt;
      &lt;/p&gt;
      &lt;p
        dir="ltr"
        class="pt-J85W5ZI6_000003"&gt;
        &lt;span
          lang="el-GR"
          class="pt-J85W5ZI6_000001"&gt;Τροποποιώντας αυτό το πλαίσιο ο &amp;laquo;ΚΛΕΙΣΘΕΝΗΣ Ι&amp;raquo; συμβάλλει στην οικονομική βιωσιμότητα της Τοπικής Αυτοδιοίκησης, δεδομένου ότι οι πόροι παραμετροποιούνται με κοινωνικά χαρακτηριστικά και θα κατανέμονται βάσει και άλλων κριτηρίων.&amp;nbsp;&lt;/span&gt;
      &lt;/p&gt;
      &lt;p
        dir="ltr"
        class="pt-J85W5ZI6_000003"&gt;
        &lt;span
          lang="el-GR"
          class="pt-J85W5ZI6_000001"&gt;Ασφαλώς, η κορυφαία αλλαγή με το σχέδιο νόμου είναι η θεσμοθέτηση της απλής αναλογικής και η ενίσχυση της συλλογικής λειτουργίας των αυτοδιοικητικών οργάνων. Με την καθιέρωση της απλής αναλογικής οι δήμοι εισέρχονται σε μια νέα εποχή που θα χαρακτηρίζεται από πολιτικό πολιτισμό, από αυξημένη συνευθύνη, από ουσιαστικές διαβουλεύσεις, από αναγκαίες προγραμματικές συγκλίσεις και συνθέσεις.&lt;/span&gt;
      &lt;/p&gt;
      &lt;p
        dir="ltr"
        class="pt-J85W5ZI6_000003"&gt;
        &lt;span
          lang="el-GR"
          class="pt-J85W5ZI6_000001"&gt;Με την καθιέρωση της απλής αναλογικής οι δήμαρχοι θα πάψουν να είναι αυτοκράτορες και τα μέλη των παρατάξεων της Πλειοψηφίας θα πάψουν πολλές φορές να τοποθετούνται και να ψηφίζουν αντίθετα με τη συνείδησή τους. Αυτό εκτός από δημοκρατικό είναι και ουσιώδες, διότι οι δημοτικοί σύμβουλοι θα απεμπλακούν από πελατειακού τύπου εξαρτήσεις, από απόπειρες συναλλαγών, από αναγκαιότητες, αδιαφάνειες, κλπ.&lt;/span&gt;
      &lt;/p&gt;
      &lt;p
        dir="ltr"
        class="pt-J85W5ZI6_000003"&gt;
        &lt;span
          lang="el-GR"
          class="pt-J85W5ZI6_000001"&gt;Βάλλεται από την Αντιπολίτευση η καθιέρωση της απλής αναλογικής με το επιχείρημα ότι θα υπάρξει ακυβερνησία και αναποτελεσματικότητα, οι οποίες κατά την αναπτυχθείσα ρητορική δεν ισορροπούνται από το μοναδικό δήθεν κυβερνητικό επιχείρημα της ισοτιμίας της ψήφου.&lt;/span&gt;
      &lt;/p&gt;
      &lt;p
        dir="ltr"
        class="pt-J85W5ZI6_000003"&gt;
        &lt;span
          lang="el-GR"
          class="pt-J85W5ZI6_000001"&gt;Η ρητορική αυτή αντικρούεται με το επιχείρημα ότι και η κυβερνησιμότητα και η αποτελεσματικότητα μπορούν να υπάρξουν και με την απλή αναλογική, όπως συμβαίνει στο 80%-90% των ευρωπαϊκών χωρών.&lt;/span&gt;
      &lt;/p&gt;
      &lt;p
        dir="ltr"
        class="pt-J85W5ZI6_000003"&gt;
        &lt;span
          lang="el-GR"
          class="pt-J85W5ZI6_000001"&gt;Η Αντιπολίτευση δεν επιθυμεί να αλλάξει η αυτοκρατορική νοοτροπία των παντοδύναμων δημάρχων, που έγιναν παντοδύναμοι χάριν ενός καλπονοθευτικού εκλογικού συστήματος. Η παντοδυναμία αυτή παράγει οίηση και αλαζονεία, οι οποίες δεν επιδρούν μόνο στις προσωπικότητες, αλλά επιδρούν και σε πολλά άλλα σοβαρά ζητήματα, όπως στον τρόπο διαχείρισης των διαθεσίμων πόρων, στην ανάθεση των έργων, στη διαχείριση του ανθρώπινου δυναμικού των δήμων κλπ.&amp;nbsp;&lt;/span&gt;
      &lt;/p&gt;
      &lt;p
        dir="ltr"
        class="pt-J85W5ZI6_000003"&gt;
        &lt;span
          lang="el-GR"
          class="pt-J85W5ZI6_000001"&gt;Η ρητορική της Αντιπολίτευσης αποκρύπτει εντέχνως την ουσία, δηλαδή την ανόθευτη έκφραση της βούλησης των δημοτών, ως στοιχείο της λαϊκής κυριαρχίας. Η αναγκαιότητα της ανόθευτης έκφρασης της βούλησης των δημοτών ίσως δεν είναι αναγνώσιμη στους μεγάλους, κατά πληθυσμό, δήμους της χώρας. Στους μικρούς, όμως, δήμους η νόθευση αυτή λειτουργεί σε καθημερινή βάση, διχάζει τους δημότες, προκαλεί αισθήματα αδικίας και εκτρέφει και παράγει πελατειακές σχέσεις. Πολλές φορές ανοίγει ζητήματα έλλειψης διαφάνειας και υποψιών διαπλοκής. Αυτά δηλητηριάζουν την κοινωνική και πολιτική ζωή των τοπικών κοινωνιών κι έχουν άμεση αντανάκλαση και στην κεντρική πολιτική ζωή και σκηνή του τόπου, δεδομένου ότι οι δημοτικές παρατάξεις δεν προέρχονται από παρθενογένεση, αλλά αποτελούν καλυμμένη ή και ακάλυπτη προέκταση των κομμάτων.&lt;/span&gt;
      &lt;/p&gt;
      &lt;p
        dir="ltr"
        class="pt-J85W5ZI6_000003"&gt;
        &lt;span
          lang="el-GR"
          class="pt-J85W5ZI6_000001"&gt;Συνεπώς, κυρίες και κύριοι συνάδελφοι, η κρίση αντιπροσώπευσης σημαίνει και κρίση δημοκρατίας στο βασικό κύτταρο, την Τοπική Αυτοδιοίκηση. Φρονώ ότι και μόνο αυτό συνιστά ικανή συνθήκη για να πειστεί οποιοδήποτε καλοπροαίρετος στην Αίθουσα για την αναγκαιότητα της καθιέρωσης της απλής αναλογικής.&lt;/span&gt;
      &lt;/p&gt;
      &lt;p
        dir="ltr"
        class="pt-J85W5ZI6_000003"&gt;
        &lt;span
          lang="el-GR"
          class="pt-J85W5ZI6_000001"&gt;Σας ευχαριστώ.&lt;/span&gt;
      &lt;/p&gt;
      &lt;p
        dir="ltr"
        class="pt-J85W5ZI6_000000"&gt;
        &lt;span
          lang="el-GR"
          class="pt-J85W5ZI6_000001"&gt;(Χειροκροτήματα από την πτέρυγα του ΣΥΡΙΖΑ)&lt;/span&gt;
      &lt;/p&gt;
      &lt;p
        dir="ltr"
        class="pt-J85W5ZI6_000003"&gt;
        &lt;span
          lang="el-GR"
          class="pt-J85W5ZI6_000004"&gt;
          &lt;b&gt;ΠΡΟΕΔΡΕΥΟΥΣΑ (Αναστασία Χριστοδουλοπούλου):&amp;nbsp;&lt;/b&gt;
        &lt;/span&gt;
        &lt;span
          lang="el-GR"
          class="pt-J85W5ZI6_000001"&gt;Ευχαριστούμε και για τον χρόνο. Πρέπει να απονέμουμε και βραβεία για την τήρηση του χρόνου!&amp;nbsp;&lt;/span&gt;
      &lt;/p&gt;
      &lt;p
        dir="ltr"
        class="pt-J85W5ZI6_000003"&gt;
        &lt;span
          lang="el-GR"
          class="pt-J85W5ZI6_000001"&gt;Τον λόγο έχει ο κ. Αμυράς. &amp;nbsp;&amp;nbsp;&lt;/span&gt;
        &lt;span
          lang="el-GR"
          class="pt-J85W5ZI6_000004"&gt;
          &lt;b&gt;&amp;nbsp;&lt;/b&gt;
        &lt;/span&gt;
      &lt;/p&gt;
      &lt;p
        dir="ltr"
        class="pt-J85W5ZI6_000003"&gt;
        &lt;span
          lang="el-GR"
          class="pt-J85W5ZI6_000004"&gt;
          &lt;b&gt;ΓΕΩΡΓΙΟΣ ΑΜΥΡΑΣ:&lt;/b&gt;
        &lt;/span&gt;
        &lt;span
          lang="el-GR"
          class="pt-J85W5ZI6_000001"&gt;&amp;nbsp;Ευχαριστώ, κυρία Πρόεδρε. Θα δείτε ότι εγώ θα μιλήσω λιγότερο από οκτώ λεπτά.&amp;nbsp;&lt;/span&gt;
      &lt;/p&gt;
      &lt;p
        dir="ltr"
        class="pt-J85W5ZI6_000003"&gt;
        &lt;span
          lang="el-GR"
          class="pt-J85W5ZI6_000001"&gt;Κυρίες και κύριοι συνάδελφοι, ο αρχαίος Κλεισθένης μπορεί να μεγαλούργησε κατά τον 6&lt;/span&gt;
        &lt;span
          lang="el-GR"
          class="pt-J85W5ZI6_000001"&gt;
          &lt;sup&gt;ο&lt;/sup&gt;
        &lt;/span&gt;
        &lt;span
          lang="el-GR"
          class="pt-J85W5ZI6_000001"&gt;&amp;nbsp;αιώνα προ Χριστού, θεμελιώνοντας, στην ουσία, τη σύγχρονη δημοκρατία, εγώ όμως δεν θέλω να πάμε στα παλιά. Θέλω να κάνουμε ένα μικρό ταξίδι στο μέλλον και να πάμε όχι σε μακρινό ορίζοντα, αλλά σε δέκα μήνες από σήμερα, να πάμε δηλαδή στην Κυριακή 26 Μαΐου 2019. Είναι η Κυριακή των ευρωεκλογών, είναι η μέρα που θα στηθούν οι κάλπες για την Τοπική Αυτοδιοίκηση, σύμφωνα με την ορθή επανάληψη της τροπολογίας των δεκαέξι Βουλευτών. Διότι μπορεί να μην πέτυχαν την ημερομηνία, την μέρα όμως την πέτυχαν με την πρώτη. Με τη δεύτερη πέτυχαν και την ημερομηνία. &amp;nbsp;&lt;/span&gt;
      &lt;/p&gt;
      &lt;p
        dir="ltr"
        class="pt-J85W5ZI6_000003"&gt;
        &lt;span
          lang="el-GR"
          class="pt-J85W5ZI6_000001"&gt;Γι&amp;rsquo; αυτή, λοιπόν, την Κυριακή 26 Μαΐου θέλω να σας μιλήσω. Κι εδώ ρωτάω, βεβαίως, και τον κ. Σκουρλέτη. Η Κυριακή 26 Μαΐου θα είναι και η μέρα εθνικών εκλογών; Διότι είχατε πει εσείς, αγαπητέ κύριε Σκουρλέτη, ότι οι αυτοδιοικητικές θα συμπέσουν με τις εθνικές εκλογές. Εννοούσατε τον Οκτώβριο; &amp;nbsp; &amp;nbsp;&amp;nbsp;&lt;/span&gt;
      &lt;/p&gt;
      &lt;p
        dir="ltr"
        class="pt-J85W5ZI6_000003"&gt;
        &lt;span
          lang="el-GR"
          class="pt-J85W5ZI6_000004"&gt;
          &lt;b&gt;ΠΑΝΑΓΙΩΤΗΣ ΣΚΟΥΡΛΕΤΗΣ (Υπουργός Εσωτερικών):&amp;nbsp;&lt;/b&gt;
        &lt;/span&gt;
        &lt;span
          lang="el-GR"
          class="pt-J85W5ZI6_000001"&gt;Ναι.&amp;nbsp;&lt;/span&gt;
      &lt;/p&gt;
      &lt;p
        dir="ltr"
        class="pt-J85W5ZI6_000003"&gt;
        &lt;span
          lang="el-GR"
          class="pt-J85W5ZI6_000004"&gt;
          &lt;b&gt;ΓΕΩΡΓΙΟΣ ΑΜΥΡΑΣ:&amp;nbsp;&lt;/b&gt;
        &lt;/span&gt;
        &lt;span
          lang="el-GR"
          class="pt-J85W5ZI6_000001"&gt;Τώρα που πάμε Μάϊο, δεν ισχύει;&amp;nbsp;&lt;/span&gt;
      &lt;/p&gt;
      &lt;p
        dir="ltr"
        class="pt-J85W5ZI6_000003"&gt;
        &lt;span
          lang="el-GR"
          class="pt-J85W5ZI6_000004"&gt;
          &lt;b&gt;ΠΑΝΑΓΙΩΤΗΣ ΣΚΟΥΡΛΕΤΗΣ (Υπουργός Εσωτερικών):&amp;nbsp;&lt;/b&gt;
        &lt;/span&gt;
        &lt;span
          lang="el-GR"
          class="pt-J85W5ZI6_000001"&gt;Όχι.&amp;nbsp;&lt;/span&gt;
      &lt;/p&gt;
      &lt;p
        dir="ltr"
        class="pt-J85W5ZI6_000003"&gt;
        &lt;span
          lang="el-GR"
          class="pt-J85W5ZI6_000004"&gt;
          &lt;b&gt;ΓΕΩΡΓΙΟΣ ΑΜΥΡΑΣ:&amp;nbsp;&lt;/b&gt;
        &lt;/span&gt;
        &lt;span
          lang="el-GR"
          class="pt-J85W5ZI6_000001"&gt;Το λέτε κατηγορηματικά αυτό;&amp;nbsp;&lt;/span&gt;
      &lt;/p&gt;
      &lt;p
        dir="ltr"
        class="pt-J85W5ZI6_000003"&gt;
        &lt;span
          lang="el-GR"
          class="pt-J85W5ZI6_000004"&gt;
          &lt;b&gt;ΧΡΗΣΤΟΣ ΣΠΙΡΤΖΗΣ (Υπουργός Υποδομών και Μεταφορών):&amp;nbsp;&lt;/b&gt;
        &lt;/span&gt;
        &lt;span
          lang="el-GR"
          class="pt-J85W5ZI6_000001"&gt;Πρώτα θα διασπάσουμε τη Νέα Δημοκρατία!&amp;nbsp;&lt;/span&gt;
      &lt;/p&gt;
      &lt;p
        dir="ltr"
        class="pt-J85W5ZI6_000003"&gt;
        &lt;span
          lang="el-GR"
          class="pt-J85W5ZI6_000004"&gt;
          &lt;b&gt;ΓΕΩΡΓΙΟΣ ΑΜΥΡΑΣ:&amp;nbsp;&lt;/b&gt;
        &lt;/span&gt;
        &lt;span
          lang="el-GR"
          class="pt-J85W5ZI6_000001"&gt;Εντάξει. Ο κ. Σπίρτζης έχει κέφια. Τον κ. Σκουρλέτη τον βλέπω πιο μαζεμένο. Κάτι ξέρει παραπάνω. Ή δεν το μοιράζεται.&lt;/span&gt;
      &lt;/p&gt;
      &lt;p
        dir="ltr"
        class="pt-J85W5ZI6_000003"&gt;
        &lt;span
          lang="el-GR"
          class="pt-J85W5ZI6_000001"&gt;Πάμε, λοιπόν, την επομένη της Κυριακής 26 Μαΐου. Θα έχουμε εκλογές για δήμο, θα έχουμε για περιφέρεια, θα έχουμε για Ευρωβουλή, ενδεχομένως -λέω εγώ, αφού είναι &amp;laquo;σφίγγα&amp;raquo; ο κ. Σκουρλέτης- θα έχουμε και για Βουλή. Το παίρνω πάνω μου. Την επομένη, λοιπόν, της Κυριακής, τη Δευτέρα 27 Μαΐου, θα έχουμε νέα κυβέρνηση, θα έχουμε τριακόσιους νέους Βουλευτές, θα έχουμε είκοσι έναν νέους Ευρωβουλευτές. Με δημάρχους και περιφερειάρχες δεν είμαι σίγουρος, αλλά ας υποθέσουμε ότι την πρώτη Κυριακή θα εκλεγούν αρκετοί. Πάμε στη δεύτερη Κυριακή των δημοτικών εκλογών.&lt;/span&gt;
      &lt;/p&gt;
      &lt;p
        dir="ltr"
        class="pt-J85W5ZI6_000003"&gt;
        &lt;span
          lang="el-GR"
          class="pt-J85W5ZI6_000004"&gt;
          &lt;b&gt;ΝΙΚΟΛΑΟΣ ΦΙΛΗΣ:&lt;/b&gt;
        &lt;/span&gt;
        &lt;span
          lang="el-GR"
          class="pt-J85W5ZI6_000001"&gt;&amp;nbsp;Μεσολαβεί η Άλωση. &amp;nbsp;&amp;nbsp;&lt;/span&gt;
      &lt;/p&gt;
      &lt;p
        dir="ltr"
        class="pt-J85W5ZI6_000003"&gt;
        &lt;span
          lang="el-GR"
          class="pt-J85W5ZI6_000004"&gt;
          &lt;b&gt;ΓΕΩΡΓΙΟΣ ΑΜΥΡΑΣ:&amp;nbsp;&lt;/b&gt;
        &lt;/span&gt;
        &lt;span
          lang="el-GR"
          class="pt-J85W5ZI6_000001"&gt;Ναι. Μεσολαβεί η Άλωση.&amp;nbsp;&lt;/span&gt;
      &lt;/p&gt;
      &lt;p
        dir="ltr"
        class="pt-J85W5ZI6_000003"&gt;
        &lt;span
          lang="el-GR"
          class="pt-J85W5ZI6_000001"&gt;Πάμε, λοιπόν, στο ταξίδι μας και να δούμε πώς θα είναι το σκηνικό μία βδομάδα μετά τις δημοτικές εκλογές, με την προϋπόθεση ότι έχουμε ψηφισμένη την απλή αναλογική. Εγώ βλέπω ότι θα έχουμε, δυστυχώς, παντού ένα είδος ακυβερνησίας.&amp;nbsp;&lt;/span&gt;
      &lt;/p&gt;
      &lt;p
        dir="ltr"
        class="pt-J85W5ZI6_000003"&gt;
        &lt;span
          lang="el-GR"
          class="pt-J85W5ZI6_000001"&gt;Εγώ, αγαπητέ κύριε Σκουρλέτη και κύριε Σπίρτζη, ήμουν φανατικά υπέρ της απλής αναλογικής στην Τοπική Αυτοδιοίκηση, μέχρι που εξελέγην Δημοτικός Σύμβουλος το 2010 στον Δήμο Αθηναίων, με δική μου δημοτική παράταξη.&amp;nbsp;&lt;/span&gt;
      &lt;/p&gt;
      &lt;p
        dir="ltr"
        class="pt-J85W5ZI6_000003"&gt;
        &lt;span
          lang="el-GR"
          class="pt-J85W5ZI6_000004"&gt;
          &lt;b&gt;&amp;nbsp;&lt;/b&gt;
        &lt;/span&gt;
      &lt;/p&gt;
      &lt;p
        dir="ltr"
        class="pt-J85W5ZI6_000009"&gt;
        &lt;span
          lang="el-GR"
          class="pt-J85W5ZI6_000001"&gt;Εκεί είδα το απίστευτο, θα το πω έτσι ευθαρσώς, χάλι της Τοπικής Αυτοδιοίκησης, όπου δεν μπορούν οι παρατάξεις μεταξύ τους να συνεννοηθούν για τα στοιχειώδη, τα εκ των ων ουκ άνευ της λειτουργίας ενός παιδικού σταθμού να συμφωνήσουν, και οδηγούμαστε σε μία αβεβαιότητα.&lt;/span&gt;
      &lt;/p&gt;
      &lt;p
        dir="ltr"
        class="pt-J85W5ZI6_000003"&gt;
        &lt;span
          lang="el-GR"
          class="pt-J85W5ZI6_000004"&gt;
          &lt;b&gt;ΠΑΝΑΓΙΩΤΗΣ ΣΚΟΥΡΛΕΤΗΣ (Υπουργός Εσωτερικών):&lt;/b&gt;
        &lt;/span&gt;
        &lt;span
          lang="el-GR"
          class="pt-J85W5ZI6_000001"&gt;&amp;nbsp;Ποιον είχατε τότε Δήμαρχο;&lt;/span&gt;
      &lt;/p&gt;
      &lt;p
        dir="ltr"
        class="pt-J85W5ZI6_000003"&gt;
        &lt;span
          lang="el-GR"
          class="pt-J85W5ZI6_000004"&gt;
          &lt;b&gt;ΓΕΩΡΓΙΟΣ ΑΜΥΡΑΣ:&lt;/b&gt;
        &lt;/span&gt;
        &lt;span
          lang="el-GR"
          class="pt-J85W5ZI6_000001"&gt;&amp;nbsp;Θα σας πω. Δήμαρχο είχαμε τον Καμίνη τότε, ήταν η πρώτη του χρονιά.&amp;nbsp;&lt;/span&gt;
      &lt;/p&gt;
      &lt;p
        dir="ltr"
        class="pt-J85W5ZI6_000003"&gt;
        &lt;span
          lang="el-GR"
          class="pt-J85W5ZI6_000001"&gt;Ακούστε να δείτε τι έγινε, όμως, μια που το αναφέρετε. Στον δεύτερο μήνα της θητείας μας, το 2011 δηλαδή, γίνεται μία κατάληψη του Δημαρχείου από συμβασιούχους εργαζόμενους του Δήμου και αποφασίζουν όλες οι παρατάξεις και κάποιοι δημοτικοί σύμβουλοι της παράταξης Καμίνη, να το πω απλά, να κάνουν την πάπια. Αφήσαν το Δημαρχείο σε κατάληψη και κάπου έπρεπε να συνεδριάσει το δημοτικό συμβούλιο. Συνεδρίασε τελικά στο Γκάζι. Εάν δεν πήγαινα εγώ με τη δική μου δημοτική παράταξη, δεν θα υπήρχε απαρτία, γιατί είχαν φύγει και δυο από τον Καμίνη, είχαν λακίσει, οπότε ο Δήμος θα ήταν κλειστός από τότε μέχρι σήμερα, σας το υπογράφω.&amp;nbsp;&lt;/span&gt;
      &lt;/p&gt;
      &lt;p
        dir="ltr"
        class="pt-J85W5ZI6_000003"&gt;
        &lt;span
          lang="el-GR"
          class="pt-J85W5ZI6_000001"&gt;Γιατί το λέω αυτό; Διότι με το να μπει στο δημοτικό συμβούλιο μία παράταξη με 1%, ενδεχομένως, εγώ το βλέπω από την πράξη σας λέω, από τη δική μου εμπειρία, εισαγάγουμε ένα στοιχείο αβεβαιότητας στα μίνιμουμ της συνεννόησης που πρέπει να υπάρχουν.&amp;nbsp;&lt;/span&gt;
      &lt;/p&gt;
      &lt;p
        dir="ltr"
        class="pt-J85W5ZI6_000003"&gt;
        &lt;span
          lang="el-GR"
          class="pt-J85W5ZI6_000001"&gt;Στην κεντρική πολιτική σκηνή είναι διαφορετικά, γιατί το Σύνταγμα δίνει κάποιες λύσεις. Σου λέει ότι έχεις διερευνητικές εντολές με τον Πρόεδρο της Δημοκρατίας, έχεις τις ζυμώσεις των κομμάτων για τη συγκρότηση εναλλακτικής κυβέρνησης και στο τέλος, αν δεν υπάρξει αποτέλεσμα, τότε θα πάμε σε νέες εκλογές. Στους δήμους, όμως, δεν υπάρχει αυτό. Τι θα γίνει επί τέσσερα χρόνια; Ποιος θα είναι όμηρος ποίου;&amp;nbsp;&lt;/span&gt;
      &lt;/p&gt;
      &lt;p
        dir="ltr"
        class="pt-J85W5ZI6_000003"&gt;
        &lt;span
          lang="el-GR"
          class="pt-J85W5ZI6_000001"&gt;Εδώ, λοιπόν, λέω ότι ενώ θα ήταν ιδεατό, στην πράξη δεν μπορεί να γίνει, δηλαδή να συνεννοηθούν πολλές διαφορετικές παρατάξεις με διαφορετικά κίνητρα εισόδου της κάθε μίας από αυτές στον χώρο της Τοπικής Αυτοδιοίκησης.&amp;nbsp;&lt;/span&gt;
      &lt;/p&gt;
      &lt;p
        dir="ltr"
        class="pt-J85W5ZI6_000003"&gt;
        &lt;span
          lang="el-GR"
          class="pt-J85W5ZI6_000001"&gt;Βλέπουμε και τι γίνεται στην κεντρική πολιτική σκηνή. Ο κ. Καμμένος Δευτέρα-Τετάρτη-Παρασκευή ρίχνει την Κυβέρνηση και Τρίτη-Πέμπτη τη στηρίζει. Το πρωί δίνει έκτακτη συνέντευξη Τύπου και λέει &amp;laquo;Θα ρίξω την Κυβέρνηση, αν πάει να περάσει το Μακεδονικό&amp;raquo;, και το βράδυ σε άλλο σταθμό λέει ότι &amp;laquo;Εγώ μέχρι τέλους θα στηρίξω αυτήν την Κυβέρνηση&amp;raquo;.&lt;/span&gt;
      &lt;/p&gt;
      &lt;p
        dir="ltr"
        class="pt-J85W5ZI6_000003"&gt;
        &lt;span
          lang="el-GR"
          class="pt-J85W5ZI6_000001"&gt;Δεν σημαίνει ότι δίνουμε βάρος σε αυτά που λέει ο κ. Καμμένος, τουναντίον. Οτιδήποτε και να πει δεν έχει καμία σημασία, είναι αναξιόπιστος. Αλλά προκαλεί ένα κλίμα αβεβαιότητας, προκαλεί μία πολιτική αστάθεια η οποία μόνο καλό δεν φέρνει.&lt;/span&gt;
      &lt;/p&gt;
      &lt;p
        dir="ltr"
        class="pt-J85W5ZI6_000003"&gt;
        &lt;span
          lang="el-GR"
          class="pt-J85W5ZI6_000001"&gt;Πόσοι &amp;ndash;και θα είναι πολλοί- αυτοί οι μικροί ρυθμιστές του 1% με 2% το πρωί θα στηρίζουν τον δήμαρχο και το απόγευμα θα τον ρίχνουν ανάλογα με τις διαθέσεις ή τα μικροσυμφέροντά τους;&lt;/span&gt;
      &lt;/p&gt;
      &lt;p
        dir="ltr"
        class="pt-J85W5ZI6_000003"&gt;
        &lt;span
          lang="el-GR"
          class="pt-J85W5ZI6_000001"&gt;Ποια είναι η αιτιολόγηση από τη δική μου οπτική για αυτήν τη ρύθμιση; Είναι ότι μου θυμίζει έναν παίκτη στο τάβλι που τσατίζεται, επειδή χάνει το παιχνίδι, κλείνει το τάβλι και το σπάει. Κάτι τέτοιο μου θυμίζει αυτή η νομοθέτηση. Ο ΣΥΡΙΖΑ ξέρει ότι δεν έχει δύναμη στην Τοπική Αυτοδιοίκηση, είναι περιορισμένη δύναμη, και, γιατί όχι, μέσω της απλής αναλογικής να έχει έναν ενεργό και πολύ ισχυρό λόγο στο τι μέλει γενέσθαι στους δήμους.&lt;/span&gt;
      &lt;/p&gt;
      &lt;p
        dir="ltr"
        class="pt-J85W5ZI6_000003"&gt;
        &lt;span
          lang="el-GR"
          class="pt-J85W5ZI6_000001"&gt;Κυρίες και κύριοι συνάδελφοι, ποιος σοβαρός άνθρωπος που θέλει να ασχοληθεί και να προσφέρει στον τόπο του θα αποφασίσει εύκολα τώρα να εμπλακεί στην Τοπική Αυτοδιοίκηση και στις εκλογές, όταν θα ξέρει ότι θα είναι όμηρος του κάθε καταφερτζή, του καθενός που με το 1% νομίζει ότι θα μπορεί, και ενδεχομένως να μπορεί, να ρυθμίζει καταστάσεις οικονομικές ή άλλες μέσα στους δήμους;&lt;/span&gt;
      &lt;/p&gt;
      &lt;p
        dir="ltr"
        class="pt-J85W5ZI6_000003"&gt;
        &lt;span
          lang="el-GR"
          class="pt-J85W5ZI6_000001"&gt;Για να χρησιμοποιήσω, λοιπόν, έναν όρο του Κλεισθένη, με το νέο σύστημα εξοστρακίζετε τους ικανούς και αφήνετε τον δρόμο, νομίζω, στην ακυβερνησία και στο χάος και στους καταφερτζήδες.&lt;/span&gt;
      &lt;/p&gt;
      &lt;p
        dir="ltr"
        class="pt-J85W5ZI6_000003"&gt;
        &lt;span
          lang="el-GR"
          class="pt-J85W5ZI6_000001"&gt;Δεν χρειάζεται να είμαστε μάντεις για να προβλέψουμε τι θα γίνει στο μέλλον ούτε χρειάζεται και ιδιαίτερη ανάλυση. Φοβάμαι ότι ο Κλεισθένης δεν θα ήταν καθόλου ευτυχισμένος με το σημερινό νομοθέτημα.&amp;nbsp;&lt;/span&gt;
      &lt;/p&gt;
      &lt;p
        dir="ltr"
        class="pt-J85W5ZI6_000003"&gt;
        &lt;span
          lang="el-GR"
          class="pt-J85W5ZI6_000001"&gt;Το Ποτάμι τι λέει; Μιλάει για σταθμισμένη αναλογική. Ναι, δεν πρέπει η πρώτη δημοτική παράταξη να τα παίρνει όλα, να παίρνει το 60% των εδρών. Όχι, χρειάζεται μειωμένο αυτό το ποσοστό και αυξημένες οι πιθανότητες με αυτόν τον τρόπο της κυβερνησιμότητας του κάθε δήμου και της κάθε περιφέρειας. Γι&amp;rsquo; αυτό, λοιπόν, το Ποτάμι υποστηρίζει τη σταθμισμένη αναλογική.&amp;nbsp;&lt;/span&gt;
      &lt;/p&gt;
      &lt;p
        dir="ltr"
        class="pt-J85W5ZI6_000003"&gt;
        &lt;span
          lang="el-GR"
          class="pt-J85W5ZI6_000001"&gt;Και δεν επρόκειτο να το αναφέρω, αλλά λίγο πριν ανέβω στο Βήμα μου ήρθε ένα&amp;nbsp;&lt;/span&gt;
        &lt;span
          class="pt-J85W5ZI6_000001"&gt;e&lt;/span&gt;
        &lt;span
          lang="el-GR"
          class="pt-J85W5ZI6_000001"&gt;-&lt;/span&gt;
        &lt;span
          class="pt-J85W5ZI6_000001"&gt;mail&lt;/span&gt;
        &lt;span
          lang="el-GR"
          class="pt-J85W5ZI6_000001"&gt;&amp;nbsp;από το Μεσιτικό Λευκίμμης, από τη Λευκίμμη στην Κέρκυρα. Ξέρετε τι γίνεται με τα σκουπίδια εκεί. Πραγματικά σοκαρίστηκα και θέλω να το θέσω υπόψη του Υπουργού Εσωτερικών, αν με ακούσει.&lt;/span&gt;
      &lt;/p&gt;
      &lt;p
        dir="ltr"
        class="pt-J85W5ZI6_000003"&gt;
        &lt;span
          lang="el-GR"
          class="pt-J85W5ZI6_000001"&gt;Αν είσαι κάτοικος στη Λευκίμμη και θέλεις να πας στο χωράφι σου, πρέπει να υπογράψεις υπεύθυνη δήλωση στην αστυνομία. Το διανοείστε αυτό; Το έχω και θα το καταθέσω στα Πρακτικά.&amp;nbsp;&lt;/span&gt;
      &lt;/p&gt;
      &lt;p
        dir="ltr"
        class="pt-J85W5ZI6_000003"&gt;
        &lt;span
          class="pt-J85W5ZI6_000002"&gt;&amp;nbsp;&lt;/span&gt;
      &lt;/p&gt;
      &lt;p
        dir="ltr"
        class="pt-J85W5ZI6_000003"&gt;
        &lt;span
          class="pt-J85W5ZI6_000002"&gt;&amp;nbsp;&lt;/span&gt;
      &lt;/p&gt;
      &lt;p
        dir="ltr"
        class="pt-J85W5ZI6_000003"&gt;
        &lt;span
          lang="el-GR"
          class="pt-J85W5ZI6_000001"&gt;Μια κυρία, λοιπόν, για να πάει στο χωράφι της έπρεπε να υπογράψει την εξής υπεύθυνη δήλωση προς την Αστυνομία και με την συνοδεία αστυνομικού να πάει στο χωράφι της γράφοντας: &amp;laquo;Δηλώνω με ευθύνη μου ότι κατέχω αγροτεμάχιο πλησίον του ΧΥΤΑ της Νήσου Κέρκυρας, καθώς επίσης, έχω τοποθετήσει έναν σκύλο και για τους λόγους αυτούς χρήζει, απαιτείται να μεταβαίνω σχεδόν καθημερινά στο χωράφι μου&amp;raquo;. Με υπεύθυνη δήλωση και συνοδεία Αστυνομίας! Αυτά είναι τα θέματα της Τοπικής Αυτοδιοίκησης, κυρίες και κύριοι συνάδελφοι, και να δω πώς θα τα αντιμετωπίσουμε.&amp;nbsp;&lt;/span&gt;
      &lt;/p&gt;
      &lt;p
        dir="ltr"
        class="pt-J85W5ZI6_000003"&gt;
        &lt;span
          lang="el-GR"
          class="pt-J85W5ZI6_000001"&gt;(Στο σημείο αυτό ο Βουλευτής κ. Γεώργιος Αμυράς καταθέτει για τα Πρακτικά το προαναφερθέν έγγραφο, το οποίο βρίσκεται στο αρχείο του Τμήματος Γραμματείας της Διεύθυνσης Στενογραφίας και Πρακτικών της Βουλής)&lt;/span&gt;
      &lt;/p&gt;
      &lt;p
        dir="ltr"
        class="pt-J85W5ZI6_000003"&gt;
        &lt;span
          lang="el-GR"
          class="pt-J85W5ZI6_000001"&gt;Καταλήγοντας, εμείς θα καταψηφίσουμε την απλή αναλογική. Θα υπερψηφίσουμε την κατάτμηση των μεγάλων περιφερειών, όμως έπρεπε να συνεχίσετε την κατάτμηση και στην Β΄ Θεσσαλονίκης και, βεβαίως, θα έπρεπε να είχατε φέρει και τη δυνατότητα ψήφου των Ελλήνων του εξωτερικού.&amp;nbsp;&lt;/span&gt;
      &lt;/p&gt;
      &lt;p
        dir="ltr"
        class="pt-J85W5ZI6_000003"&gt;
        &lt;span
          lang="el-GR"
          class="pt-J85W5ZI6_000001"&gt;Έχω, βέβαια, μια υποψία, που δεν θα αρέσει στον αγαπητό φίλο μου κ. Σπίρτζη. Ο λόγος που δεν θέλει η Κυβέρνηση να δώσει ψήφους στους Έλληνες του εξωτερικού &amp;ndash;δεν αναφέρομαι στους ομογενείς, αναφέρομαι στους πεντακόσιες χιλιάδες Έλληνες που έφυγαν τα τελευταία έξι, επτά, οκτώ χρόνια και συνεχίζουν να φεύγουν στο εξωτερικό- είναι διότι ένας Έλληνας που έφυγε από την Ελλάδα, διότι τον είχε πνίξει η αναξιοκρατία και διαολιζόταν με αυτά που ζούσε, σε ένα νέο οργανωμένο, πολιτισμένο οικονομικά και εργασιακά περιβάλλον θα μπορεί να συγκρίνει, θα μπορεί να κάνει μέσα του και έξω του τις συγκρίσεις και εκεί νομίζω ότι η ψήφος θα είναι πραγματικά &amp;laquo;μαύρη&amp;raquo; ψήφος για εκείνους που οδήγησαν αυτόν τον νέο ή έναν μεγαλύτερο σε ηλικία στο να φύγει από την Ελλάδα.&amp;nbsp;&lt;/span&gt;
      &lt;/p&gt;
      &lt;p
        dir="ltr"
        class="pt-J85W5ZI6_000003"&gt;
        &lt;span
          lang="el-GR"
          class="pt-J85W5ZI6_000001"&gt;Άρα, &amp;laquo;συγκρίνω-ψηφίζω&amp;raquo; είναι το δίπτυχο που φοβάμαι ότι η Κυβέρνηση των ΣΥΡΙΖΑ-ΑΝΕΛ αποφεύγει, όπως ο διάολος το λιβάνι.&amp;nbsp;&lt;/span&gt;
      &lt;/p&gt;
      &lt;p
        dir="ltr"
        class="pt-J85W5ZI6_000003"&gt;
        &lt;span
          lang="el-GR"
          class="pt-J85W5ZI6_000001"&gt;Σας ευχαριστώ.&amp;nbsp;&lt;/span&gt;
      &lt;/p&gt;
      &lt;p
        dir="ltr"
        class="pt-J85W5ZI6_000000"&gt;
        &lt;span
          lang="el-GR"
          class="pt-J85W5ZI6_000001"&gt;(Χειροκροτήματα από την πτέρυγα του Ποταμιού)&lt;/span&gt;
      &lt;/p&gt;
      &lt;p
        dir="ltr"
        class="pt-J85W5ZI6_000003"&gt;
        &lt;span
          lang="el-GR"
          class="pt-J85W5ZI6_000004"&gt;
          &lt;b&gt;ΠΡΟΕΔΡΕΥΟΥΣΑ (Αναστασία Χριστοδουλοπούλου):&amp;nbsp;&lt;/b&gt;
        &lt;/span&gt;
        &lt;span
          lang="el-GR"
          class="pt-J85W5ZI6_000001"&gt;Ευχαριστούμε, κύριε Αμυρά.&amp;nbsp;&lt;/span&gt;
      &lt;/p&gt;
      &lt;p
        dir="ltr"
        class="pt-J85W5ZI6_000003"&gt;
        &lt;span
          lang="el-GR"
          class="pt-J85W5ZI6_000001"&gt;Τώρα θα πάρει τον λόγο η κυρία Βράντζα από τον ΣΥΡΙΖΑ και μετά ακολουθεί ο κ. Καλαφάτης και ο κ. Μπάρκας.&amp;nbsp;&lt;/span&gt;
      &lt;/p&gt;
      &lt;p
        dir="ltr"
        class="pt-J85W5ZI6_000003"&gt;
        &lt;span
          lang="el-GR"
          class="pt-J85W5ZI6_000001"&gt;Κυρία συνάδελφε, έχετε τον λόγο.&amp;nbsp;&lt;/span&gt;
      &lt;/p&gt;
      &lt;p
        dir="ltr"
        class="pt-J85W5ZI6_000003"&gt;
        &lt;span
          lang="el-GR"
          class="pt-J85W5ZI6_000004"&gt;
          &lt;b&gt;ΠΑΝΑΓΙΩΤΑ ΒΡΑΝΤΖΑ:&amp;nbsp;&lt;/b&gt;
        &lt;/span&gt;
        &lt;span
          lang="el-GR"
          class="pt-J85W5ZI6_000001"&gt;Ευχαριστώ, κυρία Πρόεδρε.&amp;nbsp;&lt;/span&gt;
      &lt;/p&gt;
      &lt;p
        dir="ltr"
        class="pt-J85W5ZI6_000003"&gt;
        &lt;span
          lang="el-GR"
          class="pt-J85W5ZI6_000001"&gt;Κυρίες και κύριοι συνάδελφοι, φαντάζομαι ότι συμφωνούμε όλοι ότι το υπό συζήτηση σχέδιο νόμου είναι εξόχως σημαντικό και ουσιώδες και η σπουδαιότητά του συνίσταται στο γεγονός ότι αποπειράται να ρυθμίσει ζητήματα που αφορούν στον πρώτο βαθμό οργάνωσης, λειτουργίας και διοίκησης της κοινωνίας.&amp;nbsp;&lt;/span&gt;
      &lt;/p&gt;
      &lt;p
        dir="ltr"
        class="pt-J85W5ZI6_000003"&gt;
        &lt;span
          lang="el-GR"
          class="pt-J85W5ZI6_000001"&gt;Σε αυτό το επίπεδο οι έννοιες είναι πιο απλές, είναι πιο κατανοητές και πιο άμεσες. Άρα, πιστεύω ότι καταφέρνουμε να δημιουργήσουμε έναν υγιή και αποτελεσματικό πρώτο βαθμό διοίκησης και μπορώ να ελπίζω ότι σε κάποια στιγμή θα έχουμε ένα συνολικά υγιές και αποτελεσματικό πολιτικό σύστημα.&lt;/span&gt;
      &lt;/p&gt;
      &lt;p
        dir="ltr"
        class="pt-J85W5ZI6_000003"&gt;
        &lt;span
          lang="el-GR"
          class="pt-J85W5ZI6_000001"&gt;Σημαντικότερο, βέβαια, και από τι ρυθμίζει ο &amp;laquo;ΚΛΕΙΣΘΕΝΗΣ&amp;raquo; είναι αυτό που σηματοδοτεί. Βασική αρχή του παλαιοκομματισμού υπήρξε εδώ και πάρα πολλές δεκαετίες το &amp;laquo;μην ταράζετε τα νερά, μην κάνετε αλλαγές που μπορεί να έχουν πολιτικό κόστος&amp;raquo;. Με αυτήν την αρχή πορεύτηκε η χώρα και έτσι φτάσαμε εδώ που φτάσαμε, δηλαδή στην πλήρη απαξίωση του πολιτικού συστήματος και των δημοκρατικών θεσμών, την απενοχοποίηση της σκοπιμότητας και της απάτης, τις οποίες ονομάσαμε εξυπνάδα και ικανότητα και τελικά στην οικονομική κατάρρευση της χώρας και την υποθήκευση του μέλλοντος των πολιτών της.&amp;nbsp;&lt;/span&gt;
      &lt;/p&gt;
      &lt;p
        dir="ltr"
        class="pt-J85W5ZI6_000003"&gt;
        &lt;span
          lang="el-GR"
          class="pt-J85W5ZI6_000001"&gt;Δεν είναι περίεργο που υπάρχουν πολλές αντιδράσεις για το συγκεκριμένο σχέδιο νόμου. Προφανώς, όταν ανατρέπεται ένα καθεστώς λογικά και ανθρώπινα οι αντικαθεστωτικοί&lt;/span&gt;
        &lt;span
          lang="el-GR"
          class="pt-J85W5ZI6_000004"&gt;
          &lt;b&gt;&amp;nbsp;&lt;/b&gt;
        &lt;/span&gt;
        &lt;span
          lang="el-GR"
          class="pt-J85W5ZI6_000001"&gt;αντιδρούν. Όμως, είναι τουλάχιστον υποκριτικό τόσο από τη μείζονα Αντιπολίτευση όσο και από μερίδα των αυτοδιοικητικών παραγόντων να υποστηρίζουν ότι ο &amp;laquo;ΚΛΕΙΣΘΕΝΗΣ&amp;raquo; θα καταστρέψει την Αυτοδιοίκηση.&amp;nbsp;&lt;/span&gt;
      &lt;/p&gt;
      &lt;p
        dir="ltr"
        class="pt-J85W5ZI6_000003"&gt;
        &lt;span
          lang="el-GR"
          class="pt-J85W5ZI6_000001"&gt;Αιχμή του δόρατος των αντιδράσεων αποτελεί το εκλογικό σύστημα που προβλέπεται για την ανάδειξη των δημοτικών συμβούλων, η απλή αναλογική. Η αντίδραση της Νέας Δημοκρατίας είναι αναμενόμενη και συμβατή με την ιδεολογική της ταυτότητα. Εκεί που πραγματικά μπερδεύεται το πράγμα -ειπώθηκε και από άλλους ομιλητές- είναι στην αντίδραση των λοιπών δημοκρατικών δυνάμεων, που και τώρα αλλά και όταν ψηφίσαμε την απλή αναλογική για τις εθνικές εκλογές, καταψήφισαν.&amp;nbsp;&lt;/span&gt;
      &lt;/p&gt;
      &lt;p
        dir="ltr"
        class="pt-J85W5ZI6_000003"&gt;
        &lt;span
          lang="el-GR"
          class="pt-J85W5ZI6_000001"&gt;Τι είπε ο εισηγητής της Νέας Δημοκρατίας, όμως, μιας και ο κ. Βορίδης ήταν πολύ γλαφυρός; Είπε ο κ. Βορίδης &amp;laquo;Σας είπε κανένας ότι το πρόβλημα είναι το εκλογικό σύστημα; Γιατί δεν ασχολείστε με την γραφειοκρατία;&amp;raquo;.&amp;nbsp;&lt;/span&gt;
      &lt;/p&gt;
      &lt;p
        dir="ltr"
        class="pt-J85W5ZI6_000003"&gt;
        &lt;span
          lang="el-GR"
          class="pt-J85W5ZI6_000001"&gt;Κατ&amp;rsquo; αρχάς, μας είπαν πολλοί ότι το πρόβλημα είναι το εκλογικό σύστημα. Όσον αφορά την γραφειοκρατία, αν κάνει κάποιος τον κόπο να διαβάσει το νομοσχέδιο -προφανώς είναι μεγάλο- θα δει ότι υπάρχουν πάρα πολλές διατάξεις, οι οποίες ασχολούνται με αυτό, με την πάταξη αυτού του τέρατος της γραφειοκρατίας.&amp;nbsp;&lt;/span&gt;
      &lt;/p&gt;
      &lt;p
        dir="ltr"
        class="pt-J85W5ZI6_000003"&gt;
        &lt;span
          lang="el-GR"
          class="pt-J85W5ZI6_000001"&gt;Όμως, αυτό που θέλω εγώ να ρωτήσω την παράταξη και τον κ. Βορίδη, που υπήρξε Υπουργός μιας παράταξης η οποία κυβέρνησε τη χώρα για πολλά χρόνια, είναι το εξής: Δεν είχατε πάρει είδηση τι γίνεται με τη γραφειοκρατία; Τι κάνατε τότε; Δεν ξέρετε ποιος, πώς και κυρίως γιατί δημιούργησε τη γραφειοκρατία στη χώρα; Εκτός αν πιστεύουμε ότι και αυτό είναι δημιούργημα του ΣΥΡΙΖΑ τα τριάμισι χρόνια που κυβερνά. Επίσης, μας είπε ο κ. Βορίδης ότι η απλή αναλογική είναι ιδεοληψία, που οφείλεται στο κομμουνιστικό μας παρελθόν.&amp;nbsp;&lt;/span&gt;
      &lt;/p&gt;
      &lt;p
        dir="ltr"
        class="pt-J85W5ZI6_000003"&gt;
        &lt;span
          lang="el-GR"
          class="pt-J85W5ZI6_000001"&gt;Δεν ξέρω τι να πρωτοσχολιάσω. Προφανώς, η απλή αναλογική δεν είναι ιδεοληψία. Η απλή αναλογική είναι δημοκρατία, είναι ισονομία, είναι δικαιοσύνη και δεν νοθεύει -κυρίως αυτό- τη λαϊκή βούληση.&amp;nbsp;&lt;/span&gt;
      &lt;/p&gt;
      &lt;p
        dir="ltr"
        class="pt-J85W5ZI6_000009"&gt;
        &lt;span
          class="pt-J85W5ZI6_000002"&gt;&amp;nbsp;&lt;/span&gt;
      &lt;/p&gt;
      &lt;p
        dir="ltr"
        class="pt-J85W5ZI6_000003"&gt;
        &lt;span
          class="pt-J85W5ZI6_000002"&gt;&amp;nbsp;&lt;/span&gt;
      &lt;/p&gt;
      &lt;p
        dir="ltr"
        class="pt-J85W5ZI6_000003"&gt;
        &lt;span
          lang="el-GR"
          class="pt-J85W5ZI6_000001"&gt;Το μεγάλο επιχείρημα κατά του νομοσχεδίου είναι η περιβόητη κυβερνησιμότητα, η οποία θα χαθεί, όταν ο πρωτεύσας του 20% δεν θα πάρει το 60% των εδρών του συμβουλίου και δεν θα μπορεί να είναι ο απόλυτος άρχων, με ξένα κόλλυβα βεβαίως.&amp;nbsp;&lt;/span&gt;
      &lt;/p&gt;
      &lt;p
        dir="ltr"
        class="pt-J85W5ZI6_000003"&gt;
        &lt;span
          lang="el-GR"
          class="pt-J85W5ZI6_000001"&gt;Η ιστορία έδειξε ότι αυτού του είδους η κυβερνησιμότητα υπήρξε επιζήμια για πάρα πολλούς χρεοκοπημένους δήμους της χώρας και τελικά για τους πολίτες και την εθνική οικονομία. Θυμίζω ότι οι θεσμοί, που και εσείς θαυμάζετε ή θαυμάζατε μέχρι πρόσφατα, απέδωσαν τη χρεοκοπία της χώρας σε δυο κύριους τομείς: την Τοπική Αυτοδιοίκηση και την υγεία, εάν αυτό σας λέει κάτι.&lt;/span&gt;
      &lt;/p&gt;
      &lt;p
        dir="ltr"
        class="pt-J85W5ZI6_000003"&gt;
        &lt;span
          lang="el-GR"
          class="pt-J85W5ZI6_000001"&gt;Εμείς υποστηρίζουμε ότι όλοι αυτοί που θέλουν να &amp;laquo;σώσουν&amp;raquo; έναν τόπο, εάν ο λαός αποφασίσει να συνεργαστούν, οφείλουν να το κάνουν. Εάν δεν είναι ικανοί να φέρουν σε πέρας αυτή την εντολή, να αφήσουν χώρο σ&amp;rsquo; αυτούς που είναι ικανοί και θέλουν και μπορούν.&amp;nbsp;&lt;/span&gt;
      &lt;/p&gt;
      &lt;p
        dir="ltr"
        class="pt-J85W5ZI6_000003"&gt;
        &lt;span
          lang="el-GR"
          class="pt-J85W5ZI6_000001"&gt;Το επιχείρημα ότι δεν είναι η κοινωνία έτοιμη είναι και σαθρό και άκρως προσβλητικό για τους πολίτες. Κάποιες πολιτικές δυνάμεις και συγκεκριμένα πολιτικά πρόσωπα προσπαθούν να κρατήσουν με νύχια και με δόντια την κοινωνία ανέτοιμη, προφανώς για ίδιον όφελος με τη στενή ή ευρύτερη έννοια.&amp;nbsp;&lt;/span&gt;
      &lt;/p&gt;
      &lt;p
        dir="ltr"
        class="pt-J85W5ZI6_000003"&gt;
        &lt;span
          lang="el-GR"
          class="pt-J85W5ZI6_000001"&gt;Εδώ βρίσκεται μια ακόμη από τις πολλές διαφορές μας. Εμείς πιστεύουμε στον πολίτη και δεν φοβόμαστε να τον θέσουμε προ των ευθυνών του, όπως και εμάς τους ίδιους ως πολιτικά υποκείμενα.&amp;nbsp;&lt;/span&gt;
      &lt;/p&gt;
      &lt;p
        dir="ltr"
        class="pt-J85W5ZI6_000003"&gt;
        &lt;span
          lang="el-GR"
          class="pt-J85W5ZI6_000001"&gt;Αυτό που πραγματικά κινδυνεύει από την απλή αναλογική είναι ο θεσμός &amp;ndash;επιτρέψτε μου έναν όρο που δεν είναι δόκιμος, αλλά νομίζω ότι είναι χαρακτηριστικός- του &amp;laquo;βλαχοδήμαρχου&amp;raquo; και του ισόβιου &amp;laquo;αεριτζή&amp;raquo;, καπάτσου τοπικού άρχοντα, ο οποίος συντάσσεται πάντα με τον νικητή και αενάως βιοπορίζεται από την ενασχόλησή του με τα κοινά. Αυτό το μοντέλο πολιτικού είναι γνωστό, νομίζω, σε όλους και ιδιαίτερα στην επαρχία. Οι σοβαροί και αποτελεσματικοί αυτοδιοικητικοί, που κατά τη γνώμη μου είναι οι περισσότεροι, δεν κινδυνεύουν από την απλή αναλογική.&lt;/span&gt;
      &lt;/p&gt;
      &lt;p
        dir="ltr"
        class="pt-J85W5ZI6_000003"&gt;
        &lt;span
          lang="el-GR"
          class="pt-J85W5ZI6_000001"&gt;Όσον αφορά την εκλογική βάση, κύριε Υπουργέ, εγώ νομίζω ότι θα έπρεπε να υπάρχει εκλογική βάση, για να αποφύγουμε ακριβώς αυτό, τους γυρολόγους της πολιτικής οι οποίοι δημιουργούν και τα περισσότερα προβλήματα.&amp;nbsp;&lt;/span&gt;
      &lt;/p&gt;
      &lt;p
        dir="ltr"
        class="pt-J85W5ZI6_000003"&gt;
        &lt;span
          lang="el-GR"
          class="pt-J85W5ZI6_000001"&gt;Τελικά στο ερώτημα εάν λύνονται όλα τα προβλήματα με τον &amp;laquo;ΚΛΕΙΣΘΕΝΗ&amp;raquo;, η απάντηση είναι όχι. Προφανώς, υπάρχουν πολλά ακόμη που πρέπει να λυθούν. Δημιουργείται, όμως, η αρχή και δίνονται λύσεις, κάποιες άμεσες λύσεις και μπαίνουν οι προϋποθέσεις για μεσοπρόθεσμες και μακροπρόθεσμες βελτιώσεις, ώστε να έχουμε μια Τοπική Αυτοδιοίκηση σύγχρονη και αποτελεσματική.&amp;nbsp;&lt;/span&gt;
      &lt;/p&gt;
      &lt;p
        dir="ltr"
        class="pt-J85W5ZI6_000003"&gt;
        &lt;span
          lang="el-GR"
          class="pt-J85W5ZI6_000001"&gt;Βεβαίως, η Αντιπολίτευση κάνει αντιπολίτευση για την αντιπολίτευση, κακή, παλαιοκομματική.&amp;nbsp;&lt;/span&gt;
      &lt;/p&gt;
      &lt;p
        dir="ltr"
        class="pt-J85W5ZI6_000003"&gt;
        &lt;span
          lang="el-GR"
          class="pt-J85W5ZI6_000001"&gt;Με αφορμή αυτό το νομοσχέδιο αναγορεύτηκε σε μείζον ζήτημα η δυνατότητα ψήφου των Ελλήνων του εξωτερικού, στις εθνικές εκλογές βεβαίως. Η Νέα Δημοκρατία, η οποία μας εγκαλεί, δεν τόλμησε να νομοθετήσει. Εμείς, όμως, θα το κάνουμε, αλλά θα πρέπει να συζητήσουμε πρώτα και να συμφωνήσουμε για ποιους ακριβώς Έλληνες του εξωτερικού μιλάμε. Για όλους; Για αυτούς που βγήκαν έξω περιστασιακά, ακριβώς επειδή υπήρχε οικονομική κρίση στη χώρα; Για τους μετανάστες πρώτης, δεύτερης, τρίτης γενιάς; Για αυτούς που είναι μόνο στους εκλογικούς καταλόγους και ζουν δεκαετίες στο εξωτερικό; Προφανώς, εάν συμφωνήσουμε, τότε θα θεσμοθετήσουμε και την ψήφο των Ελλήνων του εξωτερικού.&amp;nbsp;&lt;/span&gt;
      &lt;/p&gt;
      &lt;p
        dir="ltr"
        class="pt-J85W5ZI6_000003"&gt;
        &lt;span
          lang="el-GR"
          class="pt-J85W5ZI6_000001"&gt;Μια συζήτηση θα πρέπει να ανοίξει, κατά τη γνώμη μου, για τους ετεροδημότες. Νομίζω ότι είναι παράλογο σε μικρούς δήμους των πεντακοσίων κατοίκων οι ψηφοφόροι τελικά να είναι τέσσερις χιλιάδες και να είναι δημότες που ζουν σε άλλους δήμους, αλλά έχουν εκεί τα εκλογικά τους δικαιώματα. Κυρίως σε ορεινούς και νησιωτικούς δήμους συμβαίνει αυτό.&amp;nbsp;&lt;/span&gt;
      &lt;/p&gt;
      &lt;p
        dir="ltr"
        class="pt-J85W5ZI6_000003"&gt;
        &lt;span
          lang="el-GR"
          class="pt-J85W5ZI6_000001"&gt;Επίσης, εγώ πιστεύω στην οικονομική αυτοτέλεια των δήμων, που δυστυχώς δεν επιτυγχάνεται σήμερα. Βεβαίως, αυτό απαιτεί μια μεγαλύτερη μεταρρύθμιση, έτσι ώστε φορολογικά έσοδα να πηγαίνουν στους δήμους και να διανέμονται μετά στους πολίτες. Σήμερα μιλάμε για τον &amp;laquo;ΚΛΕΙΣΘΕΝΗ&amp;nbsp;&lt;/span&gt;
        &lt;span
          class="pt-J85W5ZI6_000001"&gt;I&lt;/span&gt;
        &lt;span
          lang="el-GR"
          class="pt-J85W5ZI6_000001"&gt;&amp;raquo;. Προφανώς, θα ακολουθήσει ο&amp;nbsp;&lt;/span&gt;
        &lt;span
          class="pt-J85W5ZI6_000001"&gt;II&lt;/span&gt;
        &lt;span
          lang="el-GR"
          class="pt-J85W5ZI6_000001"&gt;, ο&amp;nbsp;&lt;/span&gt;
        &lt;span
          class="pt-J85W5ZI6_000001"&gt;III&lt;/span&gt;
        &lt;span
          lang="el-GR"
          class="pt-J85W5ZI6_000001"&gt;&amp;nbsp;και δεν ξέρω και τι άλλο.&lt;/span&gt;
      &lt;/p&gt;
      &lt;p
        dir="ltr"
        class="pt-J85W5ZI6_000003"&gt;
        &lt;span
          lang="el-GR"
          class="pt-J85W5ZI6_000001"&gt;Όσον αφορά την κατάτμηση της Β΄ Αθήνας, εμείς τολμούμε. Ούτε αυτό δεν τολμήσατε, που συμφωνείτε όλοι ότι θα έπρεπε να είχε γίνει.&amp;nbsp;&lt;/span&gt;
      &lt;/p&gt;
      &lt;p
        dir="ltr"
        class="pt-J85W5ZI6_000003"&gt;
        &lt;span
          lang="el-GR"
          class="pt-J85W5ZI6_000001"&gt;Οι τομές του νομοσχεδίου είναι πολλές. Δεν είναι μόνο η απλή αναλογική. Να αναφέρω τα δημοψηφίσματα, την επιτροπή ελέγχου αρμοδιοτήτων, προγραμματικές συμβάσεις με δημόσιους φορείς για τεχνική υποστήριξη, την κατηγοριοποίηση των δήμων. Είναι πολλά, είναι οι αναπτυξιακές δυνατότητες που δίνονται στους δήμους. Όλα αυτά παρουσιάστηκαν ενδελεχώς από πολλούς συναδέλφους. Δεν θα τα πω εγώ τώρα.&amp;nbsp;&lt;/span&gt;
      &lt;/p&gt;
      &lt;p
        dir="ltr"
        class="pt-J85W5ZI6_000003"&gt;
        &lt;span
          lang="el-GR"
          class="pt-J85W5ZI6_000001"&gt;(Στο σημείο αυτό χτυπάει το κουδούνι λήξεως του χρόνου της κυρίας Βουλευτού)&lt;/span&gt;
      &lt;/p&gt;
      &lt;p
        dir="ltr"
        class="pt-J85W5ZI6_000003"&gt;
        &lt;span
          lang="el-GR"
          class="pt-J85W5ZI6_000001"&gt;Εγώ θα κλείσω, μιας και πέρασε ο χρόνος μου, θυμίζοντας την υπόσχεση να βγάλουμε τη χώρα από τη δίνη των μνημονίων. Αυτό έγινε και ολοκληρώνεται και τυπικά σε περίπου έναν μήνα. Το επόμενο στοίχημα, που είναι πολύ σοβαρό, είναι η ανασύνταξη, η αναδιοργάνωση του κράτους, ώστε αυτό να λειτουργεί προς όφελος των πολιτών, να τους υπηρετεί και να τους σέβεται. Το παρόν νομοσχέδιο αυτόν ακριβώς τον στόχο υπηρετεί και σας καλώ να το υπερψηφίσετε.&amp;nbsp;&lt;/span&gt;
      &lt;/p&gt;
      &lt;p
        dir="ltr"
        class="pt-J85W5ZI6_000003"&gt;
        &lt;span
          lang="el-GR"
          class="pt-J85W5ZI6_000001"&gt;Ευχαριστώ.&lt;/span&gt;
      &lt;/p&gt;
      &lt;p
        dir="ltr"
        class="pt-J85W5ZI6_000000"&gt;
        &lt;span
          lang="el-GR"
          class="pt-J85W5ZI6_000001"&gt;(Χειροκροτήματα από την πτέρυγα του ΣΥΡΙΖΑ)&lt;/span&gt;
      &lt;/p&gt;
      &lt;p
        dir="ltr"
        class="pt-J85W5ZI6_000003"&gt;
        &lt;span
          lang="el-GR"
          class="pt-J85W5ZI6_000004"&gt;
          &lt;b&gt;ΠΡΟΕΔΡΕΥΟΥΣΑ (Αναστασία Χριστοδουλοπούλου):&lt;/b&gt;
        &lt;/span&gt;
        &lt;span
          lang="el-GR"
          class="pt-J85W5ZI6_000001"&gt;&amp;nbsp;Σας ευχαριστώ.&amp;nbsp;&lt;/span&gt;
      &lt;/p&gt;
      &lt;p
        dir="ltr"
        class="pt-J85W5ZI6_000003"&gt;
        &lt;span
          lang="el-GR"
          class="pt-J85W5ZI6_000001"&gt;Ο κ. Καλαφάτης από τη Νέα Δημοκρατία έχει τον λόγο.&lt;/span&gt;
      &lt;/p&gt;
      &lt;p
        dir="ltr"
        class="pt-J85W5ZI6_000003"&gt;
        &lt;span
          lang="el-GR"
          class="pt-J85W5ZI6_000004"&gt;
          &lt;b&gt;ΣΤΑΥΡΟΣ ΚΑΛΑΦΑΤΗΣ:&lt;/b&gt;
        &lt;/span&gt;
        &lt;span
          lang="el-GR"
          class="pt-J85W5ZI6_000001"&gt;&amp;nbsp;Ευχαριστώ, κύριε Πρόεδρε.&amp;nbsp;&lt;/span&gt;
      &lt;/p&gt;
      &lt;p
        dir="ltr"
        class="pt-J85W5ZI6_000003"&gt;
        &lt;span
          lang="el-GR"
          class="pt-J85W5ZI6_000001"&gt;Κυρίες και κύριοι συνάδελφοι, συζητούμε σήμερα ένα νομοσχέδιο που θυμίζει περισσότερο νοσηρό πολιτικό σενάριο αποδόμησης του κράτους, παρά μεταρρύθμιση. Ήδη, με την κατάθεσή του στη Βουλή παράγει ένα σημαντικό πολιτικό αποτέλεσμα. Δικαιώνει απόλυτα τη Νέα Δημοκρατία και τον Πρόεδρό της, τον Κυριάκο Μητσοτάκη, στην πρόβλεψη ότι οι επόμενες εθνικές εκλογές θα έχουν ως σημαντικό διακύβευμα και την ποιότητα της δημοκρατίας μας.&amp;nbsp;&lt;/span&gt;
      &lt;/p&gt;
      &lt;p
        dir="ltr"
        class="pt-J85W5ZI6_000003"&gt;
        &lt;span
          lang="el-GR"
          class="pt-J85W5ZI6_000001"&gt;Καταδεικνύει, επίσης, πόση υποκρισία κρύβεται πίσω από τον όρο &amp;laquo;προοδευτικός&amp;raquo;, με τον οποίον επιθυμούν τα στελέχη του ΣΥΡΙΖΑ να αυτοπροσδιορίζονται. Όχι πρόοδος, αλλά ούτε καν οπισθοδρόμηση δεν μπορεί να χαρακτηριστεί αυτό το νομοσχέδιο. Μόνο ο όρος &amp;laquo;κατεδάφιση&amp;raquo; του ταιριάζει και ο όρος &amp;laquo;έγκλημα&amp;raquo;.&lt;/span&gt;
      &lt;/p&gt;
      &lt;p
        dir="ltr"
        class="pt-J85W5ZI6_000003"&gt;
        &lt;span
          class="pt-J85W5ZI6_000002"&gt;&amp;nbsp;&lt;/span&gt;
      &lt;/p&gt;
      &lt;p
        dir="ltr"
        class="pt-J85W5ZI6_000003"&gt;
        &lt;span
          class="pt-J85W5ZI6_000002"&gt;&amp;nbsp;&lt;/span&gt;
      &lt;/p&gt;
      &lt;p
        dir="ltr"
        class="pt-J85W5ZI6_000003"&gt;
        &lt;span
          class="pt-J85W5ZI6_000002"&gt;&amp;nbsp;&lt;/span&gt;
      &lt;/p&gt;
      &lt;p
        dir="ltr"
        class="pt-J85W5ZI6_000009"&gt;
        &lt;span
          lang="el-GR"
          class="pt-J85W5ZI6_000001"&gt;Ο ΣΥΡΙΖΑ δεν μπορεί να ποδηγετήσει την αυτοδιοίκηση και προσπαθεί να την μπαχαλοποιήσει.&amp;nbsp;&lt;/span&gt;
      &lt;/p&gt;
      &lt;p
        dir="ltr"
        class="pt-J85W5ZI6_000003"&gt;
        &lt;span
          lang="el-GR"
          class="pt-J85W5ZI6_000001"&gt;Ακόμη και αν ψηφιστεί αυτό το έκτρωμα, κυρίες και κύριοι της Συμπολίτευσης, θα καταργηθεί από τη Νέα Δημοκρατία αμέσως μόλις αναλάβει ευθύνη για τη διακυβέρνηση της χώρας. Και μη νομίζετε πως θα προλάβετε φέρνοντας τις αυτοδιοικητικές εκλογές το Μάιο. Δεν θα αντέξετε έως τότε. Θα αποδράσετε και το μόνο που θα σας μείνει θα είναι μια εικόνα τραγέλαφου. Διότι τραγέλαφος συνιστά το γεγονός ότι η Υπουργός δέχθηκε δήθεν τροπολογία που του έφεραν δεκαέξι Βουλευτές που προβλέπει τα αντίθετα όσων ο ίδιος έλεγε. Διότι υπάρχουν -και είναι πολλές- οι δηλώσεις του Υπουργού ότι δεν πρέπει και δεν μπορεί να γίνονται μαζί οι ευρωεκλογές και οι αυτοδιοικητικές εκλογές.&amp;nbsp;&lt;/span&gt;
      &lt;/p&gt;
      &lt;p
        dir="ltr"
        class="pt-J85W5ZI6_000003"&gt;
        &lt;span
          lang="el-GR"
          class="pt-J85W5ZI6_000001"&gt;Κυρίες και κύριοι συνάδελφοι, γνωρίζετε πως έχω και αυτοδιοικητική ιδιότητα ως επικεφαλής της μείζονος αντιπολίτευσης στον Δήμο Θεσσαλονίκης. Εκ των έσω λοιπόν, ξέρω καλά πως η απλή αναλογική στις αυτοδιοικητικές εκλογές οδηγεί σε ουσιαστική κατάργηση του αυτοδιοίκητου των δήμων. Η αυτοδιοίκηση θα έχει τον τίτλο αλλά όχι την ιδιότητα, διότι η εφαρμογή της απλής αναλογικής στις αυτοδιοικητικές εκλογές δεν ενισχύει τη δημοκρατία, όπως διατείνεται ο ΣΥΡΙΖΑ. Αντιθέτως την καταλύει. Και θα σας εξηγήσω αμέσως γιατί.&amp;nbsp;&lt;/span&gt;
      &lt;/p&gt;
      &lt;p
        dir="ltr"
        class="pt-J85W5ZI6_000003"&gt;
        &lt;span
          lang="el-GR"
          class="pt-J85W5ZI6_000001"&gt;Βασικός κανόνας της σύγχρονης δημοκρατίας είναι η δυνατότητα της πλειοψηφίας να διοικεί και να εφαρμόζει απρόσκοπτα το πρόγραμμα για το οποίο υπερψηφίστηκε. Η απλή αναλογική επιδρά σε βάρος αυτού του βασικού κανόνα με μια σειρά επιπτώσεων: Πρώτον, οδηγεί σε κατακερματισμό του εκλογικού σώματος σε βαθμό που θα καθίσταται αδύνατος ο σχηματισμός της διοίκησης χωρίς τη συνεργασία περισσότερων συνδυασμών, στην καλύτερη περίπτωση οι συναλλαγές θα είναι πολιτικές, ποιες θέσεις θα μου δώσεις για να σε στηρίξω, και θα βλέπουμε αντιδημάρχους εκτός της πλειοψηφίας της πλειοψηφούσας παράταξης.&amp;nbsp;&lt;/span&gt;
      &lt;/p&gt;
      &lt;p
        dir="ltr"
        class="pt-J85W5ZI6_000003"&gt;
        &lt;span
          lang="el-GR"
          class="pt-J85W5ZI6_000001"&gt;Δεύτερον, παρέχει άλλοθι ανευθυνότητας στους δημάρχους και στις παρατάξεις από τις οποίες προέρχονται, διότι κάθε φορά κάθε δήμαρχος θα μπορεί να επικαλείται την ανάγκη συμβιβασμών με άλλες παρατάξεις που δεν επιτρέπουν την πλήρη εφαρμογή των προεκλογικών του υποσχέσεων. Έτσι κάθε δήμαρχος θα μπορεί άνετα να λέει ό,τι θέλει και μετά με μια άνεση να αναιρεί τις υποσχέσεις του, γιατί θα επικαλείται ακριβώς αυτόν τον λόγο που σας είπα.&amp;nbsp;&lt;/span&gt;
      &lt;/p&gt;
      &lt;p
        dir="ltr"
        class="pt-J85W5ZI6_000003"&gt;
        &lt;span
          lang="el-GR"
          class="pt-J85W5ZI6_000001"&gt;Τρίτον, θα βλέπουμε δημάρχους προερχόμενους από τον δεύτερο σε εκλογική δύναμη συνδυασμό που θα καλούνται να διαχειριστούν εύθραυστες δήθεν πλειοψηφίες συνεργαζόμενων παρατάξεων. Και όχι, δεν μπορεί να θεωρηθεί πλειοψηφία το άθροισμα ετερόκλητων μειοψηφιών που ξεκινούν από διαφορετικές ακόμη και αντίθετες πολιτικές, ιδεολογικές και προγραμματικές αφετηρίες.&amp;nbsp;&lt;/span&gt;
      &lt;/p&gt;
      &lt;p
        dir="ltr"
        class="pt-J85W5ZI6_000003"&gt;
        &lt;span
          lang="el-GR"
          class="pt-J85W5ZI6_000001"&gt;Τέταρτον, ανοίγει το δρόμο του καπελώματος των αιρετών δημοτικών συμβουλίων από τις κεντρικά καθοδηγούμενες αποφάσεις των εποπτών ΟΤΑ, αυτών που ονειρεύεται ο ΣΥΡΙΖΑ να εγκαταστήσει στους δήμους, προφανώς με πρότυπο τους κομισάριους καταδικασμένων καθεστώτων.&amp;nbsp;&lt;/span&gt;
      &lt;/p&gt;
      &lt;p
        dir="ltr"
        class="pt-J85W5ZI6_000003"&gt;
        &lt;span
          lang="el-GR"
          class="pt-J85W5ZI6_000001"&gt;Και κάπως έτσι, κυρίες και κύριοι συνάδελφοι, καταλήγουμε στην κατάργηση του αυτοδιοίκητου της αυτοδιοίκησης, με τον αποφασιστικό ρόλο ενός δοτού εκπροσώπου της κεντρικής εξουσίας. Προσθέστε και τις διατάξεις που προκαλούν αναστάτωση στον τρόπο φορολόγησης των δημοτών αλλά και τον οικονομικό στραγγαλισμό στους δήμους. Κάπως έτσι υπονομεύεται η δημοκρατία.&amp;nbsp;&lt;/span&gt;
      &lt;/p&gt;
      &lt;p
        dir="ltr"
        class="pt-J85W5ZI6_000003"&gt;
        &lt;span
          lang="el-GR"
          class="pt-J85W5ZI6_000001"&gt;Όμως, δεν αρκούσε αυτό στον ΣΥΡΙΖΑ. Έπρεπε να γίνει κάτι ακόμα για να ενισχυθεί το πολιτικό μπάχαλο και η πολιτική διαφθορά, διότι μέσα σε έναν τέτοιο κυκεώνα τι εναλλακτική δίνει ο &amp;laquo;ΚΛΕΙΣΘΕΝΗΣ&amp;raquo; του ΣΥΡΙΖΑ που θα κάνει τις προτομές του αρχαίου Κλεισθένη να σείονται; Τις μεταγραφές δημοτικών συμβούλων από παράταξη σε παράταξη. Διότι το Σύνταγμα σε ό,τι αφορά τη διακυβέρνηση της χώρας προβλέπει ότι με την απώλεια της δεδηλωμένης η Βουλή διαλύεται και πάμε σε εκλογές, δίχως αδιέξοδα. Στην αυτοδιοίκηση, όμως, δεν προβλέπεται κάτι ανάλογο. Έτσι θα είναι εγκλωβισμένος κάθε δήμος μέσα σε ένα τέλμα ακυβερνησίας, συναλλαγής, αλλά και διαφθοράς. Και είναι η ίδια η συγκυβέρνηση ΣΥΡΙΖΑ-ΑΝΕΛ που προτίθεται να ψηφίσει αυτό το έκτρωμα που καταγγέλλει ως αποστάτες τους Βουλευτές που αλλάζουν κόμμα, όχι όλους φυσικά. Εκείνοι που μεταπηδούν στην συγκυβέρνηση είναι ιδεολόγοι. Μόνο εκείνοι που την εγκαταλείπουν είναι αποστάτες. Τι ωραία ενίσχυση της δημοκρατίας, αλήθεια!&lt;/span&gt;
      &lt;/p&gt;
      &lt;p
        dir="ltr"
        class="pt-J85W5ZI6_000003"&gt;
        &lt;span
          lang="el-GR"
          class="pt-J85W5ZI6_000001"&gt;Κυρίες και κύριοι συνάδελφοι της συγκυβέρνησης, σεβαστείτε τον εαυτό σας και τη δημοκρατία. Μην το ψηφίσετε αυτό το νομοσχέδιο, μην εκδικείστε άλλο τους Έλληνες, επειδή δεν βλέπουν την ώρα να φύγετε.&amp;nbsp;&lt;/span&gt;
      &lt;/p&gt;
      &lt;p
        dir="ltr"
        class="pt-J85W5ZI6_000003"&gt;
        &lt;span
          lang="el-GR"
          class="pt-J85W5ZI6_000001"&gt;Ευχαριστώ πολύ.&amp;nbsp;&lt;/span&gt;
      &lt;/p&gt;
      &lt;p
        dir="ltr"
        class="pt-J85W5ZI6_000000"&gt;
        &lt;span
          lang="el-GR"
          class="pt-J85W5ZI6_000001"&gt;(Χειροκροτήματα από την πτέρυγα της Νέας Δημοκρατίας)&lt;/span&gt;
      &lt;/p&gt;
      &lt;p
        dir="ltr"
        class="pt-J85W5ZI6_000009"&gt;
        &lt;span
          class="pt-J85W5ZI6_000002"&gt;&amp;nbsp;&lt;/span&gt;
      &lt;/p&gt;
      &lt;p
        dir="ltr"
        class="pt-J85W5ZI6_000009"&gt;
        &lt;span
          class="pt-J85W5ZI6_000002"&gt;&amp;nbsp;&lt;/span&gt;
      &lt;/p&gt;
      &lt;p
        dir="ltr"
        class="pt-J85W5ZI6_000003"&gt;
        &lt;span
          lang="el-GR"
          class="pt-J85W5ZI6_000004"&gt;
          &lt;b&gt;ΠΡΟΕΔΡΕΥΟΥΣΑ (Αναστασία Χριστοδουλοπούλου):&lt;/b&gt;
        &lt;/span&gt;
        &lt;span
          lang="el-GR"
          class="pt-J85W5ZI6_000001"&gt;&amp;nbsp;Τον λόγο έχει ο κ. Μπάρκας από τον ΣΥΡΙΖΑ. Στη συνέχεια θα λάβει τον λόγο η κ. Μάρκου.&amp;nbsp;&lt;/span&gt;
      &lt;/p&gt;
      &lt;p
        dir="ltr"
        class="pt-J85W5ZI6_000003"&gt;
        &lt;span
          lang="el-GR"
          class="pt-J85W5ZI6_000001"&gt;Ορίστε, κύριε συνάδελφε, έχετε τον λόγο.&amp;nbsp;&lt;/span&gt;
      &lt;/p&gt;
      &lt;p
        dir="ltr"
        class="pt-J85W5ZI6_000003"&gt;
        &lt;span
          lang="el-GR"
          class="pt-J85W5ZI6_000004"&gt;
          &lt;b&gt;ΚΩΝΣΤΑΝΤΙΝΟΣ ΜΠΑΡΚΑΣ:&lt;/b&gt;
        &lt;/span&gt;
        &lt;span
          lang="el-GR"
          class="pt-J85W5ZI6_000001"&gt;&amp;nbsp;Ευχαριστώ, κυρία Πρόεδρε.&amp;nbsp;&lt;/span&gt;
      &lt;/p&gt;
      &lt;p
        dir="ltr"
        class="pt-J85W5ZI6_000003"&gt;
        &lt;span
          lang="el-GR"
          class="pt-J85W5ZI6_000001"&gt;Θα ήθελα να αναφέρω ότι είναι ανάγκη στη διαδικασία συζήτησης των νομοσχεδίων να είμαστε λιγάκι τυπικοί, όσον αφορά τις ομιλίες των Βουλευτών. Οι Βουλευτές έχουν τον πρώτο λόγο στην Ολομέλεια. Το φαινόμενο της μεταφοράς ομιλητών από την προηγούμενη ημέρα στην επόμενη, γιατί δεν είναι το περιβάλλον καλό ή γιατί η ώρα που μιλούν είναι δύσκολη, νομίζω ότι πρέπει να σταματήσει.&lt;/span&gt;
      &lt;/p&gt;
      &lt;p
        dir="ltr"
        class="pt-J85W5ZI6_000003"&gt;
        &lt;span
          lang="el-GR"
          class="pt-J85W5ZI6_000001"&gt;Μου δίνεται η δυνατότητα και με την ισχνή παρουσία των Βουλευτών της Νέας Δημοκρατίας στην Ολομέλεια να αναφερθώ σε εθνικά ζητήματα, τα οποία έχουν συζητηθεί αυτές τις ημέρες, όσον αφορά το συγκεκριμένο νομοσχέδιο.&amp;nbsp;&lt;/span&gt;
      &lt;/p&gt;
      &lt;p
        dir="ltr"
        class="pt-J85W5ZI6_000003"&gt;
        &lt;span
          lang="el-GR"
          class="pt-J85W5ZI6_000001"&gt;Ελπίζω η Νέα Δημοκρατία να μην αλλάξει, επίσης, θέση σε ένα εθνικό ζήτημα, όπως είναι οι σχέσεις Ελλάδας-Αλβανίας για μία ακόμη φορά. Διότι το τελευταίο διάστημα έχει παρατηρηθεί το φαινόμενο, και με την υπογραφή της Συμφωνίας των Πρεσπών, η Νέα Δημοκρατία να αλλάζει άρδην τις πάγιες θέσεις που είχε και χάραξε τα προηγούμενα χρόνια, ούσα και η ίδια Κυβέρνηση, όσον αφορά την ονοματολογία για τη γειτονική χώρα. Φαντάζομαι, όμως, ότι δεν θα συζητήσουμε σοβαρά την πρόταση του κ. Δημοσχάκη για την άρση της Συνθήκης της Λωζάνης. Ελπίζω ο κ. Δημοσχάκης να μη μας θεωρεί όλους ηλιθίους, λέγοντας ότι εμείς αλλάζουμε αυτά τα οποία ο ίδιος είπε από την Ορεστιάδα, σε ένα χρονικό σημείο πολιτικής γαλαντομίας.&lt;/span&gt;
      &lt;/p&gt;
      &lt;p
        dir="ltr"
        class="pt-J85W5ZI6_000003"&gt;
        &lt;span
          lang="el-GR"
          class="pt-J85W5ZI6_000001"&gt;Ο κ. Δημοσχάκης επί της ουσίας τι έκανε; Παρενέβη σε μία κορυφαία συμφωνία όπου ορίζει τα γεωγραφικά όρια των χωρών μας. Όλοι τα αναγνωρίζουν. Ο ίδιος, όμως, είναι ένας από αυτούς, όπως και οι Τούρκοι ακραίοι από την αντίθετη πλευρά, οι οποίοι δεν αναγνωρίζουν τη Συνθήκη της Λωζάνης.&amp;nbsp;&lt;/span&gt;
      &lt;/p&gt;
      &lt;p
        dir="ltr"
        class="pt-J85W5ZI6_000003"&gt;
        &lt;span
          lang="el-GR"
          class="pt-J85W5ZI6_000001"&gt;Νομίζω, λοιπόν, ότι θα πρέπει να σταθούμε πολύ σοβαρά απέναντι σε τέτοιου είδους θέματα. Χαίρομαι που ο κ. Γιόγιακας βρίσκεται και αυτός στην Αίθουσα και θα μπορέσει &amp;ndash;φαντάζομαι- στην ομιλία του να μας θυμίσει τις σχέσεις που διέπουν τη χώρα μας με τη γειτονική χώρα.&amp;nbsp;&lt;/span&gt;
      &lt;/p&gt;
      &lt;p
        dir="ltr"
        class="pt-J85W5ZI6_000003"&gt;
        &lt;span
          lang="el-GR"
          class="pt-J85W5ZI6_000001"&gt;Επίσης, με βάση το νομοσχέδιο το οποίο συζητάμε, ο κ. Γιόγιακας θα θυμάται τη μεταφορά ψηφοφόρων από γειτονική χώρα προς τη χώρα μας, όταν γίνονται εθνικές εκλογές. Φαντάζομαι, θυμάστε, κύριε Γιόγιακα, ή έχετε ακούσει για τη μεταφορά ψηφοφόρων με πούλμαν προς τη Θεσπρωτία για να ψηφίσουν και την επόμενη ώρα φεύγουν. Και θέλω να έρθω στο θέμα της ψήφου των ομογενών.&lt;/span&gt;
      &lt;/p&gt;
      &lt;p
        dir="ltr"
        class="pt-J85W5ZI6_000003"&gt;
        &lt;span
          lang="el-GR"
          class="pt-J85W5ZI6_000001"&gt;Αυτό είναι ένα από αυτά που έκανε η Νέα Δημοκρατία και το ΠΑΣΟΚ, κύριε Γιόγιακα. Έχετε χρεώσει την &amp;laquo;Ολυμπιακή&amp;raquo;, βάζοντας κόσμο σε τσάρτερ για να τους μεταφέρετε από το εξωτερικό στην Ελλάδα για να ψηφίσουν. Αυτό είναι το μόνο που κάνατε για την ψήφο των ομογενών. Αυτά τα χρεώνατε στην &amp;laquo;Ολυμπιακή&amp;raquo;. Έρχεται μετά ο κ. Χατζηδάκης, ο Υπουργός σας, και πουλάει την &amp;laquo;Ολυμπιακή&amp;raquo; -τη χαρίζει, δηλαδή- λέγοντας ότι κάποιος τη χρέωσε. Εσείς τη χρεώσατε, απλώς δεν το θυμάστε. Αυτό είναι ένα από τα λίγα που κάνατε όσον αφορά την ψήφο των ομογενών.&amp;nbsp;&lt;/span&gt;
      &lt;/p&gt;
      &lt;p
        dir="ltr"
        class="pt-J85W5ZI6_000003"&gt;
        &lt;span
          lang="el-GR"
          class="pt-J85W5ZI6_000001"&gt;Κοιτάξτε να δείτε, είναι σαφές ότι από τα διακόσια πενήντα άρθρα, τα οποία έχει το συγκεκριμένο νομοσχέδιο, εσείς στέκεστε σε ένα στο οποίο βγάζετε φλύκταινες, στην απλή αναλογική. Γιατί; Διότι λέτε ότι η απλή αναλογική θα οδηγήσει την τοπική αυτοδιοίκηση στο να δημιουργηθούν σχέσεις εξουσίας και οικονομικές σχέσεις μεταξύ ψηφοφόρου και επικεφαλής ή υποψήφιων δημοτικών συμβούλων και δημάρχων. Ενώ τώρα είναι όλα καλά.&amp;nbsp;&lt;/span&gt;
      &lt;/p&gt;
      &lt;p
        dir="ltr"
        class="pt-J85W5ZI6_000003"&gt;
        &lt;span
          lang="el-GR"
          class="pt-J85W5ZI6_000001"&gt;Διότι, κύριε Γιόγιακα, εσείς ως Νομάρχης δεν κάνατε κολεγιές, δοσοληψίες. Εσείς δεν κάνατε τίποτα! Ο κ. Ψωμιάδης, ο οποίος έφαγε 1,2 εκατομμύρια ευρώ από τη Νομαρχία της Θεσσαλονίκης, βγήκε με την απλή αναλογική. Γι&amp;rsquo; αυτό έφαγε 1,2 εκατομμύρια μόνο από ένα πρόγραμμα όσον αφορά τις επικοινωνίες. Επειδή ήταν απλή αναλογική, όχι γιατί βγήκε με ένα σύστημα το οποίο εσείς ψηφίσατε. Αυτό είναι το πρόβλημά σας.&amp;nbsp;&lt;/span&gt;
      &lt;/p&gt;
      &lt;p
        dir="ltr"
        class="pt-J85W5ZI6_000003"&gt;
        &lt;span
          class="pt-J85W5ZI6_000002"&gt;&amp;nbsp;&lt;/span&gt;
      &lt;/p&gt;
      &lt;p
        dir="ltr"
        class="pt-J85W5ZI6_000003"&gt;
        &lt;span
          lang="el-GR"
          class="pt-J85W5ZI6_000001"&gt;Όμως, γιατί δεν συζητάμε για όλα τα άλλα άρθρα, τα οποία υπάρχουν στο νομοσχέδιο; Γιατί δεν συζητάμε για το γεγονός ότι υπάρχει μια πλέον καλύτερη συμμετοχή όλων των δημοτών, των ανθρώπων, οι οποίοι μετέχουν στους δήμους, μέσα από τον έλεγχο, από τις γενικές συνελεύσεις;&lt;/span&gt;
      &lt;/p&gt;
      &lt;p
        dir="ltr"
        class="pt-J85W5ZI6_000003"&gt;
        &lt;span
          lang="el-GR"
          class="pt-J85W5ZI6_000001"&gt;Έχει πάει κανείς από εσάς στις συνεδριάσεις των δημοτικών συμβουλίων, όπου υπάρχει μόνο το δημοτικό συμβούλιο και κανείς από κάτω και βγαίνει ο δήμαρχος, κάνει μια πρόταση και ψηφίζουν όλοι οι δημοτικοί σύμβουλοι της πλειοψηφίας; Αυτή είναι η δημοκρατία, την οποία εσείς υπερασπίζεστε;&amp;nbsp;&lt;/span&gt;
      &lt;/p&gt;
      &lt;p
        dir="ltr"
        class="pt-J85W5ZI6_000003"&gt;
        &lt;span
          lang="el-GR"
          class="pt-J85W5ZI6_000001"&gt;Θέλω να πω κάτι για την ψήφο των Ελλήνων που ζουν στο εξωτερικό. Υπάρχουν σημεία και τα σημεία, τα οποία μπορούμε να συζητήσουμε. Είναι γεγονός ότι πολλοί νέοι την τελευταία πενταετία-οχταετία λόγω της κρίσης έφυγαν στο εξωτερικό. Όμως, νομίζω -και αυτή είναι μια προσωπική μου άποψη- ότι είναι διαφορετικό οι Έλληνες της τελευταίας οχταετίας, οι οποίοι έφυγαν λόγω της κρίσης και είναι άλλο οι άνθρωποι που από τη δεκαετία του 1950 και του 1960 ζουν στο εξωτερικό. Και αυτοί λόγω κρίσης έφυγαν, βεβαίως, και λόγω της φτώχειας του τότε κράτους. Όμως, αυτήν τη στιγμή ζουν πενήντα και εξήντα χρόνια στο εξωτερικό.&amp;nbsp;&lt;/span&gt;
      &lt;/p&gt;
      &lt;p
        dir="ltr"
        class="pt-J85W5ZI6_000003"&gt;
        &lt;span
          lang="el-GR"
          class="pt-J85W5ZI6_000001"&gt;Άρα, νομίζω ότι πρέπει να βρούμε μοντέλα, τα οποία υπάρχουν και λειτουργούν σε άλλες χώρες της Ευρώπης. Η Αγγλία, ας πούμε, έχει τη δωδεκαετία. Εάν περάσεις τη δωδεκαετία, παύει αυτομάτως η δυνατότητά σου να ψηφίζεις.&lt;/span&gt;
      &lt;/p&gt;
      &lt;p
        dir="ltr"
        class="pt-J85W5ZI6_000003"&gt;
        &lt;span
          lang="el-GR"
          class="pt-J85W5ZI6_000001"&gt;Θέλω να πω κάτι τελευταίο για την τροπολογία, την οποία έφερε ο αρμόδιος Υπουργός όσον αφορά τον χρόνο διεξαγωγής των εκλογών.&amp;nbsp;&lt;/span&gt;
      &lt;/p&gt;
      &lt;p
        dir="ltr"
        class="pt-J85W5ZI6_000003"&gt;
        &lt;span
          lang="el-GR"
          class="pt-J85W5ZI6_000001"&gt;Ακούστε, συνάδελφοι της Νέας Δημοκρατίας, όταν εσείς βάζετε τους δημάρχους σας, οι οποίοι πρόσκεινται στη Νέα Δημοκρατία, να απειλούν στις επιτροπές στη συζήτηση του νομοσχεδίου ότι &amp;laquo;εμείς άμα τη ψηφίσει του &amp;nbsp;νομοσχεδίου, θα καταθέσουμε αίτηση αντισυνταγματικότητας&amp;raquo;, θεωρείτε ότι το Υπουργείο ένα κορυφαίο, κατά την άποψή μας, νομοσχέδιο θα το αφήσει έτσι;&amp;nbsp;&lt;/span&gt;
      &lt;/p&gt;
      &lt;p
        dir="ltr"
        class="pt-J85W5ZI6_000003"&gt;
        &lt;span
          lang="el-GR"
          class="pt-J85W5ZI6_000001"&gt;(Στο σημείο αυτό κτυπάει το κουδούνι λήξεως του χρόνου ομιλίας του κυρίου Βουλευτή)&lt;/span&gt;
      &lt;/p&gt;
      &lt;p
        dir="ltr"
        class="pt-J85W5ZI6_000003"&gt;
        &lt;span
          lang="el-GR"
          class="pt-J85W5ZI6_000004"&gt;
          &lt;b&gt;ΠΡΟΕΔΡΕΥΟΥΣΑ (Αναστασία Χριστοδουλοπούλου):&lt;/b&gt;
        &lt;/span&gt;
        &lt;span
          lang="el-GR"
          class="pt-J85W5ZI6_000001"&gt;&amp;nbsp;Ολοκληρώστε, κύριε Μπάρκα.&lt;/span&gt;
      &lt;/p&gt;
      &lt;p
        dir="ltr"
        class="pt-J85W5ZI6_000003"&gt;
        &lt;span
          lang="el-GR"
          class="pt-J85W5ZI6_000004"&gt;
          &lt;b&gt;ΚΩΝΣΤΑΝΤΙΝΟΣ ΜΠΑΡΚΑΣ:&lt;/b&gt;
        &lt;/span&gt;
        &lt;span
          lang="el-GR"
          class="pt-J85W5ZI6_000001"&gt;&amp;nbsp;Ολοκληρώνω, κυρία Πρόεδρε. Πήγα στα επτά λεπτά; Συγγνώμη.&amp;nbsp;&lt;/span&gt;
      &lt;/p&gt;
      &lt;p
        dir="ltr"
        class="pt-J85W5ZI6_000003"&gt;
        &lt;span
          lang="el-GR"
          class="pt-J85W5ZI6_000001"&gt;Έχουμε δημοκρατία στη χώρα μας. Ακούει, λοιπόν, ο Υπουργός αυτά που λένε τα όργανα των δημάρχων. Ακούει τις προτάσεις των δημάρχων και φέρνει την τροπολογία. Νομίζω ότι ακολουθώντας και τους δημάρχους, οι οποίοι πρόσκεινται σε εσάς, αυτήν την τροπολογία θα την ψηφίσετε.&lt;/span&gt;
      &lt;/p&gt;
      &lt;p
        dir="ltr"
        class="pt-J85W5ZI6_000003"&gt;
        &lt;span
          lang="el-GR"
          class="pt-J85W5ZI6_000001"&gt;Ευχαριστώ πολύ.&lt;/span&gt;
      &lt;/p&gt;
      &lt;p
        dir="ltr"
        class="pt-J85W5ZI6_000003"&gt;
        &lt;span
          lang="el-GR"
          class="pt-J85W5ZI6_000001"&gt;(Χειροκροτήματα από τις πτέρυγες των ΣΥΡΙΖΑ και των ΑΝΕΛ)&lt;/span&gt;
      &lt;/p&gt;
      &lt;p
        dir="ltr"
        class="pt-J85W5ZI6_000003"&gt;
        &lt;span
          lang="el-GR"
          class="pt-J85W5ZI6_000004"&gt;
          &lt;b&gt;ΠΡΟΕΔΡΕΥΟΥΣΑ (Αναστασία Χριστοδουλοπούλου):&lt;/b&gt;
        &lt;/span&gt;
        &lt;span
          lang="el-GR"
          class="pt-J85W5ZI6_000001"&gt;&amp;nbsp;Ευχαριστούμε κι εμείς.&lt;/span&gt;
      &lt;/p&gt;
      &lt;p
        dir="ltr"
        class="pt-J85W5ZI6_000003"&gt;
        &lt;span
          lang="el-GR"
          class="pt-J85W5ZI6_000001"&gt;Κυρία Μάρκου, επειδή έχει ζητήσει τον λόγο ο Πρόεδρος της Ένωσης Κεντρώων, ο κ. Λεβέντης, θα προηγηθεί και στο εντωμεταξύ δίνω τον λόγο στον κ. Βαρδάκη για ένα λεπτό για μια τροπολογία.&lt;/span&gt;
      &lt;/p&gt;
      &lt;p
        dir="ltr"
        class="pt-J85W5ZI6_000003"&gt;
        &lt;span
          lang="el-GR"
          class="pt-J85W5ZI6_000004"&gt;
          &lt;b&gt;ΣΩΚΡΑΤΗΣ ΒΑΡΔΑΚΗΣ:&lt;/b&gt;
        &lt;/span&gt;
        &lt;span
          lang="el-GR"
          class="pt-J85W5ZI6_000001"&gt;&amp;nbsp;Κύριε Υπουργέ, παρακαλώ να κάνετε δεκτή την τροπολογία που με την προτεινόμενη διάταξη παρέχει τη δυνατότητα δωρεάν παραχώρησης και χρήσης κινητών και ακινήτων των περιφερειών σε φορείς κοινωνικής και αλληλέγγυας οικονομίας, που πληρούν τις προϋποθέσεις του ν. 4430/2016, για τη στέγαση και την εκπλήρωση των καταστατικών τους σκοπών βάσει της σχετικής νομοθεσίας.&lt;/span&gt;
      &lt;/p&gt;
      &lt;p
        dir="ltr"
        class="pt-J85W5ZI6_000003"&gt;
        &lt;span
          lang="el-GR"
          class="pt-J85W5ZI6_000001"&gt;Ευχαριστώ.&lt;/span&gt;
      &lt;/p&gt;
      &lt;p
        dir="ltr"
        class="pt-J85W5ZI6_000003"&gt;
        &lt;span
          lang="el-GR"
          class="pt-J85W5ZI6_000004"&gt;
          &lt;b&gt;ΠΡΟΕΔΡΕΥΟΥΣΑ (Αναστασία Χριστοδουλοπούλου):&lt;/b&gt;
        &lt;/span&gt;
        &lt;span
          lang="el-GR"
          class="pt-J85W5ZI6_000001"&gt;&amp;nbsp;Παρακαλώ, κύριε Λεβέντη, έχετε τον λόγο για δεκαπέντε λεπτά. Σας παρακαλώ να τον σεβαστείτε απολύτως.&lt;/span&gt;
      &lt;/p&gt;
      &lt;p
        dir="ltr"
        class="pt-J85W5ZI6_000003"&gt;
        &lt;span
          lang="el-GR"
          class="pt-J85W5ZI6_000004"&gt;
          &lt;b&gt;ΒΑΣΙΛΕΙΟΣ ΛΕΒΕΝΤΗΣ (Πρόεδρος της Ένωσης Κεντρώων):&lt;/b&gt;
        &lt;/span&gt;
        &lt;span
          lang="el-GR"
          class="pt-J85W5ZI6_000001"&gt;&amp;nbsp;Θα δούμε πώς θα βγει η ομιλία, κυρία Πρόεδρε. Δεν είναι εύκολο. Επειδή δεν διαβάζω την ομιλία, δεν μπορώ να χρονομετρήσω.&lt;/span&gt;
      &lt;/p&gt;
      &lt;p
        dir="ltr"
        class="pt-J85W5ZI6_000003"&gt;
        &lt;span
          lang="el-GR"
          class="pt-J85W5ZI6_000004"&gt;
          &lt;b&gt;ΠΡΟΕΔΡΕΥΟΥΣΑ (Αναστασία Χριστοδουλοπούλου):&lt;/b&gt;
        &lt;/span&gt;
        &lt;span
          lang="el-GR"
          class="pt-J85W5ZI6_000001"&gt;&amp;nbsp;Κι εγώ το έχω αυτό το πρόβλημα, αλλά πρέπει σιγά-σιγά να προσαρμοστούμε.&lt;/span&gt;
      &lt;/p&gt;
      &lt;p
        dir="ltr"
        class="pt-J85W5ZI6_000003"&gt;
        &lt;span
          lang="el-GR"
          class="pt-J85W5ZI6_000004"&gt;
          &lt;b&gt;ΒΑΣΙΛΕΙΟΣ ΛΕΒΕΝΤΗΣ (Πρόεδρος της Ένωσης Κεντρώων):&lt;/b&gt;
        &lt;/span&gt;
        &lt;span
          lang="el-GR"
          class="pt-J85W5ZI6_000001"&gt;&amp;nbsp;&amp;nbsp;Μάλιστα.&lt;/span&gt;
      &lt;/p&gt;
      &lt;p
        dir="ltr"
        class="pt-J85W5ZI6_000003"&gt;
        &lt;span
          lang="el-GR"
          class="pt-J85W5ZI6_000001"&gt;Κατ&amp;rsquo; αρχάς, να χαιρετήσω εδώ τους σήμερα συζητούντες, την κυρία Πρόεδρο, τους κυρίους Υπουργούς και τις κυρίες και κυρίους Βουλευτές.&lt;/span&gt;
      &lt;/p&gt;
      &lt;p
        dir="ltr"
        class="pt-J85W5ZI6_000003"&gt;
        &lt;span
          lang="el-GR"
          class="pt-J85W5ZI6_000001"&gt;Πριν ενάμιση χρόνο είχαμε συζητήσει στην Αίθουσα αυτή την απλή αναλογική για τις βουλευτικές εκλογές. Τότε είχα κάνει δυο-τρία ραντεβού με τον κ. Τσίπρα και του είχα εξηγήσει τις αντιρρήσεις μου στο θέμα της κατάτμησης των περιφερειών, τις οποίες αντιρρήσεις είχε θεωρήσει εύλογες.&amp;nbsp;&lt;/span&gt;
      &lt;/p&gt;
      &lt;p
        dir="ltr"
        class="pt-J85W5ZI6_000003"&gt;
        &lt;span
          lang="el-GR"
          class="pt-J85W5ZI6_000007"&gt;Τώρα έρχεται η Κυβέρνηση και φέρνει την κατάτμηση των περιφερειών. Οπότε ο Πρωθυπουργός ή δεν υπήρξε έντιμος μαζί μου ή είναι υπολογιστής και κάνει απλά τη δουλειά του όπου βρει. Όπου βρει και όπως βρει, συμμαχεί, προκειμένου να κάνει τη δουλειά του. Να εξηγούμεθα.&amp;nbsp;&lt;/span&gt;
      &lt;/p&gt;
      &lt;p
        dir="ltr"
        class="pt-J85W5ZI6_000003"&gt;
        &lt;span
          lang="el-GR"
          class="pt-J85W5ZI6_000007"&gt;Τον είχα ρωτήσει ποιο είναι το κέρδος από την κατάτμηση των περιφερειών. Μου έλεγε &amp;laquo;εσύ τι φοβάσαι;&amp;raquo;. &amp;laquo;Άσε τι φοβάμαι. Ποιο είναι το κέρδος;&amp;raquo; τον ρώτησα. &amp;laquo;Είναι μεγάλες οι περιφέρειες. Νομίζουν κάποιοι ότι πατάσσεται η διαφθορά&amp;raquo; μου απάντησε. Η Καρδίτσα, που έχει πέντε έδρες, δεν έχει διαφθορά; Δεν μπορεί να πάει εκεί ένας κροίσος να βγάλει τους Βουλευτές που θέλει; Να επηρεάσει τα κανάλια, να τους αγοράσει όλους; Δεν μπορεί; Στη μονοεδρική της Ευρυτανίας είμαστε σίγουροι ότι τηρείται η δημοκρατική τάξη; Δεν ισχύουν οι κανόνες των καναλιών, του χρήματος, των ρουσφετιών, της συναλλαγής; Δεν ισχύουν και στη μονοεδρική; Σε τι αποβλέπει η κατάτμηση;&lt;/span&gt;
      &lt;/p&gt;
      &lt;p
        dir="ltr"
        class="pt-J85W5ZI6_000003"&gt;
        &lt;span
          lang="el-GR"
          class="pt-J85W5ZI6_000007"&gt;&amp;nbsp;Έχετε διερωτηθεί γιατί ο νομοθέτης την άφησε μεγάλη αυτήν την περιφέρεια; Από καπρίτσιο την όρισε έτσι; Το έκανε αυτό για να συμμετέχουν σε αυτήν την περιφέρεια κάποιες προσωπικότητες από όλους τους χώρους. Στα ψηφοδέλτιά του κάθε κόμμα βάζει και απλούς ανθρώπους και απλά μέλη του κόμματος, αλλά βάζεις -αν έχεις- και υποψηφίους που έχουν κάποιες περγαμηνές, στην ποίηση, στις φυσικές επιστήμες, στα μαθηματικά κλπ. Αν κάποιο κόμμα έχει κάποιους πανελληνίως γνωστούς, εκεί πρέπει να τους συμπεριλάβεις. Και ο λαός αποφασίζει. Δεν είναι μια περιφέρεια που χτυπάς πόρτα-πόρτα για πετάξεις χαρτάκια από κάτω. Άλλωστε, ακόμη και στην Ευρυτανία, είναι διακόσια πενήντα χωριά. Ακόμα και εκεί που είναι μονοεδρική, δεν προλαβαίνουν οι υποψήφιοι να πάνε ούτε στο ένα έκτο των χωριών.&amp;nbsp;&lt;/span&gt;
      &lt;/p&gt;
      &lt;p
        dir="ltr"
        class="pt-J85W5ZI6_000003"&gt;
        &lt;span
          lang="el-GR"
          class="pt-J85W5ZI6_000007"&gt;Στις εκλογές εισπράττεις τον αγώνα που έχει προηγηθεί. Δεν εισπράττεις τον αγώνα που κάνεις εκείνο το εικοσαήμερο, που δεν είναι ούτε εικοσαήμερο από την ημέρα της ανακήρυξης των συνδυασμών, δεκατέσσερις, δεκαπέντε ημέρες είναι. Και μερικά κόμματα, επειδή ανακοινώνουν την τελευταία ημέρα τους συνδυασμούς τους, δεν έχουν ούτε δύο εβδομάδες. Τι θα κάνει σε δύο εβδομάδες ο υποψήφιος;&lt;/span&gt;
      &lt;/p&gt;
      &lt;p
        dir="ltr"
        class="pt-J85W5ZI6_000003"&gt;
        &lt;span
          lang="el-GR"
          class="pt-J85W5ZI6_000007"&gt;Επομένως, θεωρώ ότι την κατάτμηση την φέρνει ο κ. Τσίπρας για να χαϊδέψει τα αυτιά της κ. Γεννηματά. Τώρα κάνει συμμαχία με την κ. Γεννηματά ο κ. Τσίπρας. Και ξέρετε γιατί κάνει με την κ. Γεννηματά; Γιατί νομίζει ότι θα μπορέσει να διεμβολίσει το δίπολο Γεννηματά &amp;ndash; Μητσοτάκη. Δεν θα μπορέσει να το διεμβολίσει, διότι με την ψήφο που έδωσε στην πρώτη ψηφοφορία για την απλή αναλογική η κ. Γεννηματά κράτησε τον Μητσοτάκη στην πρωθυπουργία. Αν η κ. Γεννηματά είχε προσθέσει τη δύναμη του ΠΑΣΟΚ από τότε στην απλή αναλογική, θα είχαμε ξοφλήσει με το μητσοτακέικο. Θα έπαιρνε ενενήντα έδρες. Και τριάντα πέντε και τριάντα οκτώ θα μπορούσε να πάρει. Πάντως θα έπαιρνε έναν ορισμένο αριθμό εδρών. Τώρα όμως με το μπόνους ελπίζουν οι της Νέας Δημοκρατίας σε κυβέρνηση.&amp;nbsp;&lt;/span&gt;
      &lt;/p&gt;
      &lt;p
        dir="ltr"
        class="pt-J85W5ZI6_000003"&gt;
        &lt;span
          lang="el-GR"
          class="pt-J85W5ZI6_000007"&gt;Η κ. Γεννηματά έχει κάνει μεγάλο έγκλημα κατά της δημοκρατίας με την ψήφο που έδωσε την πρώτη φορά για την απλή αναλογική, γιατί κρατάει το μητσοτακέικο στο παιχνίδι. Αν τώρα ήξεραν στη Νέα Δημοκρατία ότι, όποιο ποσοστό και αν πιάσουν, θα πάρουν ενενήντα έδρες, θα είχαμε εξοφλήσει με τα όνειρά τους. Τώρα όμως τα κρατάμε εν ζωή τα όνειρά τους.&amp;nbsp;&lt;/span&gt;
      &lt;/p&gt;
      &lt;p
        dir="ltr"
        class="pt-J85W5ZI6_000003"&gt;
        &lt;span
          lang="el-GR"
          class="pt-J85W5ZI6_000007"&gt;Και πάει τώρα ο κ. Τσίπρας και συμμαχεί με την Γεννηματά, νομίζοντας ότι θα διασπάσει το δίπολο. Δεν διασπάται αυτό. Μέχρι και προ τριετίας ήταν συνέταιροι η Γεννηματά με τη Νέα Δημοκρατία και είμαι σίγουρος ότι θα είναι και την επομένη των εκλογών. Με ποιους άλλους μπορείτε να κάνετε χωριό; Με κανέναν άλλο.&lt;/span&gt;
      &lt;/p&gt;
      &lt;p
        dir="ltr"
        class="pt-J85W5ZI6_000003"&gt;
        &lt;span
          lang="el-GR"
          class="pt-J85W5ZI6_000007"&gt;&amp;nbsp;Η Ένωση Κεντρώων δεν μπορεί να κάνει χωριό, γιατί ο Αρχηγός σας είναι υιός ενός ανθρώπου που ανέτρεψε Κυβέρνηση της Ένωσης Κέντρου. Όσο ζω εγώ, δεν μπορώ να συναινέσω σε μια τέτοια πράξη, όσο καλή θέληση και να έχω. Για να εξηγούμεθα. Άρα εκεί θα στραφείτε, στην κ. Γεννηματά.&lt;/span&gt;
      &lt;/p&gt;
      &lt;p
        dir="ltr"
        class="pt-J85W5ZI6_000003"&gt;
        &lt;span
          lang="el-GR"
          class="pt-J85W5ZI6_000001"&gt;Ο Τσίπρας, όμως, ο οποίος συμφώνησε ότι η κατάτμηση των περιφερειών δεν είχε καμία αξία -δεν είχε κανένα επιχείρημα- τι έρχεται τώρα να κάνει; Έρχεται για να ευχαριστήσει ποιους; Να ευχαριστήσει τη Νέα Δημοκρατία; Μα, η Νέα Δημοκρατία δήλωσε ότι το πρώτο νομοσχέδιο που θα κάνει, αν κερδίσει την εξουσία, είναι να φέρει την ενισχυμένη. Αυτό δήλωσε η Νέα Δημοκρατία. Δεν ξέρω αν το καταφέρει με διακόσιους, όμως θα είναι το πρώτο νομοσχέδιο που θα φέρει προς ψήφιση. Σας έχει δώσει την απάντηση.&lt;/span&gt;
      &lt;/p&gt;
      &lt;p
        dir="ltr"
        class="pt-J85W5ZI6_000003"&gt;
        &lt;span
          lang="el-GR"
          class="pt-J85W5ZI6_000001"&gt;Θέλω να πω δυο λέξεις και για την απλή αναλογική, για τους δήμους. Απλή αναλογική σημαίνει -ήταν δίπλα μου μια μέρα στην ΚΕΔΕ ο κ. Σκουρλέτης- να πάει ο λαός να ψηφίσει, να δώσει 20% στον πρώτο, 15% στον δεύτερο, να δώσει ποσοστά και μετά να μαζευτούν οι σύμβουλοι που θα βγουν από κάθε συνδυασμό σε μια αίθουσα να εκλέξουν τον δήμαρχο.&lt;/span&gt;
      &lt;/p&gt;
      &lt;p
        dir="ltr"
        class="pt-J85W5ZI6_000003"&gt;
        &lt;span
          lang="el-GR"
          class="pt-J85W5ZI6_000001"&gt;Η δεύτερη Κυριακή είναι σύστημα νοκ άουτ, δηλαδή από τους δύο πρώτους ποιος θα βγει. Είναι το πιο αντιαναλογικό σύστημα η δεύτερη Κυριακή. Δηλαδή, τι κάνετε τώρα; Γελοιοποιείτε την έννοια της απλής αναλογικής. Ονομάζετε απλή αναλογική ένα νομοσχέδιο -ότι θα μοιραστούν οι έδρες αναλογικά με το ποσοστό που είναι- και φέρνετε τη δεύτερη Κυριακή για να εξοντώσετε αυτό που εισάγετε, με σύστημα νοκ άουτ μεταξύ των δύο πρώτων, υποχρεώνοντας τους οπαδούς και τα πλήθη του τρίτου, του τέταρτου, του πέμπτου συνδυασμού να διαλέξουν από τους δύο πρωτεύοντες. Γύρισε ο κ. Σκουρλέτης και μου είπε: &amp;laquo;Έχεις δίκιο. Αυτή είναι η απλή αναλογική&amp;raquo;.&lt;/span&gt;
      &lt;/p&gt;
      &lt;p
        dir="ltr"
        class="pt-J85W5ZI6_000003"&gt;
        &lt;span
          lang="el-GR"
          class="pt-J85W5ZI6_000004"&gt;
          &lt;b&gt;ΠΑΝΑΓΙΩΤΗΣ ΣΚΟΥΡΛΕΤΗΣ (Υπουργός Εσωτερικών):&lt;/b&gt;
        &lt;/span&gt;
        &lt;span
          lang="el-GR"
          class="pt-J85W5ZI6_000001"&gt;&amp;nbsp;Είναι η δεύτερη φορά που το λέτε και λέτε ψέματα.&lt;/span&gt;
      &lt;/p&gt;
      &lt;p
        dir="ltr"
        class="pt-J85W5ZI6_000003"&gt;
        &lt;span
          lang="el-GR"
          class="pt-J85W5ZI6_000004"&gt;
          &lt;b&gt;ΒΑΣΙΛΗΣ ΛΕΒΕΝΤΗΣ (Πρόεδρος της Ένωσης Κεντρώων):&lt;/b&gt;
        &lt;/span&gt;
        &lt;span
          lang="el-GR"
          class="pt-J85W5ZI6_000001"&gt;&amp;nbsp;Αφού έχω δίκιο, γιατί το φέρνετε αυτό το έκτρωμα εδώ;&lt;/span&gt;
      &lt;/p&gt;
      &lt;p
        dir="ltr"
        class="pt-J85W5ZI6_000003"&gt;
        &lt;span
          lang="el-GR"
          class="pt-J85W5ZI6_000004"&gt;
          &lt;b&gt;ΠΑΝΑΓΙΩΤΗΣ ΣΚΟΥΡΛΕΤΗΣ (Υπουργός Εσωτερικών):&lt;/b&gt;
        &lt;/span&gt;
        &lt;span
          lang="el-GR"
          class="pt-J85W5ZI6_000001"&gt;&amp;nbsp;Είναι η δεύτερη φορά που το λέτε και λέτε ψέματα.&lt;/span&gt;
      &lt;/p&gt;
      &lt;p
        dir="ltr"
        class="pt-J85W5ZI6_000003"&gt;
        &lt;span
          lang="el-GR"
          class="pt-J85W5ZI6_000004"&gt;
          &lt;b&gt;ΒΑΣΙΛΗΣ ΛΕΒΕΝΤΗΣ (Πρόεδρος της Ένωσης Κεντρώων):&lt;/b&gt;
        &lt;/span&gt;
        &lt;span
          lang="el-GR"
          class="pt-J85W5ZI6_000001"&gt;&amp;nbsp;Ψέματα λέω;&lt;/span&gt;
      &lt;/p&gt;
      &lt;p
        dir="ltr"
        class="pt-J85W5ZI6_000003"&gt;
        &lt;span
          lang="el-GR"
          class="pt-J85W5ZI6_000004"&gt;
          &lt;b&gt;ΠΑΝΑΓΙΩΤΗΣ ΣΚΟΥΡΛΕΤΗΣ (Υπουργός Εσωτερικών):&lt;/b&gt;
        &lt;/span&gt;
        &lt;span
          lang="el-GR"
          class="pt-J85W5ZI6_000001"&gt;&amp;nbsp;Βεβαίως, λέτε ψέματα.&lt;/span&gt;
      &lt;/p&gt;
      &lt;p
        dir="ltr"
        class="pt-J85W5ZI6_000003"&gt;
        &lt;span
          lang="el-GR"
          class="pt-J85W5ZI6_000004"&gt;
          &lt;b&gt;ΒΑΣΙΛΗΣ ΛΕΒΕΝΤΗΣ (Πρόεδρος της Ένωσης Κεντρώων):&lt;/b&gt;
        &lt;/span&gt;
        &lt;span
          lang="el-GR"
          class="pt-J85W5ZI6_000001"&gt;&amp;nbsp;Λυπούμαι για σας!&lt;/span&gt;
      &lt;/p&gt;
      &lt;p
        dir="ltr"
        class="pt-J85W5ZI6_000003"&gt;
        &lt;span
          lang="el-GR"
          class="pt-J85W5ZI6_000004"&gt;
          &lt;b&gt;ΠΑΝΑΓΙΩΤΗΣ ΣΚΟΥΡΛΕΤΗΣ (Υπουργός Εσωτερικών):&lt;/b&gt;
        &lt;/span&gt;
        &lt;span
          lang="el-GR"
          class="pt-J85W5ZI6_000001"&gt;&amp;nbsp;Και εγώ για σας!&lt;/span&gt;
      &lt;/p&gt;
      &lt;p
        dir="ltr"
        class="pt-J85W5ZI6_000003"&gt;
        &lt;span
          lang="el-GR"
          class="pt-J85W5ZI6_000004"&gt;
          &lt;b&gt;ΠΡΟΕΔΡΕΥΟΥΣΑ (Αναστασία Χριστοδουλοπούλου):&lt;/b&gt;
        &lt;/span&gt;
        &lt;span
          lang="el-GR"
          class="pt-J85W5ZI6_000001"&gt;&amp;nbsp;Ελάτε, κύριοι!&lt;/span&gt;
      &lt;/p&gt;
      &lt;p
        dir="ltr"
        class="pt-J85W5ZI6_000003"&gt;
        &lt;span
          lang="el-GR"
          class="pt-J85W5ZI6_000004"&gt;
          &lt;b&gt;ΒΑΣΙΛΗΣ ΛΕΒΕΝΤΗΣ (Πρόεδρος της Ένωσης Κεντρώων):&lt;/b&gt;
        &lt;/span&gt;
        &lt;span
          lang="el-GR"
          class="pt-J85W5ZI6_000001"&gt;&amp;nbsp;Αφού φτάνετε σε τέτοιο κατάντημα, λυπούμαι. Δίπλα μου καθόσασταν. Είστε εντιμότερος εμού να πιστέψει εσάς ο κόσμος!&lt;/span&gt;
      &lt;/p&gt;
      &lt;p
        dir="ltr"
        class="pt-J85W5ZI6_000003"&gt;
        &lt;span
          lang="el-GR"
          class="pt-J85W5ZI6_000004"&gt;
          &lt;b&gt;ΝΙΚΟΛΑΟΣ ΦΙΛΗΣ:&lt;/b&gt;
        &lt;/span&gt;
        &lt;span
          lang="el-GR"
          class="pt-J85W5ZI6_000001"&gt;&amp;nbsp;Νεότερος! Καταλαβαίνει καλύτερα ως νεότερος!&lt;/span&gt;
      &lt;/p&gt;
      &lt;p
        dir="ltr"
        class="pt-J85W5ZI6_000003"&gt;
        &lt;span
          lang="el-GR"
          class="pt-J85W5ZI6_000004"&gt;
          &lt;b&gt;ΒΑΣΙΛΗΣ ΛΕΒΕΝΤΗΣ (Πρόεδρος της Ένωσης Κεντρώων):&lt;/b&gt;
        &lt;/span&gt;
        &lt;span
          lang="el-GR"
          class="pt-J85W5ZI6_000001"&gt;&amp;nbsp;Σας παρακαλώ, κύριε Φίλη. Δεν θέλουμε συνηγόρους και τέτοιους συνηγόρους σαν εσάς!&lt;/span&gt;
      &lt;/p&gt;
      &lt;p
        dir="ltr"
        class="pt-J85W5ZI6_000003"&gt;
        &lt;span
          lang="el-GR"
          class="pt-J85W5ZI6_000004"&gt;
          &lt;b&gt;ΚΩΝΣΤΑΝΤΙΝΟΣ ΜΠΑΡΚΑΣ:&lt;/b&gt;
        &lt;/span&gt;
        &lt;span
          lang="el-GR"
          class="pt-J85W5ZI6_000001"&gt;&amp;nbsp;Καλός είναι. Γιατί; Τι έχει;&lt;/span&gt;
      &lt;/p&gt;
      &lt;p
        dir="ltr"
        class="pt-J85W5ZI6_000003"&gt;
        &lt;span
          lang="el-GR"
          class="pt-J85W5ZI6_000004"&gt;
          &lt;b&gt;ΒΑΣΙΛΗΣ ΛΕΒΕΝΤΗΣ (Πρόεδρος της Ένωσης Κεντρώων):&lt;/b&gt;
        &lt;/span&gt;
        &lt;span
          lang="el-GR"
          class="pt-J85W5ZI6_000001"&gt;&amp;nbsp;Ώστε λέω ψέματα, κύριε Σκουρλέτη;&lt;/span&gt;
      &lt;/p&gt;
      &lt;p
        dir="ltr"
        class="pt-J85W5ZI6_000003"&gt;
        &lt;span
          lang="el-GR"
          class="pt-J85W5ZI6_000004"&gt;
          &lt;b&gt;ΠΑΝΑΓΙΩΤΗΣ ΣΚΟΥΡΛΕΤΗΣ (Υπουργός Εσωτερικών):&lt;/b&gt;
        &lt;/span&gt;
        &lt;span
          lang="el-GR"
          class="pt-J85W5ZI6_000001"&gt;&amp;nbsp;Δεν θυμάστε καλά, στην καλύτερη περίπτωση.&lt;/span&gt;
      &lt;/p&gt;
      &lt;p
        dir="ltr"
        class="pt-J85W5ZI6_000003"&gt;
        &lt;span
          lang="el-GR"
          class="pt-J85W5ZI6_000004"&gt;
          &lt;b&gt;ΒΑΣΙΛΗΣ ΛΕΒΕΝΤΗΣ (Πρόεδρος της Ένωσης Κεντρώων):&lt;/b&gt;
        &lt;/span&gt;
        &lt;span
          lang="el-GR"
          class="pt-J85W5ZI6_000001"&gt;&amp;nbsp;Δεν θυμάμαι καλά, ναι!&lt;/span&gt;
      &lt;/p&gt;
      &lt;p
        dir="ltr"
        class="pt-J85W5ZI6_000003"&gt;
        &lt;span
          lang="el-GR"
          class="pt-J85W5ZI6_000001"&gt;Εντάξει, κύριε Σκουρλέτη. Γυρίσατε δίπλα μου και μου είπατε, όταν σας είπα &amp;laquo;τη δεύτερη Κυριακή τι τη θέλετε&amp;raquo;, ότι &amp;laquo;η αληθινή απλή αναλογική είναι αυτή που λες, χωρίς δεύτερη Κυριακή&amp;raquo;. Αν ψεύδομαι, εντάξει. Η συνείδησή σας θα σας τυραννάει. Άλλωστε, θα σας τυραννάει και για πολλά άλλα που κάνατε.&lt;/span&gt;
      &lt;/p&gt;
      &lt;p
        dir="ltr"
        class="pt-J85W5ZI6_000003"&gt;
        &lt;span
          lang="el-GR"
          class="pt-J85W5ZI6_000004"&gt;
          &lt;b&gt;ΠΑΝΑΓΙΩΤΗΣ ΣΚΟΥΡΛΕΤΗΣ (Υπουργός Εσωτερικών):&lt;/b&gt;
        &lt;/span&gt;
        &lt;span
          lang="el-GR"
          class="pt-J85W5ZI6_000001"&gt;&amp;nbsp;Ο Θεός το ξέρει!&lt;/span&gt;
      &lt;/p&gt;
      &lt;p
        dir="ltr"
        class="pt-J85W5ZI6_000003"&gt;
        &lt;span
          lang="el-GR"
          class="pt-J85W5ZI6_000004"&gt;
          &lt;b&gt;ΒΑΣΙΛΗΣ ΛΕΒΕΝΤΗΣ (Πρόεδρος της Ένωσης Κεντρώων):&lt;/b&gt;
        &lt;/span&gt;
        &lt;span
          lang="el-GR"
          class="pt-J85W5ZI6_000001"&gt;&amp;nbsp;Να πούμε και δύο λέξεις και για το Σκοπιανό, γιατί για το Σκοπιανό έχετε βγάλει τους Βουλευτές σας στα κανάλια να λένε ότι το 1977 ο Καραμανλής έδωσε τη γλώσσα.&lt;/span&gt;
      &lt;/p&gt;
      &lt;p
        dir="ltr"
        class="pt-J85W5ZI6_000003"&gt;
        &lt;span
          lang="el-GR"
          class="pt-J85W5ZI6_000004"&gt;
          &lt;b&gt;ΣΩΚΡΑΤΗΣ ΒΑΡΔΑΚΗΣ:&lt;/b&gt;
        &lt;/span&gt;
        &lt;span
          lang="el-GR"
          class="pt-J85W5ZI6_000001"&gt;&amp;nbsp;Ο Αβέρωφ.&lt;/span&gt;
      &lt;/p&gt;
      &lt;p
        dir="ltr"
        class="pt-J85W5ZI6_000003"&gt;
        &lt;span
          lang="el-GR"
          class="pt-J85W5ZI6_000004"&gt;
          &lt;b&gt;ΒΑΣΙΛΗΣ ΛΕΒΕΝΤΗΣ (Πρόεδρος της Ένωσης Κεντρώων):&lt;/b&gt;
        &lt;/span&gt;
        &lt;span
          lang="el-GR"
          class="pt-J85W5ZI6_000001"&gt;&amp;nbsp;Σε ποια κυβέρνηση ήταν ο Αβέρωφ;&lt;/span&gt;
      &lt;/p&gt;
      &lt;p
        dir="ltr"
        class="pt-J85W5ZI6_000003"&gt;
        &lt;span
          lang="el-GR"
          class="pt-J85W5ZI6_000001"&gt;Μετά λέτε ότι το 2008 το έδωσε η Ντόρα με τον Κώστα Καραμανλή, τον νεότερο. Και αφού, λοιπόν, τα είχαν δώσει όλοι αυτοί, τα δίνουμε και εμείς.&lt;/span&gt;
      &lt;/p&gt;
      &lt;p
        dir="ltr"
        class="pt-J85W5ZI6_000003"&gt;
        &lt;span
          lang="el-GR"
          class="pt-J85W5ZI6_000001"&gt;Τι ωραία επιχειρηματολογία! Αλήθεια, σας θαυμάζω! Τότε και στην Κύπρο, αφού πήγε ο Καραμανλής και έδωσε τη Συμφωνία της Ζυρίχης-Λονδίνου, να δώσουμε και την υπόλοιπη Κύπρο. Στον δρόμο εκείνο να συνεχίσετε και εσείς. Τι λογική είναι αυτή, δηλαδή;&lt;/span&gt;
      &lt;/p&gt;
      &lt;p
        dir="ltr"
        class="pt-J85W5ZI6_000003"&gt;
        &lt;span
          lang="el-GR"
          class="pt-J85W5ZI6_000001"&gt;Συγγνώμη, αλλά εγώ ζήτησα από τον κ. Τσίπρα και του ζητάω άλλη μια φορά στην Αίθουσα αυτή το εξής. Κατηγορεί τη Νέα Δημοκρατία ότι, αφού πρόδωσε εκείνη, νομιμοποιείται να το κάνει το ίδιο και αυτός, ο κ. Τσίπρας.&lt;/span&gt;
      &lt;/p&gt;
      &lt;p
        dir="ltr"
        class="pt-J85W5ZI6_000003"&gt;
        &lt;span
          lang="el-GR"
          class="pt-J85W5ZI6_000001"&gt;Λέω, λοιπόν και εγώ, άμα πιστεύετε, εσείς, του ΣΥΡΙΖΑ, ότι έχετε δίκιο, κατεβείτε στον λαό, βάλτε δεκαπέντε μέρες προεκλογικό αγώνα, επιχειρηματολογήστε. Άλλωστε, όλα τα κανάλια είναι δικά σας και της Νέας Δημοκρατίας. Όλη μέρα βλέπω έναν του ΣΥΡΙΖΑ και έναν της Νέας Δημοκρατίας. Δεν έχετε πρόβλημα να πείτε τις απόψεις σας και εφόσον κερδίσετε την κοινωνία, και εγώ θα σας συγχαρώ και θα πω &amp;laquo;μπράβο, παιδιά, που καταφέρατε μέσα σε ένα διάστημα, επιχειρηματολογώντας, να κερδίσετε την κοινωνία&amp;raquo;.&lt;/span&gt;
      &lt;/p&gt;
      &lt;p
        dir="ltr"
        class="pt-J85W5ZI6_000003"&gt;
        &lt;span
          lang="el-GR"
          class="pt-J85W5ZI6_000001"&gt;Εσείς έχετε αρχίσει ένα βρισίδι στην κοινωνία ότι είναι κτήνη, φασίστες, βάνδαλοι. Δεν ξέρω τι είναι. Αυτό λέτε προς την κοινωνία. Παντού βλέπετε ακροδεξιές φαντασιώσεις. Και κάνατε ό,τι κάνατε χωρίς σύσκεψη Αρχηγών, χωρίς καν απόφαση της Βουλής. Κάνατε του κεφαλιού σας! Αν αύριο αποδειχθεί ότι υποτροπιάσει το πράγμα και επιστρέψουν αυτοί σε αλυτρωτισμό, τι θα κάνετε εσείς όλοι;&amp;nbsp;&lt;/span&gt;
      &lt;/p&gt;
      &lt;p
        dir="ltr"
        class="pt-J85W5ZI6_000003"&gt;
        &lt;span
          lang="el-GR"
          class="pt-J85W5ZI6_000001"&gt;Εδώ έχω ένα χαρτί που είναι από την ιστοσελίδα &amp;laquo;ΠΡΩΤΟ ΘΕΜΑ&amp;raquo; που λέει ότι δήλωσε ο Ζάεφ για το ΝΑΤΟ ότι &amp;laquo;Η &amp;laquo;Δημοκρατία της Μακεδονίας&amp;raquo; έγινε μέλος της οικογένειας της Συμμαχίας&amp;raquo;. Δεν λέει καν για Βόρεια Μακεδονία. Αυτό λέει. Το δίνω εις τα Πρακτικά. Δεν το έγραψα εγώ αυτό.&amp;nbsp;&lt;/span&gt;
      &lt;/p&gt;
      &lt;p
        dir="ltr"
        class="pt-J85W5ZI6_000000"&gt;
        &lt;span
          lang="el-GR"
          class="pt-J85W5ZI6_000001"&gt;(Θόρυβος από την πτέρυγα του ΣΥΡΙΖΑ)&lt;/span&gt;
      &lt;/p&gt;
      &lt;p
        dir="ltr"
        class="pt-J85W5ZI6_000003"&gt;
        &lt;span
          lang="el-GR"
          class="pt-J85W5ZI6_000001"&gt;Διαφωνείτε εσείς με αυτό. Όμως, ο κ. Ζάεφ έχει την άποψη ότι λέγεται &amp;laquo;Δημοκρατία της Μακεδονίας&amp;raquo;. Σιγά μην προσθέτει τη λέξη &amp;laquo;Βόρεια&amp;raquo;. Σιγά μην την προσθέτει και να σας κάνει τη χάρη για να μπορείτε να επιχειρηματολογείτε.&lt;/span&gt;
      &lt;/p&gt;
      &lt;p
        dir="ltr"
        class="pt-J85W5ZI6_000003"&gt;
        &lt;span
          lang="el-GR"
          class="pt-J85W5ZI6_000001"&gt;(Στο σημείο αυτό ο&amp;nbsp;&lt;/span&gt;
        &lt;span
          lang="el-GR"
          class="pt-J85W5ZI6_000001"&gt;Πρόεδρος της Ένωσης Κεντρώων&lt;/span&gt;
        &lt;span
          lang="el-GR"
          class="pt-J85W5ZI6_000001"&gt;&amp;nbsp;κ.&amp;nbsp;&lt;/span&gt;
        &lt;span
          lang="el-GR"
          class="pt-J85W5ZI6_000001"&gt;Βασίλης Λεβέντης&amp;nbsp;&lt;/span&gt;
        &lt;span
          lang="el-GR"
          class="pt-J85W5ZI6_000001"&gt;καταθέτει για τα Πρακτικά το προαναφερθέν έγγραφο, το οποίο βρίσκεται στο αρχείο του Τμήματος Γραμματείας της Διεύθυνσης Στενογραφίας και Πρακτικών της Βουλής)&lt;/span&gt;
      &lt;/p&gt;
      &lt;p
        dir="ltr"
        class="pt-J85W5ZI6_000003"&gt;
        &lt;span
          lang="el-GR"
          class="pt-J85W5ZI6_000001"&gt;Γιατί δεν πιστεύετε στον εαυτό σας να κατέβετε στον λαό και να κερδίσετε; Ένας έντιμος πολιτικός, ένα έντιμο κόμμα αυτό κάνει, αν πιστεύει ότι ωφελεί τον λα. Κατεβαίνει και κάνει καμπάνια σε τέτοιο σοβαρό θέμα που κινδυνεύει να διχάσει την κοινωνία και κερδίζει ή χάνει και παίρνει δρόμο. Γιατί πολιτικός που δεν μπορεί να περάσει μια άποψη στην κοινωνία, δεν νομιμοποιείται να παραμένει στην εξουσία. Αυτή είναι η θέση μου. Πολιτικός που δεν καταφέρνει να πείσει τον λαό ότι τον ωφελεί, δεν νομιμοποιείται να μένει. Δεν νομιμοποιείται.&amp;nbsp;&lt;/span&gt;
      &lt;/p&gt;
      &lt;p
        dir="ltr"
        class="pt-J85W5ZI6_000003"&gt;
        &lt;span
          lang="el-GR"
          class="pt-J85W5ZI6_000001"&gt;Μήπως θέλετε συνεχώς όπου παρουσιάζεσθε να σας κράζουν και να λέτε όλο &amp;laquo;φασίστες&amp;raquo;, &amp;laquo;κτήνη&amp;raquo;, &amp;laquo;βάνδαλοι&amp;raquo;, όπως είπε χθες ο κ. Φίλης. Βάνδαλοι είπε σε ένα κανάλι. Όλο βανδάλους βλέπει. Οι άγιοι είναι με τον ΣΥΡΙΖΑ και των υπολοίπων κομμάτων είναι βάνδαλοι.&lt;/span&gt;
      &lt;/p&gt;
      &lt;p
        dir="ltr"
        class="pt-J85W5ZI6_000003"&gt;
        &lt;span
          lang="el-GR"
          class="pt-J85W5ZI6_000001"&gt;(Στο σημείο αυτό κτυπάει το κουδούνι λήξεως του χρόνου ομιλίας του κυρίου Προέδρου)&lt;/span&gt;
      &lt;/p&gt;
      &lt;p
        dir="ltr"
        class="pt-J85W5ZI6_000003"&gt;
        &lt;span
          lang="el-GR"
          class="pt-J85W5ZI6_000001"&gt;Βγήκε ο Επίτροπος Χαν και είπε ότι γίνεται συζήτηση για τα σύνορα με την Αλβανία. Το διόρθωσε λέτε. Το διόρθωσε. Συζήτηση, όμως, για τα σύνορα δεν σημαίνει μόνο συζήτηση για την ΑΟΖ. Σημαίνει υφαλοκρηπίδα. Σημαίνει χωρικά ύδατα. Και αυτό είναι σύνορα. Γιατί κρατάτε σε μυστικότητα τις προθέσεις σας από τα υπόλοιπα κόμματα; Αν είστε καθαροί, σε τέτοια τόσης μεγάλης σημασίας ζητήματα γιατί δεν συζητάτε με άλλα κόμματα; Καθαροί λέτε ότι είστε. Τι σας εμποδίζει να συνεννοηθείτε; Να ενημερώσετε τι κάνετε με την Αλβανία. Θα τα μαθαίνουμε από τον Επίτροπο;&lt;/span&gt;
      &lt;/p&gt;
      &lt;p
        dir="ltr"
        class="pt-J85W5ZI6_000003"&gt;
        &lt;span
          lang="el-GR"
          class="pt-J85W5ZI6_000001"&gt;Θα πάω στη Ρωσία. Φτάνετε στο σημείο να απελάσετε δύο διπλωμάτες. Η αξία σε αυτή τη χώρα, κυρίες και κύριοι, όλων των κυβερνήσεων των τελευταίων πενήντα ετών -με τις οποίες πολιτικά διαφωνώ, ήταν μονοκομματικές κυβερνήσεις με μπόνους, με ενισχυμένες αναλογικές, διαφωνώ επί του τρόπου που λειτουργήσαν και επί του τι πρέσβευαν επίσης διαφωνώ με τις διάφορες κυβερνήσεις, ήταν δεξιές, ΠΑΣΟΚικές και διάφορα άλλα- είναι ότι κατάφερναν να ανήκει η χώρα στην δύση και στο ΝΑΤΟ χωρίς να χαλάει τις σχέσεις της με τη Ρωσία. Ακόμη και η Χούντα, την οποία έφεραν οι Αμερικανοί, τόλμησε και συγκρούστηκε με τους Αμερικανούς. Και ένας από τους λόγους που έφυγε η Χούντα από την Ελλάδα ήταν η τόλμη της αυτή.&amp;nbsp;&lt;/span&gt;
      &lt;/p&gt;
      &lt;p
        dir="ltr"
        class="pt-J85W5ZI6_000003"&gt;
        &lt;span
          lang="el-GR"
          class="pt-J85W5ZI6_000001"&gt;Πείτε μου, εσείς του ΣΥΡΙΖΑ, σε τι συγκρουστήκατε με τους Αμερικανούς; Πείτε μου ένα σημείο που συγκρουστήκατε. Εκτελείτε κατά γράμμα τις εντολές τους. Αυτό κάνετε. Και νομίζετε ότι διά του τρόπου αυτού θα παραμείνετε στην εξουσία. Όμως, επαναλαμβάνω, όλοι οι ηγέτες, ο Ανδρέας Παπανδρέου, ο Καραμανλής, οι ηγέτες, εν πάση περιπτώσει, με τα καλά τους και τα κακά τους, κρατήσαν την Ελλάδα στη δύση, αλλά διατηρούσαν άρρηκτες φιλικές σχέσεις με τη Ρωσία.&amp;nbsp;&lt;/span&gt;
      &lt;/p&gt;
      &lt;p
        dir="ltr"
        class="pt-J85W5ZI6_000003"&gt;
        &lt;span
          lang="el-GR"
          class="pt-J85W5ZI6_000001"&gt;Πάτε αυτή την παράδοση να τη χαλάσετε, πάτε να γίνουμε πιόνια των Αμερικανών. Είναι η πρώτη κυβέρνηση που μου δίνει την αίσθηση, η παρούσα, ότι γίνεται η χώρα πιόνι των Αμερικανών. Αλήθεια σας το λέω. Και αισθάνομαι ντροπή στην Αίθουσα αυτή, όχι μόνο σαν Αρχηγός της Ένωσης Κεντρώων, γιατί εισαγάγατε και πάτε προς εφαρμογή μία Συμφωνία για τα Σκόπια, που είναι ντροπή για την Ελλάδα. Ανοίγετε μέτωπο με την Αλβανία.&amp;nbsp;&lt;/span&gt;
      &lt;/p&gt;
      &lt;p
        dir="ltr"
        class="pt-J85W5ZI6_000003"&gt;
        &lt;span
          lang="el-GR"
          class="pt-J85W5ZI6_000001"&gt;Και πάει ο Πρωθυπουργός να συζητήσει με τον Ερντογάν. Να συζητήσει τι; Ο Ερντογάν διεκδικεί. Ο Ερντογάν είναι ξεκάθαρος, δεν συζητάει με την Ελλάδα, διεκδικεί: Διεκδικεί νησιά, διεκδικεί Έβρο, διεκδικεί μειονότητες. Αυτά είναι, ο Ερντογάν είναι ο Ερντογάν. Μην περιμένετε &amp;ndash;που λένε κάποιοι ανόητοι αναλυτές- ότι μετά τις εκλογές στην Τουρκία που κέρδισε ο Ερντογάν θα αλλάξει στάση. Η Τουρκία θέλει ηγεμονικό ρόλο, περιφερειακό και την Ελλάδα θα την παίζει σαν το γατάκι με το ποντικάκι, αυτό θα έχουμε, σαν τον γίγαντα με την μύγα, όπως είχε πει ο Πρωθυπουργός της.&lt;/span&gt;
      &lt;/p&gt;
      &lt;p
        dir="ltr"
        class="pt-J85W5ZI6_000003"&gt;
        &lt;span
          lang="el-GR"
          class="pt-J85W5ZI6_000001"&gt;Αλλά τις σχέσεις, τις φιλικές, που είχαμε και έχουμε με τη Ρωσία, δεν πρέπει να τις καταστρέψετε με αυτόν τον τρόπο με απέλαση διπλωματών. Είναι η πρώτη φορά! Και πάλι οφείλετε να εξηγηθείτε. Από τις εφημερίδες θα μαθαίνουμε για τις απελάσεις; Για τόσο σοβαρό θέμα, από τις εφημερίδες θα το πληροφορούμεθα;&amp;nbsp;&lt;/span&gt;
      &lt;/p&gt;
      &lt;p
        dir="ltr"
        class="pt-J85W5ZI6_000003"&gt;
        &lt;span
          lang="el-GR"
          class="pt-J85W5ZI6_000001"&gt;Και αισθάνομαι και βαθιά λύπη και για τη στάση της Νέας Δημοκρατίας, γιατί βγήκε ο κ. Μητσοτάκης στην κ. Κοσιώνη στον ΣΚΑΙ και είπε: &amp;laquo;Τι να κάνουμε; Εάν τη Συμφωνία για τα Σκόπια την περάσει από τη Βουλή ο ΣΥΡΙΖΑ με τους ΑΝΕΛ, είναι στενά τα περιθώρια αλλαγών&amp;raquo;. Δηλαδή, ο ρόλος της Αξιωματικής Αντιπολίτευσης βρίσκεται στο να κληρονομήσει τη μειοδοσία και απλά να λέει: &amp;laquo;Δεν την έκανα εγώ&amp;raquo;. Αυτός είναι ο ρόλος του κ. Μητσοτάκη, εξ ου και ο πατέρας Μητσοτάκης είχε πει: &amp;laquo;Να δώσουμε το όνομα Μακεδονία και σε δέκα χρόνια θα το ξεχάσουμε&amp;raquo;. Και εξ ου έκανε το έγκλημα η Νέα Δημοκρατία και έβαλε το 2008 στην ιστοσελίδα του Υπουργείου Εξωτερικών τη σύνθετη ονομασία. Την έβαλαν στην ιστοσελίδα! Και δεν υπάρχει πλέον αψευδέστερη μαρτυρία της θέσεως που είχε η Ελλάδα. Λέει αλήθεια ο ΣΥΡΙΖΑ σε αυτό. Είχαμε θέση διαμορφωμένη, λανθασμένη, θέση που δίνει πλεονέκτημα εις τα Σκόπια.&amp;nbsp;&lt;/span&gt;
      &lt;/p&gt;
      &lt;p
        dir="ltr"
        class="pt-J85W5ZI6_000003"&gt;
        &lt;span
          lang="el-GR"
          class="pt-J85W5ZI6_000004"&gt;
          &lt;b&gt;ΠΡΟΕΔΡΕΥΩΝ (Αναστασία Χριστοδουλοπούλου):&lt;/b&gt;
        &lt;/span&gt;
        &lt;span
          lang="el-GR"
          class="pt-J85W5ZI6_000001"&gt;&amp;nbsp;Κύριε Λεβέντη, ολοκληρώστε, παρακαλώ.&amp;nbsp;&lt;/span&gt;
      &lt;/p&gt;
      &lt;p
        dir="ltr"
        class="pt-J85W5ZI6_000003"&gt;
        &lt;span
          lang="el-GR"
          class="pt-J85W5ZI6_000004"&gt;
          &lt;b&gt;ΒΑΣΙΛΗΣ ΛΕΒΕΝΤΗΣ (Πρόεδρος της Ένωσης Κεντρώων):&lt;/b&gt;
        &lt;/span&gt;
        &lt;span
          lang="el-GR"
          class="pt-J85W5ZI6_000001"&gt;&amp;nbsp;Αλλά εδώ θέτω το εξής δίλημμα, αφού τώρα πλησιάσαμε και βάλαμε το χέρι στον τύπο των ήλων και διαπιστώνουμε ότι ο λαός δεν θέλει αυτή τη Συμφωνία, γιατί λείπει από αυτήν την Αίθουσα το θάρρος να πούμε: &amp;laquo;Σφάλαμε όλα αυτά τα χρόνια. Είχαμε κάνει κακή εκτίμηση. Δίναμε κάτι που ο λαός το έχει πολύ υψηλά, το όνομα της Μακεδονίας. Ακυρώνουμε τη Συμφωνία. Και καλούμε όλον τον ελεύθερο κόσμο να σεβαστεί τη θέληση του ελληνικού λαού&amp;raquo;. Γιατί, δηλαδή, να πάμε να σκύψουμε το κεφάλι, σε ποιους; Σε ποιους, θα σκύψει το κεφάλι αυτή η χώρα; Ποιων το χατίρι θα κάνει η Ελλάδα παραδίδοντας τη Μακεδονία;&lt;/span&gt;
      &lt;/p&gt;
      &lt;p
        dir="ltr"
        class="pt-J85W5ZI6_000000"&gt;
        &lt;span
          lang="el-GR"
          class="pt-J85W5ZI6_000001"&gt;(Χειροκροτήματα από την πτέρυγα της Ένωσης Κεντρώων)&lt;/span&gt;
      &lt;/p&gt;
      &lt;p
        dir="ltr"
        class="pt-J85W5ZI6_000003"&gt;
        &lt;span
          lang="el-GR"
          class="pt-J85W5ZI6_000004"&gt;
          &lt;b&gt;ΠΡΟΕΔΡΕΥΩΝ (Αναστασία Χριστοδουλοπούλου):&lt;/b&gt;
        &lt;/span&gt;
        &lt;span
          lang="el-GR"
          class="pt-J85W5ZI6_000001"&gt;&amp;nbsp;Εντάξει, κύριε Λεβέντη, ολοκληρώστε, τώρα που ανέβηκε και ο τόνος.&lt;/span&gt;
      &lt;/p&gt;
      &lt;p
        dir="ltr"
        class="pt-J85W5ZI6_000003"&gt;
        &lt;span
          lang="el-GR"
          class="pt-J85W5ZI6_000001"&gt;Σας ευχαριστούμε.&lt;/span&gt;
      &lt;/p&gt;
      &lt;p
        dir="ltr"
        class="pt-J85W5ZI6_000003"&gt;
        &lt;span
          lang="el-GR"
          class="pt-J85W5ZI6_000001"&gt;Ελάτε, κυρία Μάρκου, έχετε τον λόγο.&lt;/span&gt;
      &lt;/p&gt;
      &lt;p
        dir="ltr"
        class="pt-J85W5ZI6_000003"&gt;
        &lt;span
          lang="el-GR"
          class="pt-J85W5ZI6_000004"&gt;
          &lt;b&gt;ΑΙΚΑΤΕΡΙΝΗ ΜΑΡΚΟΥ:&lt;/b&gt;
        &lt;/span&gt;
        &lt;span
          lang="el-GR"
          class="pt-J85W5ZI6_000001"&gt;&amp;nbsp;Ευχαριστώ πολύ, κυρία Πρόεδρε.&lt;/span&gt;
      &lt;/p&gt;
      &lt;p
        dir="ltr"
        class="pt-J85W5ZI6_000003"&gt;
        &lt;span
          lang="el-GR"
          class="pt-J85W5ZI6_000001"&gt;Πριν ξεκινήσω την ομιλία μου, θα ήθελα να ρωτήσω τον κ. Μπάρκα, που δεν είναι εδώ, έχει φύγει: Τα τελευταία τριάμισι χρόνια, αλήθεια, το ΥΠΕΞ πόσες χιλιάδες διαβατήρια έχει βγάλει στους Έλληνες της Αλβανίας; Πόσα νέα διαβατήρια έχουν εκδοθεί; Αληθεύει ότι ο Υπουργός μας έχει σύμβουλο από την Πρεμετή της Αλβανίας; Και αλήθεια, ο κ. Καραγιάννης και ο κ. Στέφος, πόσες φορές έχουν πάει στην Αλβανία και για ποιον λόγο;&amp;nbsp;&lt;/span&gt;
      &lt;/p&gt;
      &lt;p
        dir="ltr"
        class="pt-J85W5ZI6_000003"&gt;
        &lt;span
          lang="el-GR"
          class="pt-J85W5ZI6_000004"&gt;
          &lt;b&gt;ΓΕΩΡΓΙΟΣ ΝΤΖΙΜΑΝΗΣ:&lt;/b&gt;
        &lt;/span&gt;
        &lt;span
          lang="el-GR"
          class="pt-J85W5ZI6_000001"&gt;&amp;nbsp;Εδώ και τρία χρόνια &amp;hellip;&lt;/span&gt;
      &lt;/p&gt;
      &lt;p
        dir="ltr"
        class="pt-J85W5ZI6_000003"&gt;
        &lt;span
          lang="el-GR"
          class="pt-J85W5ZI6_000004"&gt;
          &lt;b&gt;ΑΙΚΑΤΕΡΙΝΗ ΜΑΡΚΟΥ:&lt;/b&gt;
        &lt;/span&gt;
        &lt;span
          lang="el-GR"
          class="pt-J85W5ZI6_000001"&gt;&amp;nbsp;Ορίστε;&amp;nbsp;&lt;/span&gt;
      &lt;/p&gt;
      &lt;p
        dir="ltr"
        class="pt-J85W5ZI6_000003"&gt;
        &lt;span
          lang="el-GR"
          class="pt-J85W5ZI6_000001"&gt;Αλήθεια, μήπως ήρθε η σειρά σας; Γιατί μιλήσατε στον κ. Γιόγιακα για τα λεωφορεία που πηγαινοερχόντουσαν. Θα ήθελα να μάθω πόσες χιλιάδες διαβατήρια έχουν βγει και έχουν δοθεί στους ανθρώπους αυτούς, που ουσιαστικά είναι ευρωπαϊκά διαβατήρια.&amp;nbsp;&lt;/span&gt;
      &lt;/p&gt;
      &lt;p
        dir="ltr"
        class="pt-J85W5ZI6_000003"&gt;
        &lt;span
          lang="el-GR"
          class="pt-J85W5ZI6_000001"&gt;Ευχαριστώ πολύ.&amp;nbsp;&lt;/span&gt;
      &lt;/p&gt;
      &lt;p
        dir="ltr"
        class="pt-J85W5ZI6_000003"&gt;
        &lt;span
          class="pt-J85W5ZI6_000002"&gt;&amp;nbsp;&lt;/span&gt;
      &lt;/p&gt;
      &lt;p
        dir="ltr"
        class="pt-J85W5ZI6_000003"&gt;
        &lt;span
          class="pt-J85W5ZI6_000002"&gt;&amp;nbsp;&lt;/span&gt;
      &lt;/p&gt;
      &lt;p
        dir="ltr"
        class="pt-J85W5ZI6_000003"&gt;
        &lt;span
          lang="el-GR"
          class="pt-J85W5ZI6_000001"&gt;Κυρίες και κύριοι Βουλευτές, δεν είναι η πρώτη φορά που η Κυβέρνηση των ΣΥΡΙΖΑ-ΑΝΕΛ παρουσιάζει ανερυθρίαστα τους μικροπολιτικούς και κυνικούς σχεδιασμούς της, πίσω από μια δήθεν μεγάλη μεταρρυθμιστική τομή αυτήν τη φορά στον τομέα της αυτοδιοίκησης. Η Κυβέρνηση αυτή πιστή στη θεωρία του εθνολαϊκισμού, προσπαθεί να αλλάξει τους όρους του παιχνιδιού παραβιάζοντας τα αυτονόητα και τις βασικές νόρμες και αξίες της δυτικής δημοκρατίας. Αυτά για αρχή.&lt;/span&gt;
      &lt;/p&gt;
      &lt;p
        dir="ltr"
        class="pt-J85W5ZI6_000003"&gt;
        &lt;span
          lang="el-GR"
          class="pt-J85W5ZI6_000001"&gt;Θα μιλούσαμε έστω για τομή, αν άγγιζε έστω το παρόν νομοσχέδιο την ουσία, δηλαδή την ενδυνάμωση της τοπικής αυτοδιοίκησης, για να αποτελεί πραγματικά φορέα αποκεντρωμένης διακυβέρνησης. Αλλά, βέβαια, ενώ η πραγματική προοδευτική πρόταση ήταν να είναι πάντα η αποκέντρωση, η δική σας είναι η συγκέντρωση, με σκοπό τον έλεγχο, τον προσπορισμό πόρων και εξουσιών, ώστε μετά να γίνει δυνατό το παίγνιο της πελατείας, της παρεοκρατίας και της διαφθοράς. Αυτοί που δήθεν υπερασπίζονται τη δημοκρατία, αυτοί είναι που πραγματικά την υπονομεύουν, είχε πει ο Κωνσταντίνος Καραμανλής και η φράση αυτή σήμερα είναι πιο επίκαιρη από ποτέ.&lt;/span&gt;
      &lt;/p&gt;
      &lt;p
        dir="ltr"
        class="pt-J85W5ZI6_000003"&gt;
        &lt;span
          lang="el-GR"
          class="pt-J85W5ZI6_000001"&gt;Σκοπός σας σταθερά είναι να μπλοκάρετε, να ναρκοθετήσετε το τοπίο για τους επόμενους, όπως ακριβώς κάνατε και με τη χώρα. &amp;laquo;Θα φύγουμε&amp;raquo; λέτε &amp;laquo;αλλά πριν φύγουμε, δεν θα αφήσουμε τίποτα όρθιο&amp;raquo;. Τόσο κυνικοί και τόσο μοιραίοι. Το ίδιο κάνατε με το τέταρτο μνημόνιο, ό,τι κι αν λέει ο εκπρόσωπος της άλλοτε μισητής&amp;nbsp;&lt;/span&gt;
        &lt;span
          class="pt-J85W5ZI6_000001"&gt;K&lt;/span&gt;
        &lt;span
          lang="el-GR"
          class="pt-J85W5ZI6_000001"&gt;ομισιόν και τώρα φίλος σας, ο κονφερασιέ κ. Μοσκοβισί με την προσποιητή ευγένεια και τις αγενείς φιλοδοξίες. Το ίδιο κάνατε με την άθλια και κατάπτυστη συμφωνία για το Σκοπιανό. Το ίδιο προσπαθήσατε να κάνετε στη δημόσια διοίκηση με τις φωτογραφικές σας προκηρύξεις για τους &amp;laquo;ημετέρους&amp;raquo; γραμματείς. Ακόμα και στις επιλογές των στελεχών στα σχολεία βάζετε το χεράκι σας. Τέτοια άλωση του κράτους δεν έχει ξαναγίνει.&lt;/span&gt;
      &lt;/p&gt;
      &lt;p
        dir="ltr"
        class="pt-J85W5ZI6_000003"&gt;
        &lt;span
          lang="el-GR"
          class="pt-J85W5ZI6_000001"&gt;Τις πρακτικές αυτές πάτε να θεσμοθετήσετε και μέσα στους δήμους. &amp;laquo;Ορισμός αντιδημάρχων από άλλες παρατάξεις&amp;raquo;, λέτε, δηλαδή, πάρε εσύ μία καρέκλα για να υπερψηφίσεις τις προτάσεις μου. Με το ζόρι αντιδήμαρχος από το ΣΥΡΙΖΑ, για να γίνουν δουλειές. Περί αυτού πρόκειται, ας μην κρυβόμαστε. Θέλετε οι θλιβερές μειοψηφίες που θα διαθέτετε να έχουν κάποιοι βέτο εκβιασμού, ώστε να λαμβάνουν στο τέλος τα δωράκια του πελατειακού κράτους. Δεν είναι καθόλου τυχαίος ο χρόνος που συζητάμε αυτές τις αλλαγές. Κάποτε ήσασταν έστω κόμμα ψηφοφόρων, χωρίς καμμία κοινωνική βάση και οργάνωση. Τώρα δεν ήσαστε τίποτα, δεν έχετε καν αντίκρισμα στην κοινωνία. Το μόνο που σας έχει μείνει είναι ο εκβιασμός, ο εκβιασμός της αυτοδιοίκησης με καρέκλες και δουλειές, με εξυπηρετήσεις μικρών και μεγαλυτέρων συμφερόντων, για να κρατηθείτε στο παιχνίδι της εξουσίας.&lt;/span&gt;
      &lt;/p&gt;
      &lt;p
        dir="ltr"
        class="pt-J85W5ZI6_000003"&gt;
        &lt;span
          lang="el-GR"
          class="pt-J85W5ZI6_000001"&gt;Ακούσαμε και το απίστευτο, ότι η απλή και τάχα άδολη αναλογική θα καλλιεργήσει τις συνεργασίες και τις συναινέσεις μέσα στους δήμους. Έχουμε δει πώς αντιλαμβάνεται ο ΣΥΡΙΖΑ τις συνεργασίες, έχουμε δει τον τρόπο με τον οποίο σας εκβιάζει ο εκλεκτός σας εταίρος, τον τρόπο με τον οποίο υποχωρείτε από τις αδιαπραγμάτευτες, υποτίθεται, αρχές της Αριστεράς για να ικανοποιήσετε τα καπρίτσια του. Αυτό είναι το όραμά σας για την αυτοδιοίκηση; Και αλήθεια, πότε καλλιεργήσατε εσείς τη συναίνεση; Πότε δεν οδηγήσατε τον δημόσιο διάλογο στα άκρα; Όταν φωνάζατε στις πλατείες ή όταν εξαπολύατε χυδαίες προσωπικές επιθέσεις στα μέλη της Αντιπολίτευσης;&lt;/span&gt;
      &lt;/p&gt;
      &lt;p
        dir="ltr"
        class="pt-J85W5ZI6_000003"&gt;
        &lt;span
          lang="el-GR"
          class="pt-J85W5ZI6_000001"&gt;Ακόμα και τώρα για την κατάτμηση των κατάτμηση των περιφερειών η Νέα Δημοκρατία έχει δείξει διάθεση για συναίνεση. Είναι, όμως, κρίσιμο να λυθεί το θέμα της ψήφου των Ελλήνων που βρίσκονται στο εξωτερικό, ένα ζήτημα ισονομίας πρωτίστως και μια πρακτική που ακολουθείται σε πολλές χώρες του κόσμου. Μάλιστα, η Νέα Δημοκρατία έχει καταθέσει δύο φορές πρόταση νόμου για την ψήφο από το εξωτερικό και σήμερα θα καταθέσει τροπολογία.&lt;/span&gt;
      &lt;/p&gt;
      &lt;p
        dir="ltr"
        class="pt-J85W5ZI6_000003"&gt;
        &lt;span
          lang="el-GR"
          class="pt-J85W5ZI6_000001"&gt;(Στο σημείο αυτό κτυπάει το κουδούνι λήξεως του χρόνου ομιλίας του κυρίας Βουλευτού)&lt;/span&gt;
      &lt;/p&gt;
      &lt;p
        dir="ltr"
        class="pt-J85W5ZI6_000003"&gt;
        &lt;span
          lang="el-GR"
          class="pt-J85W5ZI6_000001"&gt;Εσείς αντί για πρόταση φτιάχνετε μια επιτροπή. Είναι γνωστό άλλωστε -ολοκληρώνω, κυρία Πρόεδρε- ότι αν δεν θέλεις να γίνει κάτι, φτιάχνεις μια επιτροπή. Η αλήθεια είναι ότι δεν θέλετε, τρέμετε στην ιδέα να ψηφίσουν οι Έλληνες του εξωτερικού, όλοι αυτοί που εσείς εξαναγκάσατε να αφήσουν τις οικογένειές τους και τον τόπο τους με την καταστροφική πολιτική σας, γιατί παίξατε τη χώρα στα ζάρια το 2015 και την οδηγήσατε στο χείλος του γκρεμού, για να γίνετε τελικά ο καλύτερος μαθητής της τρόικα.&lt;/span&gt;
      &lt;/p&gt;
      &lt;p
        dir="ltr"
        class="pt-J85W5ZI6_000000"&gt;
        &lt;span
          lang="el-GR"
          class="pt-J85W5ZI6_000001"&gt;(Διαμαρτυρίες από την πτέρυγα του ΣΥΡΙΖΑ)&lt;/span&gt;
      &lt;/p&gt;
      &lt;p
        dir="ltr"
        class="pt-J85W5ZI6_000003"&gt;
        &lt;span
          lang="el-GR"
          class="pt-J85W5ZI6_000001"&gt;Γιατί έχετε καταλύσει κάθε έννοια αξιοκρατίας παντού. Γιατί η αριστεία έγινε ρετσινιά. Γιατί ο νέος επιχειρηματίας, ο νέος επαγγελματίας πληρώνει φόρους και εισφορές πριν ακόμα ξεκινήσει να δουλεύει. Είχατε όλον τον χρόνο να φέρετε μια συνολική μεταρρύθμιση του εκλογικού νόμου. Στην πραγματικότητα, θέλετε να αλλάξετε τον εκλογικό νόμο κομμάτι-κομμάτι, όπως θεωρείτε ότι θα σας συμφέρει κάθε φορά.&lt;/span&gt;
      &lt;/p&gt;
      &lt;p
        dir="ltr"
        class="pt-J85W5ZI6_000003"&gt;
        &lt;span
          lang="el-GR"
          class="pt-J85W5ZI6_000001"&gt;Δυστυχώς για εσάς, ο άνεμος φυσάει προς την έξοδο, παρά τις απελπισμένες προσπάθειές σας να γραπωθείτε στην εξουσία. Ο κόσμος έχει καταλάβει πια το παραμύθι σας και αυτό θα φανεί και στις αυτοδιοικητικές και στις εθνικές εκλογές. Όσα προεκλογικά τερτίπια και να κάνετε και μετά, η ίδια η δημοκρατία θα υπερασπιστεί τον εαυτό της. Όσα χειρότερα κάνετε, τόσα χειρότερα θα υποστείτε.&lt;/span&gt;
      &lt;/p&gt;
      &lt;p
        dir="ltr"
        class="pt-J85W5ZI6_000023"&gt;
        &lt;span
          lang="el-GR"
          class="pt-J85W5ZI6_000001"&gt;Ευχαριστώ.&lt;/span&gt;
      &lt;/p&gt;
      &lt;p
        dir="ltr"
        class="pt-J85W5ZI6_000000"&gt;
        &lt;span
          lang="el-GR"
          class="pt-J85W5ZI6_000001"&gt;(Χειροκροτήματα από την πτέρυγα της Νέας Δημοκρατίας)&lt;/span&gt;
      &lt;/p&gt;
      &lt;p
        dir="ltr"
        class="pt-J85W5ZI6_000003"&gt;
        &lt;span
          lang="el-GR"
          class="pt-J85W5ZI6_000004"&gt;
          &lt;b&gt;ΠΡΟΕΔΡΕΥΟΥΣΑ (Αναστασία Χριστοδουλοπούλου):&lt;/b&gt;
        &lt;/span&gt;
        &lt;span
          lang="el-GR"
          class="pt-J85W5ZI6_000001"&gt;&amp;nbsp;Ο κ. Πάλλης από τον ΣΥΡΙΖΑ έχει τον λόγο.&lt;/span&gt;
      &lt;/p&gt;
      &lt;p
        dir="ltr"
        class="pt-J85W5ZI6_000003"&gt;
        &lt;span
          lang="el-GR"
          class="pt-J85W5ZI6_000004"&gt;
          &lt;b&gt;ΓΕΩΡΓΙΟΣ ΠΑΛΛΗΣ:&lt;/b&gt;
        &lt;/span&gt;
        &lt;span
          lang="el-GR"
          class="pt-J85W5ZI6_000001"&gt;&amp;nbsp;Ευχαριστώ, κυρία Πρόεδρε.&lt;/span&gt;
      &lt;/p&gt;
      &lt;p
        dir="ltr"
        class="pt-J85W5ZI6_000003"&gt;
        &lt;span
          lang="el-GR"
          class="pt-J85W5ZI6_000001"&gt;Ευτυχώς, πέρα από τις ομιλίες που ετοιμάζουμε για σημαντικά νομοσχέδια όπως το σημερινό, υπάρχει και ο διάλογος και θα ξεκινήσω από εκεί που τελείωσε η προηγούμενη συνάδελφος.&lt;/span&gt;
      &lt;/p&gt;
      &lt;p
        dir="ltr"
        class="pt-J85W5ZI6_000003"&gt;
        &lt;span
          lang="el-GR"
          class="pt-J85W5ZI6_000001"&gt;Ψήφος των Ελλήνων του εξωτερικού: Ξεκίνησε η Νέα Δημοκρατία λέγοντας &amp;laquo;των ομογενών&amp;raquo;. Ευτυχώς το μάζεψε. Να είμαστε ξεκάθαροι. Υπάρχουν οικονομικοί μετανάστες της Ελλάδας της κρίσης από το &amp;rsquo;10 και μετά, οι περισσότεροι μέχρι το &amp;rsquo;15, με μια τάση μειούμενη τα τελευταία τρία χρόνια. Είναι οικονομικοί μετανάστες. Να μη ντρεπόμαστε να λέμε και τους Έλληνες μετανάστες. Υπάρχουν και οι Έλληνες του εξωτερικού από τον Β&amp;rsquo; Παγκόσμιο Πόλεμο και από τον εμφύλιο και μετά, που ήταν και οικονομικοί μετανάστες και διωκόμενοι της Δεξιάς στο εξωτερικό. Έχει ιστορική ευθύνη απέναντι σ&amp;rsquo; αυτούς τους ανθρώπους η Δεξιά της Ελλάδος που τους έχει στείλει στο εξωτερικό και δεν ξέρουμε ακόμα πού είναι και αν ζουν.&amp;nbsp;&lt;/span&gt;
      &lt;/p&gt;
      &lt;p
        dir="ltr"
        class="pt-J85W5ZI6_000003"&gt;
        &lt;span
          lang="el-GR"
          class="pt-J85W5ZI6_000001"&gt;Γιατί το λέω αυτό; Εκλογικοί κατάλογοι. Θα πάω στον τόπο μου, στην Μυτιλήνη. Δεκαπέντε τμήματα από 650 εγγεγραμμένους αυτής της κατηγορίας των πολιτών, άλλοι στην Αυστραλία, άλλοι στην Αμερική, άλλοι στην Αφρική, όπου συναγωνίζεται τμήμα με τμήμα ποιος θα πιάσει το ένα δέκατο αυτών που ψηφίζουν. Προνομιακές θέσεις για τους εκλογικούς, για τους δικαστικούς. Προνομιακά τμήματα, απ&amp;rsquo; αυτά που είπε ο συνάδελφός μου, ο κ. Αθανασίου, χθες να επεκταθούν και στο εξωτερικό.&amp;nbsp;&lt;/span&gt;
      &lt;/p&gt;
      &lt;p
        dir="ltr"
        class="pt-J85W5ZI6_000003"&gt;
        &lt;span
          lang="el-GR"
          class="pt-J85W5ZI6_000001"&gt;Να σας βάλω και μια άλλη διάσταση; Ελεγχόμενη ψήφος στο τμήμα που ψήφισαν οι ναυτικοί του πλοίου που εκείνη την ημέρα ήταν δεμένο. Ήταν απόλυτα ελεγχόμενη ψήφος. Σε ένα σημείο που ψηφίζουν δέκα και προστίθενται ογδόντα, είναι ελεγχόμενη ψήφος. Ογδόντα Χρυσή Αυγή, κύριε. Αυτή είναι η κατάντια σας. Αυτό υποστηρίζετε.&lt;/span&gt;
      &lt;/p&gt;
      &lt;p
        dir="ltr"
        class="pt-J85W5ZI6_000003"&gt;
        &lt;span
          lang="el-GR"
          class="pt-J85W5ZI6_000001"&gt;Πάω στο κείμενό μου, λοιπόν. Επί δεκαετίες, πέραν της απόλυτης οικονομικής εξάρτησης της Αυτοδιοίκησης, ήταν στοιχειωμένη και από την κομματική πόλωση από την κεντρική πολιτική σκηνή. Ίδια οικονομικά και κομματικά συμφέροντα επικρατούσαν στο Κοινοβούλιο και στα δημοτικά συμβούλια και αυτό έγινε από τη δεκαετία του &amp;rsquo;90, όταν το ΠΑΣΟΚ άλωσε την Αυτοδιοίκηση.&amp;nbsp;&lt;/span&gt;
      &lt;/p&gt;
      &lt;p
        dir="ltr"
        class="pt-J85W5ZI6_000003"&gt;
        &lt;span
          lang="el-GR"
          class="pt-J85W5ZI6_000001"&gt;Η Κυβέρνησή μας, λοιπόν, αντιλαμβανόμενη πως χωρίς αποκέντρωση στον μέγιστο βαθμό, ανάπτυξη στη χώρα δεν μπορεί να συμβεί, επίσης αντιλαμβανόμενη πως το αποτυχημένο μέχρι σήμερα πολιτικό προσωπικό δεν μπορεί να σταθεί στο ύψος των περιστάσεων και να υποστηρίξει αυτά που πρέπει να συμβούν από εδώ και πέρα στη χώρα και να ηγηθεί αυτής της αλλαγής, πρέπει να δημιουργήσει χώρο και να μπουν νέα πρόσωπα στο παιχνίδι. Πρέπει να έχουν όλοι φωνή και δικαίωμα εκπροσώπησης και πρέπει τα παραδοσιακά κόμματα να πάψουν να καπηλεύονται την εξουσία εις βάρος των πολιτών και στο τέλος προς όφελος των ολίγων, των εκλεκτών, χωρίς να δίνουν πουθενά λόγο.&amp;nbsp;&lt;/span&gt;
      &lt;/p&gt;
      &lt;p
        dir="ltr"
        class="pt-J85W5ZI6_000003"&gt;
        &lt;span
          lang="el-GR"
          class="pt-J85W5ZI6_000001"&gt;Για να έχουμε ουσιαστική Τοπική Αυτοδιοίκηση δεν αρκεί μόνο το κέντρο να αυτοπεριοριστεί προς όφελος της τοπικής αυτονομίας. Παράλληλα θα πρέπει να αυξηθεί η λαϊκή συμμετοχή, η δέσμευση του πολίτη προς την κοινωνία και την πολιτική, αλλά για να γίνει αυτό χρειάζεται ο ίδιος ο πολίτης να αισθανθεί ότι το σύστημα τον συμπεριλαμβάνει και κυρίως ότι τον έχει ανάγκη.&lt;/span&gt;
      &lt;/p&gt;
      &lt;p
        dir="ltr"
        class="pt-J85W5ZI6_000003"&gt;
        &lt;span
          lang="el-GR"
          class="pt-J85W5ZI6_000001"&gt;Κυρίες και κύριοι συνάδελφοι, το παρόν νομοσχέδιο είναι μια ουσιαστική πρώτη προσπάθεια μετά από δεκαετίες αναβάθμισης της Τοπικής Αυτοδιοίκησης, έχοντας ως πρώτη προτεραιότητα την αποκατάσταση της σχέσης πολιτείας και πολίτη, μιας και χωρίς αυτή νομίζω ότι όλοι αντιλαμβανόμαστε ότι δεν μπορούμε να ξεφύγουμε από τον κακό εαυτό μας. Απλή αναλογική, δημοψηφίσματα και Επιτροπές διαβούλευσης, κατηγοριοποίηση δήμων και αναπτυξιακός σχεδιασμός είναι τα κρίσιμα σημεία για να έχουμε ουσιαστική Τοπική Αυτοδιοίκηση και αποκέντρωση. Αυτά είναι κεντρικά ζητήματα του παρόντος νομοσχεδίου.&amp;nbsp;&lt;/span&gt;
      &lt;/p&gt;
      &lt;p
        dir="ltr"
        class="pt-J85W5ZI6_000003"&gt;
        &lt;span
          lang="el-GR"
          class="pt-J85W5ZI6_000001"&gt;Κάποιες αναφορές θα κάνω στο ένα λεπτό που μου μένει. Άκουσα τον κ. Βορίδη, ο οποίος πρέπει να νιώθει πολύ δικαιωμένος. Δεν τον βλέπω σήμερα. Υπάρχει το ζήτημα της ηγεμονίας, μια αντίληψη που δεν μας αρέσει. Είναι δική σας αντίληψη και της ιδεολογικής κυριαρχίας. Ο κ. Βορίδης έχει κερδίσει την ιδεολογική κυριαρχία στη Δεξιά και πρέπει να είναι πολύ χαρούμενος βλέποντας όλους σας να είναι στη δική του γραμμή, δίνοντας τον τόνο σ&amp;rsquo; έναν χώρο που δεν έχει κάνει μεταρρυθμίσεις στην Αυτοδιοίκηση. Η μεγάλη αγωνία του κ. Βορίδη είναι μην τυχόν και χαθεί η ηγεμονία σ&amp;rsquo; όλη τη χώρα που έχει χτιστεί από ΠΑΣΟΚ και Νέα Δημοκρατία τις τελευταίες δεκαετίες.&lt;/span&gt;
      &lt;/p&gt;
      &lt;p
        dir="ltr"
        class="pt-J85W5ZI6_000009"&gt;
        &lt;span
          class="pt-J85W5ZI6_000018"&gt;
          &lt;b&gt;&amp;nbsp;&lt;/b&gt;
        &lt;/span&gt;
      &lt;/p&gt;
      &lt;p
        dir="ltr"
        class="pt-J85W5ZI6_000003"&gt;
        &lt;span
          lang="el-GR"
          class="pt-J85W5ZI6_000001"&gt;Βλέπουμε σημαντικές ρυθμίσεις εδώ, όπως για παράδειγμα είναι η δυνατότητα να αποκτήσει βενζινάδικο ο Άγιος Ευστράτιος. Όποιος έχει πάει εκεί, θα καταλάβει τι εννοώ. Υπάρχουν και άλλα πολλά παραδείγματα.&amp;nbsp;&lt;/span&gt;
      &lt;/p&gt;
      &lt;p
        dir="ltr"
        class="pt-J85W5ZI6_000003"&gt;
        &lt;span
          lang="el-GR"
          class="pt-J85W5ZI6_000001"&gt;Εκφράσεις όπως &amp;laquo;συναλλαγή&amp;raquo; κ.λπ. είναι αυτά που εσείς κάνατε. Εγώ ξέρω ότι στον Δήμο Λέσβου δύο φορές εφαρμόστηκε το σύστημα. Η πρώτη δημοτική αρχή το 2010 είχε μειοψηφία, παρά τα τρία πέμπτα, από τον πρώτο χρόνο. Τώρα είμαστε κοντά στα όρια της πλειοψηφίας. Παρ&amp;rsquo; όλα αυτά το σύστημα δεν λειτούργησε. Γιατί οι συνδιαλλαγές που λέτε, που δεν είναι δική μας αντίληψη, είναι η αντίληψη σχηματισμού των συνδυασμών της απόλυτης εξουσίας σας.&amp;nbsp;&lt;/span&gt;
      &lt;/p&gt;
      &lt;p
        dir="ltr"
        class="pt-J85W5ZI6_000003"&gt;
        &lt;span
          lang="el-GR"
          class="pt-J85W5ZI6_000001"&gt;Θα κλείσω λέγοντας ότι σίγουρα αυτή η χώρα θα πάει παρακάτω, θέλοντας ή όχι κάποιοι να την κρατήσουν στη συντήρηση. Τούτη η χώρα είναι μια περήφανη χώρα, μια ελεύθερη χώρα σιγά-σιγά, με την προσπάθεια αυτής της Κυβέρνησης. Η ελληνική δημοκρατία δεν θα γίνει &amp;laquo;Πατουλιστάν&amp;raquo;, κυρίες και κύριοι. Η ελληνική δημοκρατία θα προχωρήσει με τους πολίτες της, αφήνοντας στην άκρη αυτούς που δεν μπορούν να συμβάλουν. Προχωρούμε με αυτούς που μπορούν να συμβάλουν, χωρίς καπελώματα και χωρίς άλλες τέτοιου είδους διαστάσεις.&amp;nbsp;&lt;/span&gt;
      &lt;/p&gt;
      &lt;p
        dir="ltr"
        class="pt-J85W5ZI6_000003"&gt;
        &lt;span
          lang="el-GR"
          class="pt-J85W5ZI6_000001"&gt;&amp;nbsp;&amp;nbsp;Είναι κρίμα πραγματικά αντί να μιλάμε για την ουσία των πραγμάτων, να σας βλέπουμε εδώ πέρα να μας μιλάτε για την ελπίδα ότι θα το σώσετε και θα κρατήσετε την ηγεμονία, αυτήν την αίσθηση της ιδιοκτησίας που έχετε, να σέρνεστε πραγματικά σε αυτήν την κατάντια και να μην εγκαλείτε και το ΠΑΣΟΚ να κάνει την αυτοκριτική του. Αυτοκριτική δεν ακούσαμε, μόνο θεωρίες.&amp;nbsp;&lt;/span&gt;
      &lt;/p&gt;
      &lt;p
        dir="ltr"
        class="pt-J85W5ZI6_000003"&gt;
        &lt;span
          lang="el-GR"
          class="pt-J85W5ZI6_000001"&gt;Τέλος, όσον αφορά το ΚΚΕ ελπίζω ότι μετά τη ψήφιση του νομοσχεδίου δεν θα ξανακούσουμε από τη λαϊκή συσπείρωση ότι: &amp;laquo;Εμείς δεν ψηφίζουμε, γιατί έχετε πλειοψηφία στη δημοτική αρχή σύμφωνα με τον νόμο, άρα δεν καλούμαστε να πάρουμε θέση&amp;raquo;. Ναι, θέλω να παίρνει θέση και το Κομμουνιστικό Κόμμα Ελλάδας στα δημοτικά συμβούλια. Έχει να συμβάλει.&amp;nbsp;&lt;/span&gt;
      &lt;/p&gt;
      &lt;p
        dir="ltr"
        class="pt-J85W5ZI6_000003"&gt;
        &lt;span
          lang="el-GR"
          class="pt-J85W5ZI6_000001"&gt;Ευχαριστώ πολύ.&amp;nbsp;&lt;/span&gt;
      &lt;/p&gt;
      &lt;p
        dir="ltr"
        class="pt-J85W5ZI6_000000"&gt;
        &lt;span
          lang="el-GR"
          class="pt-J85W5ZI6_000001"&gt;(Χειροκροτήματα από την πτέρυγα του ΣΥΡΙΖΑ)&lt;/span&gt;
      &lt;/p&gt;
      &lt;p
        dir="ltr"
        class="pt-J85W5ZI6_000003"&gt;
        &lt;span
          lang="el-GR"
          class="pt-J85W5ZI6_000004"&gt;
          &lt;b&gt;ΠΡΟΕΔΡΕΥΟΥΣΑ (Αναστασία Χριστοδουλοπούλου):&amp;nbsp;&lt;/b&gt;
        &lt;/span&gt;
        &lt;span
          lang="el-GR"
          class="pt-J85W5ZI6_000001"&gt;Τον λόγο έχει ο κύριος Υπουργός για κάποια τροπολογία.&amp;nbsp;&lt;/span&gt;
      &lt;/p&gt;
      &lt;p
        dir="ltr"
        class="pt-J85W5ZI6_000003"&gt;
        &lt;span
          lang="el-GR"
          class="pt-J85W5ZI6_000004"&gt;
          &lt;b&gt;ΠΑΝΑΓΙΩΤΗΣ ΣΚΟΥΡΛΕΤΗΣ (Υπουργός Εσωτερικών):&amp;nbsp;&lt;/b&gt;
        &lt;/span&gt;
        &lt;span
          lang="el-GR"
          class="pt-J85W5ZI6_000001"&gt;Είναι αυτή που ακούσατε προηγουμένως από τον συνάδελφο κ. Βαρδάκη και γίνεται αποδεκτή. Είναι η τροπολογία με γενικό αριθμό 1693 με ειδικό 82. Σας την ανέπτυξε.&amp;nbsp;&lt;/span&gt;
      &lt;/p&gt;
      &lt;p
        dir="ltr"
        class="pt-J85W5ZI6_000003"&gt;
        &lt;span
          lang="el-GR"
          class="pt-J85W5ZI6_000001"&gt;Επίσης, καταθέτω δύο νομοτεχνικές βελτιώσεις επί των άρθρων 110 και 111.&lt;/span&gt;
      &lt;/p&gt;
      &lt;p
        dir="ltr"
        class="pt-J85W5ZI6_000003"&gt;
        &lt;span
          lang="el-GR"
          class="pt-J85W5ZI6_000001"&gt;(Στο σημείο αυτό ο Υπουργός Εσωτερικών, κ. Πάνος Σκουρλέτης καταθέτει για τα Πρακτικά τις προαναφερθείσες νομοτεχνικές βελτιώσεις, οι οποίες έχουν ως εξής:&lt;/span&gt;
      &lt;/p&gt;
      &lt;p
        dir="ltr"
        class="pt-J85W5ZI6_000013"&gt;
        &lt;span
          class="pt-J85W5ZI6_000002"&gt;
          &lt;br /&gt;&amp;#x200e;&lt;/span&gt;
        &lt;span
          class="pt-J85W5ZI6_000002"&gt;&amp;nbsp;&lt;/span&gt;
      &lt;/p&gt;
      &lt;p
        dir="ltr"
        class="pt-J85W5ZI6_000013"&gt;
        &lt;span
          class="pt-J85W5ZI6_000002"&gt;
          &lt;br /&gt;&amp;#x200e;&lt;/span&gt;
        &lt;span
          class="pt-J85W5ZI6_000002"&gt;&amp;nbsp;&lt;/span&gt;
      &lt;/p&gt;
      &lt;p
        dir="ltr"
        class="pt-J85W5ZI6_000003"&gt;
        &lt;span
          lang="el-GR"
          class="pt-J85W5ZI6_000004"&gt;
          &lt;b&gt;ΠΡΟΕΔΡΕΥΟΥΣΑ (Αναστασία Χριστοδουλοπούλου):&amp;nbsp;&lt;/b&gt;
        &lt;/span&gt;
        &lt;span
          lang="el-GR"
          class="pt-J85W5ZI6_000001"&gt;Ευχαριστούμε.&amp;nbsp;&lt;/span&gt;
      &lt;/p&gt;
      &lt;p
        dir="ltr"
        class="pt-J85W5ZI6_000003"&gt;
        &lt;span
          lang="el-GR"
          class="pt-J85W5ZI6_000004"&gt;
          &lt;b&gt;ΚΩΝΣΤΑΝΤΙΝΟΣ ΤΖΑΒΑΡΑΣ:&amp;nbsp;&lt;/b&gt;
        &lt;/span&gt;
        &lt;span
          lang="el-GR"
          class="pt-J85W5ZI6_000001"&gt;Πρέπει να λέτε και τι αφορούν.&amp;nbsp;&lt;/span&gt;
      &lt;/p&gt;
      &lt;p
        dir="ltr"
        class="pt-J85W5ZI6_000003"&gt;
        &lt;span
          lang="el-GR"
          class="pt-J85W5ZI6_000004"&gt;
          &lt;b&gt;ΠΑΝΑΓΙΩΤΗΣ ΣΚΟΥΡΛΕΤΗΣ (Υπουργός Εσωτερικών):&amp;nbsp;&lt;/b&gt;
        &lt;/span&gt;
        &lt;span
          lang="el-GR"
          class="pt-J85W5ZI6_000001"&gt;Σας το είπε. Γι&amp;rsquo; αυτό δεν την ανάπτυξε ο κ. Βαρδάκης; Ήσασταν μέσα πριν από πέντε λεπτά.&amp;nbsp;&lt;/span&gt;
      &lt;/p&gt;
      &lt;p
        dir="ltr"
        class="pt-J85W5ZI6_000003"&gt;
        &lt;span
          lang="el-GR"
          class="pt-J85W5ZI6_000004"&gt;
          &lt;b&gt;ΠΡΟΕΔΡΕΥΟΥΣΑ (Αναστασία Χριστοδουλοπούλου):&amp;nbsp;&lt;/b&gt;
        &lt;/span&gt;
        &lt;span
          lang="el-GR"
          class="pt-J85W5ZI6_000001"&gt;Θα σας διανεμηθεί αμέσως, κύριε Τζαβάρα.&amp;nbsp;&lt;/span&gt;
      &lt;/p&gt;
      &lt;p
        dir="ltr"
        class="pt-J85W5ZI6_000003"&gt;
        &lt;span
          lang="el-GR"
          class="pt-J85W5ZI6_000004"&gt;
          &lt;b&gt;ΚΩΝΣΤΑΝΤΙΝΟΣ ΤΖΑΒΑΡΑΣ:&amp;nbsp;&lt;/b&gt;
        &lt;/span&gt;
        &lt;span
          lang="el-GR"
          class="pt-J85W5ZI6_000001"&gt;Ισχύει εδώ η αρχή της προφορικότητας και της αμεσότητας.&amp;nbsp;&lt;/span&gt;
      &lt;/p&gt;
      &lt;p
        dir="ltr"
        class="pt-J85W5ZI6_000003"&gt;
        &lt;span
          lang="el-GR"
          class="pt-J85W5ZI6_000004"&gt;
          &lt;b&gt;ΠΡΟΕΔΡΕΥΟΥΣΑ (Αναστασία Χριστοδουλοπούλου):&amp;nbsp;&lt;/b&gt;
        &lt;/span&gt;
        &lt;span
          lang="el-GR"
          class="pt-J85W5ZI6_000001"&gt;Ναι, πάντα. Αλλά επειδή ξέρουμε απ&amp;rsquo; έξω τους αριθμούς, το καταλαβαίνουμε.&amp;nbsp;&lt;/span&gt;
      &lt;/p&gt;
      &lt;p
        dir="ltr"
        class="pt-J85W5ZI6_000003"&gt;
        &lt;span
          lang="el-GR"
          class="pt-J85W5ZI6_000001"&gt;Τον λόγο έχει ο κ. Γεώργιος Ψυχογιός.&amp;nbsp;&lt;/span&gt;
      &lt;/p&gt;
      &lt;p
        dir="ltr"
        class="pt-J85W5ZI6_000003"&gt;
        &lt;span
          lang="el-GR"
          class="pt-J85W5ZI6_000004"&gt;
          &lt;b&gt;ΓΕΩΡΓΙΟΣ ΨΥΧΟΓΙΟΣ:&amp;nbsp;&lt;/b&gt;
        &lt;/span&gt;
        &lt;span
          lang="el-GR"
          class="pt-J85W5ZI6_000001"&gt;Ευχαριστώ πολύ, κυρία Πρόεδρε.&amp;nbsp;&lt;/span&gt;
      &lt;/p&gt;
      &lt;p
        dir="ltr"
        class="pt-J85W5ZI6_000003"&gt;
        &lt;span
          lang="el-GR"
          class="pt-J85W5ZI6_000001"&gt;Κύριοι Υπουργοί, κυρίες και κύριοι συνάδελφοι, σήμερα συζητάμε ένα κρίσιμο νομοθέτημα για το μέλλον των ΟΤΑ. Με τον &amp;laquo;Κλεισθένη Ι&amp;raquo; ξεκινά μια πολύ σημαντική μεταρρυθμιστική προσπάθεια για την τοπική αυτοδιοίκηση. Μια νέα αρχιτεκτονική αρχίζει να οικοδομείται με αυτό το νομοσχέδιο η οποία θα ολοκληρωθεί με τον &amp;laquo;Κλεισθένη ΙΙ&amp;raquo;, με την απαραίτητη αποκέντρωση αρμοδιοτήτων και πόρων, αλλά και με τις αλλαγές που θα πρέπει να γίνουν στο πλαίσιο της συνταγματικής αναθεώρησης.&lt;/span&gt;
      &lt;/p&gt;
      &lt;p
        dir="ltr"
        class="pt-J85W5ZI6_000003"&gt;
        &lt;span
          lang="el-GR"
          class="pt-J85W5ZI6_000001"&gt;Οι διατάξεις του συγκεκριμένου νομοσχεδίου κινούνται στο πνεύμα της Δημοκρατίας, της αντιπροσωπευτικότητας, της ουσιαστικής συμμετοχής των πολιτών, αλλά και της έκφρασης πρωτοβουλιών και κινημάτων από τα κάτω, ενώ ενισχύουν τις δομές ελέγχου για τη διαφάνεια στις διαδικασίες. Η καθιέρωση της απλής αναλογικής στην τοπική αυτοδιοίκηση αποτελεί τομή και είναι αυτή που θα φέρει, αλλά και θα επιβάλει τις συνθέσεις, τις συνεργασίες, τις προγραμματικές συγκλίσεις.&amp;nbsp;&lt;/span&gt;
      &lt;/p&gt;
      &lt;p
        dir="ltr"
        class="pt-J85W5ZI6_000003"&gt;
        &lt;span
          lang="el-GR"
          class="pt-J85W5ZI6_000001"&gt;Το ισχύον σύστημα στην ουσία υπονόμευε την αντιπροσωπευτικότητα και χειραγωγούσε τις μικρότερες δυνάμεις. Άλλωστε, ας μην ξεχνάμε ότι το σύστημα της απλής αναλογικής εφαρμόζεται επιτυχώς σε πολλές άλλες χώρες της Ευρώπης, δίνοντας ισχύ στην τοπική αυτοδιοίκηση και μειώνοντας την εξάρτηση από τη κεντρική διοίκηση.&lt;/span&gt;
      &lt;/p&gt;
      &lt;p
        dir="ltr"
        class="pt-J85W5ZI6_000003"&gt;
        &lt;span
          lang="el-GR"
          class="pt-J85W5ZI6_000001"&gt;Εκτός από την απλή αναλογική -και γι&amp;rsquo; αυτό δεν πρέπει να αδικούμε τις υπόλοιπες διατάξεις- υπάρχει πληθώρα άλλων ρυθμίσεων, όπως ο θεσμός των τοπικών δημοψηφισμάτων, αλλά και η πολύ σημαντική διαδικασία κατάρτισης του προϋπολογισμού η οποία αναβαθμίζεται, πλέον, αφήνοντας περιθώριο διατύπωσης εναλλακτικών προτάσεων και ψήφισης ανά έργο. Αυτό είναι πολύ σημαντικό και όποιος έχει υπηρετήσει και στην τοπική αυτοδιοίκηση το γνωρίζει πολύ καλά, διότι δημιουργούνταν πολλά προβλήματα.&lt;/span&gt;
      &lt;/p&gt;
      &lt;p
        dir="ltr"
        class="pt-J85W5ZI6_000003"&gt;
        &lt;span
          lang="el-GR"
          class="pt-J85W5ZI6_000001"&gt;Επίσης, είναι ουσιώδες ότι σε κάθε δήμο θα συγκροτείται και θα λειτουργεί συμβούλιο ένταξης μεταναστών και προσφύγων. Είναι μια διάταξη και ένα όργανο το οποίο πρέπει να εκμεταλλευτούμε για την καλύτερη δυνατή ένταξη μεταναστών και προσφύγων που έχουν πολλά χρόνια στη χώρα μας.&lt;/span&gt;
      &lt;/p&gt;
      &lt;p
        dir="ltr"
        class="pt-J85W5ZI6_000003"&gt;
        &lt;span
          class="pt-J85W5ZI6_000002"&gt;
          &lt;span
            class="pt-J85W5ZI6_000012"&gt;&amp;nbsp;&lt;/span&gt;
        &lt;/span&gt;
      &lt;/p&gt;
      &lt;p
        dir="ltr"
        class="pt-J85W5ZI6_000013"&gt;
        &lt;span
          class="pt-J85W5ZI6_000002"&gt;&amp;nbsp;&lt;/span&gt;
      &lt;/p&gt;
      &lt;p
        dir="ltr"
        class="pt-J85W5ZI6_000013"&gt;
        &lt;span
          class="pt-J85W5ZI6_000002"&gt;
          &lt;span
            class="pt-J85W5ZI6_000014"&gt;&amp;nbsp;&lt;/span&gt;
        &lt;/span&gt;
      &lt;/p&gt;
      &lt;p
        dir="ltr"
        class="pt-J85W5ZI6_000003"&gt;
        &lt;span
          lang="el-GR"
          class="pt-J85W5ZI6_000001"&gt;Στο τρίτο μέρος του παρόντος νομοσχεδίου εισάγονται διατάξεις για την αποτελεσματικότερη, ταχύτερη και ενιαία άσκηση των αρμοδιοτήτων για την απονομή ιθαγένειας και την πολιτογράφηση, μέσα από τον καλύτερο συντονισμό και την οργάνωση με την Ειδική Γραμματεία για την Ιθαγένεια που έχει παράξει ένα αξιοσημείωτο έργο στον ένα χρόνο που λειτουργεί.&lt;/span&gt;
      &lt;/p&gt;
      &lt;p
        dir="ltr"
        class="pt-J85W5ZI6_000003"&gt;
        &lt;span
          lang="el-GR"
          class="pt-J85W5ZI6_000001"&gt;Με αυτόν τον τρόπο, θα αποσυμφορήσουμε την αποκεντρωμένη κρατική διοίκηση από τις αιτήσεις, θα πετύχουμε ομογενοποίηση των διαδικασιών, για να μην υπάρχουν διαφορετικά κριτήρια ανά περιοχή, και θα επιταχύνουμε τις διαδικασίες στις οποίες όντως παρατηρούνται καθυστερήσεις.&lt;/span&gt;
      &lt;/p&gt;
      &lt;p
        dir="ltr"
        class="pt-J85W5ZI6_000003"&gt;
        &lt;span
          lang="el-GR"
          class="pt-J85W5ZI6_000001"&gt;Σε αυτή τη λογική και σε αυτήν την κατεύθυνση, καταθέσαμε και μία τροπολογία η οποία παρατείνει τη μεταβατική περίοδο απονομής ιθαγένειας, λόγω φοίτησης σε ενήλικους αλλοδαπούς, η οποία ήταν είτε για πρωτοβάθμια, δευτεροβάθμια ή τριτοβάθμια εκπαίδευση και η οποία έληγε πριν από λίγες ημέρες και παρατείνεται μέχρι τέλους του έτους.&lt;/span&gt;
      &lt;/p&gt;
      &lt;p
        dir="ltr"
        class="pt-J85W5ZI6_000003"&gt;
        &lt;span
          lang="el-GR"
          class="pt-J85W5ZI6_000001"&gt;Τέλος, πέρα από το πολύ σημαντικό νομοσχέδιο, χρειάζεται να πούμε και δυο λόγια για την πολιτική που έχει ακολουθήσει όλο αυτό το διάστημα το Υπουργείο Εσωτερικών. Τα τελευταία χρόνια είναι η πρώτη φορά που το Υπουργείο έχει τις πόρτες του ορθάνοιχτες σε όλους τους αυτοδιοικητικούς, βρίσκεται σε συνεχή διάλογο και συνδιαμορφώνει μαζί τους τον σχεδιασμό.&lt;/span&gt;
      &lt;/p&gt;
      &lt;p
        dir="ltr"
        class="pt-J85W5ZI6_000003"&gt;
        &lt;span
          lang="el-GR"
          class="pt-J85W5ZI6_000001"&gt;Ακόμα και σε ένα δύσκολο δημοσιονομικό πλαίσιο, στο οποίο βρισκόμαστε όλο το προηγούμενο διάστημα, το Υπουργείο προχώρησε σε γενναίες και στοχευμένες χρηματοδοτήσεις προς τους δήμους της χώρας, κάνοντάς τους, μετά από πολλά χρόνια, να αναπνεύσουν και δίνοντάς τους τα υλικά κίνητρα για να αναπτυχθούν. Προγράμματα όπως τα &amp;laquo;ΦΙΛΟΔΗΜΟΣ&amp;raquo;&amp;nbsp;&lt;/span&gt;
        &lt;span
          class="pt-J85W5ZI6_000001"&gt;I&lt;/span&gt;
        &lt;span
          lang="el-GR"
          class="pt-J85W5ZI6_000001"&gt;&amp;nbsp;και&amp;nbsp;&lt;/span&gt;
        &lt;span
          class="pt-J85W5ZI6_000001"&gt;II&lt;/span&gt;
        &lt;span
          lang="el-GR"
          class="pt-J85W5ZI6_000001"&gt;&amp;nbsp;στην αυτοδιοίκηση έχουν αρχίσει να υλοποιούνται.&lt;/span&gt;
      &lt;/p&gt;
      &lt;p
        dir="ltr"
        class="pt-J85W5ZI6_000003"&gt;
        &lt;span
          lang="el-GR"
          class="pt-J85W5ZI6_000001"&gt;Εδώ, κυρίες και κύριοι συνάδελφοι, μάλλον πρόκειται για φάρσα το γεγονός ότι ακούμε από κάποιους συναδέλφους της Αξιωματικής Αντιπολίτευσης αλλά και του ΠΑΣΟΚ, το Κίνημα της Αλλαγής, ότι αυτό είναι το αποτέλεσμα συναλλαγής ή ανικανότητας όταν οι ίδιοι οι αυτοδιοικητικοί έχουν χαιρετήσει αυτές τις χρηματοδοτήσεις. Και μάλιστα, όταν ξέρουμε καλά ότι επί χρόνια -χωρίς βέβαια να γενικεύω και να μηδενίζω γιατί υπήρχαν και καλές πρωτοβουλίες- η πλειοψηφία των περιπτώσεων ήταν εξαργύρωση πολιτικών γραμματίων και διαιώνιση στην κεντρική τοπική εξουσία. Αυτά ήταν τα κίνητρα για τις χρηματοδοτήσεις.&amp;nbsp;&lt;/span&gt;
      &lt;/p&gt;
      &lt;p
        dir="ltr"
        class="pt-J85W5ZI6_000003"&gt;
        &lt;span
          lang="el-GR"
          class="pt-J85W5ZI6_000001"&gt;Έχοντας παρακολουθήσει και συγκεντρώσει τα στοιχεία τους προηγούμενους μήνες για την Κορινθία και συγκεκριμένα μόνο στους έξι δήμους όπου δεν υπάρχει κανένας δήμαρχος του ΣΥΡΙΖΑ, το Υπουργείο Εσωτερικών, μέσω του &amp;laquo;ΦΙΛΟΔΗΜΟΣ&amp;raquo;, έχει εγκρίνει τα εξής:&lt;/span&gt;
      &lt;/p&gt;
      &lt;p
        dir="ltr"
        class="pt-J85W5ZI6_000003"&gt;
        &lt;span
          lang="el-GR"
          class="pt-J85W5ZI6_000001"&gt;Περίπου 1.260.000 ευρώ για προμήθεια και τοποθέτηση εξοπλισμού για την αναβάθμιση παιδικών χαρών, 1.035.000 ευρώ για προμήθεια μηχανημάτων έργου, πάνω από 600.000 ευρώ για συντήρηση σχολικών κτηρίων και αύλιων χώρων, περίπου 300.000 ευρώ για εξόφληση ληξιπρόθεσμων υποχρεώσεων, έκτακτες χρηματοδοτήσεις για ορεινούς και ημιορεινούς δήμους και λοιπές ανάγκες.&lt;/span&gt;
      &lt;/p&gt;
      &lt;p
        dir="ltr"
        class="pt-J85W5ZI6_000003"&gt;
        &lt;span
          lang="el-GR"
          class="pt-J85W5ZI6_000001"&gt;Κυρίες και κύριοι συνάδελφοι, κλείνοντας, για να σεβαστώ και τον χρόνο και τους συναδέλφους, η απλή αναλογική δεν έρχεται μόνο επειδή εμείς είμαστε αριστεροί και είναι η ιδεολογία μας αυτή. Άλλωστε, υπάρχει και σε πολλές άλλες χώρες της Ευρωπαϊκής Ένωσης με επιτυχία.&lt;/span&gt;
      &lt;/p&gt;
      &lt;p
        dir="ltr"
        class="pt-J85W5ZI6_000003"&gt;
        &lt;span
          lang="el-GR"
          class="pt-J85W5ZI6_000001"&gt;Είναι και για έναν άλλον βασικό λόγο: Διότι εμείς πιστεύουμε στην κοινωνία, πιστεύουμε στην κρίση της κοινωνίας και δεν την υποτιμούμε κατάφωρα όπως κάνετε εσείς. Πιστεύουμε ότι η κοινωνία πρέπει να αποφασίζει, μακριά από διαμεσολαβητές, παράγοντες και παραγοντίσκους, επαγγελματίες πολιτικούς, ταξικά και οικονομικά κριτήρια που δίνουν προβάδισμα σε υποψηφίους απέναντι σε άλλους, αλλά και μικρά και μεγάλα τοπικά συμφέροντα.&lt;/span&gt;
      &lt;/p&gt;
      &lt;p
        dir="ltr"
        class="pt-J85W5ZI6_000003"&gt;
        &lt;span
          lang="el-GR"
          class="pt-J85W5ZI6_000001"&gt;Είμαστε με την κοινωνία που απελευθερώνεται από όλα αυτά, που αναδεικνύει υγιείς δυνάμεις και επιβραβεύει αυτούς που επί πολλά χρόνια, ανιδιοτελώς, αγωνίστηκαν σε τοπικό επίπεδο για το συλλογικό καλό και την κοινωνική αλληλεγγύη και αυτούς θέλουμε στο προσκήνιο. Εκεί ανήκουμε, σε αυτούς λογοδοτούμε και με αυτούς θα προχωρήσουμε&amp;nbsp;&lt;/span&gt;
      &lt;/p&gt;
      &lt;p
        dir="ltr"
        class="pt-J85W5ZI6_000003"&gt;
        &lt;span
          lang="el-GR"
          class="pt-J85W5ZI6_000001"&gt;Ευχαριστώ πολύ.&lt;/span&gt;
      &lt;/p&gt;
      &lt;p
        dir="ltr"
        class="pt-J85W5ZI6_000003"&gt;
        &lt;span
          lang="el-GR"
          class="pt-J85W5ZI6_000001"&gt;(Χειροκροτήματα από τις πτέρυγες του ΣΥΡΙΖΑ και των ΑΝΕΛ)&lt;/span&gt;
      &lt;/p&gt;
      &lt;p
        dir="ltr"
        class="pt-J85W5ZI6_000003"&gt;
        &lt;span
          lang="el-GR"
          class="pt-J85W5ZI6_000004"&gt;
          &lt;b&gt;ΠΡΟΕΔΡΕΥΟΥΣΑ (Αναστασία Χριστοδουλοπούλου):&lt;/b&gt;
        &lt;/span&gt;
        &lt;span
          lang="el-GR"
          class="pt-J85W5ZI6_000001"&gt;&amp;nbsp;Ευχαριστούμε.&lt;/span&gt;
      &lt;/p&gt;
      &lt;p
        dir="ltr"
        class="pt-J85W5ZI6_000003"&gt;
        &lt;span
          lang="el-GR"
          class="pt-J85W5ZI6_000001"&gt;Ο κ. Φίλης έχει τον λόγο από τον ΣΥΡΙΖΑ.&lt;/span&gt;
      &lt;/p&gt;
      &lt;p
        dir="ltr"
        class="pt-J85W5ZI6_000003"&gt;
        &lt;span
          lang="el-GR"
          class="pt-J85W5ZI6_000004"&gt;
          &lt;b&gt;ΝΙΚΟΛΑΟΣ ΦΙΛΗΣ:&lt;/b&gt;
        &lt;/span&gt;
        &lt;span
          lang="el-GR"
          class="pt-J85W5ZI6_000001"&gt;&amp;nbsp;Ευχαριστώ, κυρία Πρόεδρε.&lt;/span&gt;
      &lt;/p&gt;
      &lt;p
        dir="ltr"
        class="pt-J85W5ZI6_000003"&gt;
        &lt;span
          lang="el-GR"
          class="pt-J85W5ZI6_000001"&gt;Κυρίες και κύριοι συνάδελφοι, το νομοσχέδιο &amp;laquo;ΚΛΕΙΣΘΕΝΗΣ&amp;raquo; αποσκοπεί στο να ενθαρρύνει και να διευκολύνει τη συμμετοχή των πολιτών τόσο σε κοινοτικό όσο και σε δημοτικό και περιφερειακό επίπεδο. Συμμετοχή όχι μια φορά στα τέσσερα χρόνια, αλλά καθ&amp;rsquo; όλη τη διάρκεια της αυτοδιοικητικής θητείας.&lt;/span&gt;
      &lt;/p&gt;
      &lt;p
        dir="ltr"
        class="pt-J85W5ZI6_000003"&gt;
        &lt;span
          lang="el-GR"
          class="pt-J85W5ZI6_000001"&gt;Δεν ισχυριζόμαστε ότι με τον &amp;laquo;ΚΛΕΙΣΘΕΝΗ&amp;raquo; θεραπεύονται όλα τα προβλήματα, γίνεται, όμως το πρώτο καθοριστικό βήμα, μια δημοκρατική πνοή, που είναι αποφασιστική προϋπόθεση για την αναγέννηση της αυτοδιοίκησης.&lt;/span&gt;
      &lt;/p&gt;
      &lt;p
        dir="ltr"
        class="pt-J85W5ZI6_000003"&gt;
        &lt;span
          lang="el-GR"
          class="pt-J85W5ZI6_000001"&gt;Η καθιέρωση της απλής αναλογικής δίνει τη δυνατότητα να απογαλακτιστεί η αυτοδιοίκηση από την καταθλιπτική κηδεμονία πελατειακών κομματικών και άλλων συμφερόντων που συγκροτούν το σύστημα των δημαρχοπατέρων και μετατρέπουν τους δήμους και τις περιφέρειες σε σατραπείες.&amp;nbsp;&lt;/span&gt;
      &lt;/p&gt;
      &lt;p
        dir="ltr"
        class="pt-J85W5ZI6_000003"&gt;
        &lt;span
          lang="el-GR"
          class="pt-J85W5ZI6_000001"&gt;Η ανανέωση του πολιτικού προσωπικού στην αυτοδιοίκηση, εφόσον τελικά επιτευχθεί, μπορεί να προσδώσει λαϊκό κύρος, αλλά και αποτελεσματικότητα στην Τοπική Αυτοδιοίκηση. Κοινωνικές δυνάμεις και συμπολίτες μας, οι οποίοι ασφυκτιούν από την κρίση τόσο την οικονομική όσο και την πολιτική και ηθική, μπορούν να πάρουν στα χέρια τους τη μεγάλη και όμορφη περιπέτεια της αλλαγής της καθημερινότητάς μας.&lt;/span&gt;
      &lt;/p&gt;
      &lt;p
        dir="ltr"
        class="pt-J85W5ZI6_000003"&gt;
        &lt;span
          lang="el-GR"
          class="pt-J85W5ZI6_000001"&gt;Αυτήν την ανατροπή φοβούνται όσοι λυσσασμένα χτυπούν την απλή αναλογική υπερασπιζόμενοι τις παθογένειες ενός πολιτικού συστήματος που μέσα από την κακοδιαχείριση, τον πελατιασμό και τη διαφθορά οδήγησε στη σημερινή κρίση. Είναι υποκριτικό να σβήνονται τα ανάλογα προβλήματα στο χώρο της αυτοδιοίκησης όταν μάλιστα είναι διαπιστωμένα από τα αρμόδια όργανα. Οι τερατώδεις τεχνητές πλειοψηφίες των καλπονοθευτικών συστημάτων είναι η μήτρα της κακοδιοίκησης και των συναλλαγών.&lt;/span&gt;
      &lt;/p&gt;
      &lt;p
        dir="ltr"
        class="pt-J85W5ZI6_000003"&gt;
        &lt;span
          lang="el-GR"
          class="pt-J85W5ZI6_000001"&gt;Ο &amp;laquo;ΚΛΕΙΣΘΕΝΗΣ&amp;raquo; καθιερώνει τα τοπικά δημοψηφίσματα. Πρόκειται για μια μορφή άμεσης δημοκρατίας που μπορεί να προσδώσει μεγαλύτερη δημοκρατική νομιμοποίηση και αποδοχή στην αντιπροσωπευτική δημοκρατία. Είναι η διαλλακτική ένταση ανάμεσα στις δύο μορφές της δημοκρατίας που μπορούν να εμπλουτίσουν τη δημοκρατική ζωή σε τοπικό επίπεδο ως προείκασμα για το εθνικό επίπεδο.&lt;/span&gt;
      &lt;/p&gt;
      &lt;p
        dir="ltr"
        class="pt-J85W5ZI6_000003"&gt;
        &lt;span
          lang="el-GR"
          class="pt-J85W5ZI6_000001"&gt;Κυρίες και κύριοι συνάδελφοι, κατά τη συζήτηση στη Βουλή ακούσαμε τη Νέα Δημοκρατία, τη Χρυσή Αυγή απροκάλυπτα κυνικά, αλλά με έκπληξη και το ΠΑΣΟΚ -λέω με έκπληξη γιατί το ΠΑΣΟΚ έχει μια ιστορία, μια παράδοση μεταρρυθμίσεων στο χώρο της Τοπικής Αυτοδιοίκησης- να αντιπαραθέτουν τη δημοκρατία με την αποτελεσματικότητα.&lt;/span&gt;
      &lt;/p&gt;
      &lt;p
        dir="ltr"
        class="pt-J85W5ZI6_000003"&gt;
        &lt;span
          lang="el-GR"
          class="pt-J85W5ZI6_000001"&gt;Ο κ. Βορίδης, μάλιστα αναζήτησε τη μήτρα της προβληματικής του στον ιερό Αυγουστίνο, στην πολιτεία του Θεού, στο Μεσαίωνα ξεχνώντας τη δημοκρατική τομή στη νεωτερικότητα και το Διαφωτισμό πάνω στην οποία έχει θεμελιωθεί το πολίτευμά μας. Ο Αυγουστίνος, μια γλυκιά φωνή του Μεσαίωνα, αλλά Μεσαίωνας. Ανακαλύπτουμε, βέβαια, τη μήτρα προτάσεων για την κατάργηση του οκταώρου, την ισλαμοφοβία, τη θρησκοληψία, αντιλήψεις που βλέπουμε να διακινούνται έντονα στις μέρες μας. Μεσαίωνας, πίσω στον Μεσαίωνα.&lt;/span&gt;
      &lt;/p&gt;
      &lt;p
        dir="ltr"
        class="pt-J85W5ZI6_000003"&gt;
        &lt;span
          lang="el-GR"
          class="pt-J85W5ZI6_000001"&gt;Η Τοπική Αυτοδιοίκηση δεν είναι μια συνηθισμένη κρατική υπηρεσία αρμόδια για τα απορρίμματα και τον ενταφιασμό των νεκρών. Έχει διττό χαρακτήρα προεχόντως ως θεμελιώδες δικαίωμα έκφρασης της τοπικής δημοκρατίας και της τοπικής αυτονομίας, όπως αυτή ορίζεται στον Ευρωπαϊκό Χάρτη Τοπικής Αυτονομίας, παράλληλα όμως και ως ιδιότυπος διοικητικός θεσμός που συνδέεται στενά με την κεντρική και αποκεντρωμένη κρατική διοίκηση με την οποία συναποτελεί μια λειτουργική ενότητα.&amp;nbsp;&lt;/span&gt;
      &lt;/p&gt;
      &lt;p
        dir="ltr"
        class="pt-J85W5ZI6_000003"&gt;
        &lt;span
          lang="el-GR"
          class="pt-J85W5ZI6_000001"&gt;Σε άλλα συντάγματα μάλιστα, όπως το ιταλικό, οι δήμοι, οι περιφέρειες και η κεντρική διοίκηση αποτελούν ίσες εκφάνσεις του κράτους και καθιερώνονται επιπλέον τεκμήριο στους δήμους για όσες αρμοδιότητες δεν αποδίδονται ρητά στους άλλους θεσμούς.&lt;/span&gt;
      &lt;/p&gt;
      &lt;p
        dir="ltr"
        class="pt-J85W5ZI6_000003"&gt;
        &lt;span
          lang="el-GR"
          class="pt-J85W5ZI6_000001"&gt;Η αναγκαία αναβάθμιση της Τοπικής Αυτοδιοίκησης, που ακόμη ένα βήμα γίνεται με τον &amp;laquo;ΚΛΕΙΣΘΕΝΗ&amp;raquo;, πρέπει να ενταχθεί στη συνταγματική αναθεώρηση, καθώς ο ρόλος της αυτοδιοίκησης δεν είναι μόνο η διαχείριση των δημόσιων υποθέσεων που έχουν τοπικό χαρακτήρα, αλλά όλων των δημόσιων υποθέσεων που προσιδιάζουν στον ιδιαίτερο χαρακτήρα της και στην άμεση δημοκρατική της νομιμοποίηση για να επικαλεστώ και τη σχετική πρόταση του συνταγματολόγου, κ. Σωτηρέλη και του Ινστιτούτου Τοπικής Αυτοδιοίκησης, της τότε ΚΕΔΚΕ.&lt;/span&gt;
      &lt;/p&gt;
      &lt;p
        dir="ltr"
        class="pt-J85W5ZI6_000003"&gt;
        &lt;span
          lang="el-GR"
          class="pt-J85W5ZI6_000001"&gt;Μόνο μια τέτοια αντίληψη που δεν υποβαθμίζει την αυτοδιοίκηση σε διεκπεραιωτή υπηρεσιών και δεν της αφαιρεί την ισχύ της λαϊκής εκπροσώπησης μπορεί να αποδυναμώσει στερεότυπα και πρακτικές της κεντρικής διοίκησης και των δικαστηρίων που αμφισβητούν χωρίς να κρίνουν την προκατάληψή τους το ρόλο της αυτοδιοίκησης σε μείζονα κρατικά ζητήματα, όπως η παιδεία, η υγεία και το περιβάλλον.&lt;/span&gt;
      &lt;/p&gt;
      &lt;p
        dir="ltr"
        class="pt-J85W5ZI6_000003"&gt;
        &lt;span
          lang="el-GR"
          class="pt-J85W5ZI6_000001"&gt;Κυρίες και κύριοι, ο &amp;laquo;ΚΛΕΙΣΘΕΝΗΣ&amp;raquo; κάνει και ορισμένα βήματα ως προς την εκλογίκευση του οργανωτικού μοντέλου της αυτοδιοίκησης. Χρειαζόμαστε, όμως και εδώ μεγαλύτερη τόλμη που ως ένα βαθμό συναρτάται με τη συνταγματική αναθεώρηση. Πρέπει να οργανώσουμε μητροπολιτικούς αυτοδιοικητικούς θεσμούς στα μεγάλα πολεοδομικά συγκροτήματα και αντίστοιχους θεσμούς για τα νησιωτικά συμπλέγματα.&amp;nbsp;&lt;/span&gt;
      &lt;/p&gt;
      &lt;p
        dir="ltr"
        class="pt-J85W5ZI6_000003"&gt;
        &lt;span
          lang="el-GR"
          class="pt-J85W5ZI6_000001"&gt;Επιβάλλεται, επίσης, η ενίσχυση της οικονομικής αυτοτέλειας των ΟΤΑ χωρίς ημίμετρα στο πλαίσιο μιας γενναίας φορολογικής αποκέντρωσης, ώστε οι ΟΤΑ στο πλαίσιο του άρθρου 78 του Συντάγματος να μπορούν να καθορίζουν, αλλά και να εισπράττουν φόρους και τέλη πέραν των ανταποδοτικών, όχι φορομπηχτικά, αλλά με κριτήρια τη χωρική και κοινωνική συνοχή.&lt;/span&gt;
      &lt;/p&gt;
      &lt;p
        dir="ltr"
        class="pt-J85W5ZI6_000009"&gt;
        &lt;span
          lang="el-GR"
          class="pt-J85W5ZI6_000001"&gt;Κάτι τέτοιο, βέβαια, σημαίνει τον σταδιακό απεγκλωβισμό της χώρας από τον μνημονιακό φορολογικό μηχανισμό. &amp;nbsp;&lt;/span&gt;
      &lt;/p&gt;
      &lt;p
        dir="ltr"
        class="pt-J85W5ZI6_000003"&gt;
        &lt;span
          lang="el-GR"
          class="pt-J85W5ZI6_000001"&gt;Κυρίες και κύριοι, με τις ρυθμίσεις του &amp;laquo;Κλεισθένη&amp;raquo; δημιουργούμε νέες δυνατότητες για τη δημοκρατική ανασυγκρότηση της χώρας, που είναι προϋπόθεση για την παραγωγική ανασυγκρότησή μας, σε μια περίοδο που παλεύουμε -και τα καταφέρνουμε σε κάποιο βαθμό- να βγάλουμε τη χώρα από την κρίση, με την ελπίδα ότι θα βρούμε μια θέση αντάξια των θυσιών του ελληνικού λαού, σε σύγκλιση με τις ευρωπαϊκές οικονομίες και με μείωση των κοινωνικών ανισοτήτων. &amp;nbsp;&lt;/span&gt;
      &lt;/p&gt;
      &lt;p
        dir="ltr"
        class="pt-J85W5ZI6_000003"&gt;
        &lt;span
          lang="el-GR"
          class="pt-J85W5ZI6_000001"&gt;Στο σημερινό νομοθέτημα αποτυπώνονται σε σημαντικό βαθμό οι αγώνες και οι εμπειρίες από τη δράση της Αριστεράς μέσα στο αυτοδιοικητικό κίνημα επί πολλές δεκαετίες, με κορυφαία την εμπειρία της αυτοδιοίκησης στις ελεύθερες περιοχές της κατεχόμενης Ελλάδας 1940-1944, όπως μας την κληροδότησε ο Γεωργούλας Μπέικος στο βιβλίο του με τίτλο &amp;laquo;Η λαϊκή εξουσία στην ελεύθερη Ελλάδα&amp;raquo;. Είναι μία λαμπρή παράδοση που επιβίωσε στις μέρες μας ως όαση χάρη στον οραματικό λόγο και την τόλμη κάποιων εμβληματικών μορφών της Αριστεράς και του ευρύτερου προοδευτικού χώρου και έδειξε τι μπορεί να επιτύχει η αυτοδιοίκηση και τι αξίζει να ζουν οι τοπικές κοινωνίες.&lt;/span&gt;
      &lt;/p&gt;
      &lt;p
        dir="ltr"
        class="pt-J85W5ZI6_000003"&gt;
        &lt;span
          lang="el-GR"
          class="pt-J85W5ZI6_000001"&gt;&amp;nbsp;Ευχαριστώ. &amp;nbsp; &amp;nbsp;&lt;/span&gt;
      &lt;/p&gt;
      &lt;p
        dir="ltr"
        class="pt-J85W5ZI6_000000"&gt;
        &lt;span
          lang="el-GR"
          class="pt-J85W5ZI6_000001"&gt;(Χειροκροτήματα από την πτέρυγα του ΣΥΡΙΖΑ)&lt;/span&gt;
      &lt;/p&gt;
      &lt;p
        dir="ltr"
        class="pt-J85W5ZI6_000003"&gt;
        &lt;span
          lang="el-GR"
          class="pt-J85W5ZI6_000004"&gt;
          &lt;b&gt;ΠΡΟΕΔΡΕΥΟΥΣΑ (Αναστασία Χριστοδουλοπούλου):&amp;nbsp;&lt;/b&gt;
        &lt;/span&gt;
        &lt;span
          lang="el-GR"
          class="pt-J85W5ZI6_000001"&gt;Ευχαριστούμε, κύριε Φίλη.&lt;/span&gt;
      &lt;/p&gt;
      &lt;p
        dir="ltr"
        class="pt-J85W5ZI6_000003"&gt;
        &lt;span
          lang="el-GR"
          class="pt-J85W5ZI6_000001"&gt;Ο κ. Θηβαίος έχει τον λόγο.&amp;nbsp;&lt;/span&gt;
      &lt;/p&gt;
      &lt;p
        dir="ltr"
        class="pt-J85W5ZI6_000003"&gt;
        &lt;span
          lang="el-GR"
          class="pt-J85W5ZI6_000004"&gt;
          &lt;b&gt;ΝΙΚΟΛΑΟΣ ΘΗΒΑΙΟΣ:&amp;nbsp;&lt;/b&gt;
        &lt;/span&gt;
        &lt;span
          lang="el-GR"
          class="pt-J85W5ZI6_000001"&gt;Ευχαριστώ, κυρία Πρόεδρε.&lt;/span&gt;
      &lt;/p&gt;
      &lt;p
        dir="ltr"
        class="pt-J85W5ZI6_000003"&gt;
        &lt;span
          lang="el-GR"
          class="pt-J85W5ZI6_000001"&gt;Κυρίες και κύριοι συνάδελφοι, το νομοσχέδιο που συζητάμε σήμερα αποτελεί μια πραγματική τομή στην πολιτική ζωή του τόπου. Πρόκειται για μια ριζική μεταρρύθμιση που δίνει το βάρος στην Τοπική Αυτοδιοίκηση, που ενισχύει την αποκέντρωση, τη συναίνεση και τη δημοκρατία.&amp;nbsp;&lt;/span&gt;
      &lt;/p&gt;
      &lt;p
        dir="ltr"
        class="pt-J85W5ZI6_000003"&gt;
        &lt;span
          lang="el-GR"
          class="pt-J85W5ZI6_000001"&gt;Το νομοσχέδιο διδάσκεται από το παρελθόν και εισέρχεται στο μέλλον. Αποτιμά τα αποτελέσματα της προηγούμενης μεταρρύθμισης του &amp;laquo;Καλλικράτη&amp;raquo; και επιχειρεί να άρει στρεβλώσεις και να συνδέσει την Τοπική Αυτοδιοίκηση με το ευρύτερο σχέδιο για την παραγωγική ανασυγκρότηση και τη δίκαιη ανάπτυξη.&amp;nbsp;&lt;/span&gt;
      &lt;/p&gt;
      &lt;p
        dir="ltr"
        class="pt-J85W5ZI6_000003"&gt;
        &lt;span
          lang="el-GR"
          class="pt-J85W5ZI6_000001"&gt;Θα σταθώ σε ορισμένα επιμέρους ζητήματα που ελάχιστα έχουν συζητηθεί σήμερα, όπως είναι το θέμα των Φορέων Διαχείρισης Απορριμμάτων. Το συγκεκριμένο νομοσχέδιο έρχεται να ρυθμίσει το θέμα της διαχείρισης των απορριμμάτων μετά την ψήφιση από την Κυβέρνηση του νέου Εθνικού Σχεδιασμού Διαχείρισης. &amp;nbsp;&lt;/span&gt;
      &lt;/p&gt;
      &lt;p
        dir="ltr"
        class="pt-J85W5ZI6_000003"&gt;
        &lt;span
          lang="el-GR"
          class="pt-J85W5ZI6_000001"&gt;Δεν είναι τυχαίο ότι σήμερα η Αξιωματική Αντιπολίτευση δεν το έχει ακουμπήσει παρά ελάχιστα. Ίσως κάποιος πει ότι δεν πουλάει, σκουπίδια είναι. Λάθος. Η Νέα Δημοκρατία θα πρέπει να απολογηθεί γιατί στον τομέα της διαχείρισης απορριμμάτων άφησε πίσω της μια απέραντη χαβούζα και εκατομμύρια ευρώ πρόστιμα από την Ευρωπαϊκή Ένωση.&amp;nbsp;&lt;/span&gt;
      &lt;/p&gt;
      &lt;p
        dir="ltr"
        class="pt-J85W5ZI6_000003"&gt;
        &lt;span
          lang="el-GR"
          class="pt-J85W5ZI6_000001"&gt;Σήμερα, με μια θαρραλέα πρόταση, προτείνονται μέχρι τρεις ΦΟΔΣΑ ανά περιφέρεια. Καλλιεργείται έτσι η συνεργασία όμορων δήμων, με στόχο τη μεγιστοποίηση της ανακύκλωσης και την ελαχιστοποίηση της επιβάρυνσης των δημοτών με δημοτικά τέλη. Στον τομέα αυτό, αυτό που σχεδιάζεται σήμερα και υλοποιείται, δεν αντέχει σε σύγκριση με το τριτοκοσμικό παρελθόν που παραλάβαμε.&amp;nbsp;&lt;/span&gt;
      &lt;/p&gt;
      &lt;p
        dir="ltr"
        class="pt-J85W5ZI6_000003"&gt;
        &lt;span
          lang="el-GR"
          class="pt-J85W5ZI6_000001"&gt;Σημαντικές είναι και οι ρυθμίσεις που έχουν να κάνουν ιδιαίτερα με τη διάταξη που προβλέπει τα τοπικά δημοψηφίσματα. Είναι ένα μέσο κοινωνικού ελέγχου και άμεσης συμμετοχής των πολιτών στη λήψη σημαντικών αποφάσεων για τον τόπο τους.&lt;/span&gt;
      &lt;/p&gt;
      &lt;p
        dir="ltr"
        class="pt-J85W5ZI6_000003"&gt;
        &lt;span
          lang="el-GR"
          class="pt-J85W5ZI6_000001"&gt;Σημαντικές είναι και οι ρυθμίσεις για τη δικαιότερη και στοχευμένη αντιμετώπιση των δήμων, με βάση τις κατηγορίες που ανταποκρίνονται στις ιδιαιτερότητές τους. Προσδιορίζονται κατηγορίες δήμων με βάση τον πληθυσμό, τον βαθμό αστικοποίησης και τα οικονομικά χαρακτηριστικά τους, τη γεωμορφολογική τους ιδιαιτερότητα και τη θέση τους στον διοικητικό χάρτη της χώρας.&amp;nbsp;&lt;/span&gt;
      &lt;/p&gt;
      &lt;p
        dir="ltr"
        class="pt-J85W5ZI6_000003"&gt;
        &lt;span
          lang="el-GR"
          class="pt-J85W5ZI6_000001"&gt;Αυξάνεται ο αριθμός των επιστημονικών συνεργατών και των ειδικών συμβούλων. Μάλιστα, εδώ κάποιοι τόλμησαν να μιλήσουν για ρουσφέτια. Μόνο όσοι δεν έχουν καμία σχέση με την αυτοδιοίκηση, δεν έχουν θητεύσει ούτε μια τετραετία ως δημοτικοί σύμβουλοι, μπορούν να δεχθούν μια τέτοια άποψη. Εκτός αν κρίνουν εξ ιδίων.&amp;nbsp;&lt;/span&gt;
      &lt;/p&gt;
      &lt;p
        dir="ltr"
        class="pt-J85W5ZI6_000003"&gt;
        &lt;span
          lang="el-GR"
          class="pt-J85W5ZI6_000001"&gt;&amp;nbsp;&amp;nbsp; &amp;nbsp;&amp;nbsp;&lt;/span&gt;
      &lt;/p&gt;
      &lt;p
        dir="ltr"
        class="pt-J85W5ZI6_000003"&gt;
        &lt;span
          lang="el-GR"
          class="pt-J85W5ZI6_000001"&gt;Ταυτόχρονα προβλέπεται πως οι δήμοι θα μπορούν να συνάπτουν συμβάσεις με το δημόσιο για μελέτες και εκτέλεση έργων. Εισάγεται ο διαδημοτικός σύνδεσμος τεχνικής υπηρεσίας μεταξύ όμορων δήμων εκεί που υπάρχουν προβλήματα προσωπικού, για να λειτουργήσει η τεχνική υπηρεσία. Επίσης, αναβαθμίζεται η διαδικασία κατάρτισης του προϋπολογισμού με πιο ουσιαστική συμμετοχή.&amp;nbsp;&lt;/span&gt;
      &lt;/p&gt;
      &lt;p
        dir="ltr"
        class="pt-J85W5ZI6_000003"&gt;
        &lt;span
          lang="el-GR"
          class="pt-J85W5ZI6_000001"&gt;Έρχομαι, συνάδελφοι, στο θέμα της καθιέρωσης της απλής αναλογικής γιατί έχει γίνει πολλή συζήτηση. Ένα είναι σίγουρο ότι με την καθιέρωση αυτής της απλής αναλογικής μπαίνει σε αμφισβήτηση ένα ολόκληρο πολιτικό σύστημα, που έχει κακομάθει για δεκαετίες τώρα να κυβερνά τη χώρα, τους δήμους και τις περιφέρειες με καλπονοθευτικά πλειοψηφικά συστήματα. Είχαμε, λοιπόν, μια αριστοκρατική δημοκρατία που έθρεψε τον δικομματισμό, τη διαφθορά, που έκανε την Τοπική Αυτοδιοίκηση φτωχό συγγενή της κεντρικής εξουσίας, αυτό δεν το λέω εγώ, το λέει η ΚΕΔΕ, και οδήγησε τελικά τη χώρα στη χρεοκοπία.&amp;nbsp;&lt;/span&gt;
      &lt;/p&gt;
      &lt;p
        dir="ltr"
        class="pt-J85W5ZI6_000003"&gt;
        &lt;span
          lang="el-GR"
          class="pt-J85W5ZI6_000001"&gt;Η απλή αναλογική, λοιπόν, τρομάζει, δημιουργεί πανικό και έτσι εξηγείται και η πολιτική βαρβαρότητα που έχουν επιδείξει τους τελευταίους μήνες οι εκπρόσωποι της ΚΕΔΕ και της ΕΝΑΕ. Και αν η Νέα Δημοκρατία ονειρεύεται ότι με τις εθνικές εκλογές μπορεί να προλάβει να καταργήσει την απλή αναλογική, ο κ. Πατούλης και η παρέα του το ξέρουν ότι δεν θα προκάνουν, όπως έλεγε και ο αείμνηστος Χαρίλαος Φλωράκης, για να μην ξεχνάμε και το κομμουνιστικό μας παρελθόν.&amp;nbsp;&lt;/span&gt;
      &lt;/p&gt;
      &lt;p
        dir="ltr"
        class="pt-J85W5ZI6_000003"&gt;
        &lt;span
          lang="el-GR"
          class="pt-J85W5ZI6_000001"&gt;Σ&amp;rsquo; αυτό το σημείο, συνάδελφοι, θέλω να πω κάτι, για να το σοβαρέψουμε πραγματικά. Γελάσαμε όταν κάποιοι με την αστική τους ειρωνική ευγένεια μας εγκάλεσαν για την κομμουνιστική μας προέλευση γιατί υπερασπιζόμαστε την απλή αναλογική. Λάθος. Γιατί δεν είναι κάποιες ακροδεξιές γραφικότητες, είναι η ίδια πολιτική λογική και πρακτική που εξομοίωνε στις δεκαετίες του 1950 και του 1960 τους αγωνιστές του Κινήματος Ειρήνης ως εθνικά επικίνδυνους και εκτελούσε τον Νικηφορίδη. Γιατί είναι οι θιασώτες της ακροδεξιάς νεοφιλελεύθερης πολιτικής που ποτέ δεν είχαν και δεν έχουν καλές σχέσεις με τη δημοκρατία, τις κοινωνικές ελευθερίες και τα δικαιώματα.&amp;nbsp;&lt;/span&gt;
      &lt;/p&gt;
      &lt;p
        dir="ltr"
        class="pt-J85W5ZI6_000003"&gt;
        &lt;span
          lang="el-GR"
          class="pt-J85W5ZI6_000001"&gt;Η προοδευτική παράταξη έχει σήμερα χρέος να ενισχύσει ηγεμονικά τη συμμετοχική αντιπροσωπευτική δημοκρατία στη χώρα μας και το νομοσχέδιο με την καθιέρωση της απλής αναλογικής στην Τοπική Αυτοδιοίκηση έρχεται να συμβάλει καταλυτικά σ&amp;rsquo; αυτήν την κατεύθυνση.&amp;nbsp;&lt;/span&gt;
      &lt;/p&gt;
      &lt;p
        dir="ltr"
        class="pt-J85W5ZI6_000003"&gt;
        &lt;span
          lang="el-GR"
          class="pt-J85W5ZI6_000001"&gt;Ευχαριστώ.&amp;nbsp;&lt;/span&gt;
      &lt;/p&gt;
      &lt;p
        dir="ltr"
        class="pt-J85W5ZI6_000000"&gt;
        &lt;span
          lang="el-GR"
          class="pt-J85W5ZI6_000001"&gt;(Χειροκροτήματα από την πτέρυγα του ΣΥΡΙΖΑ)&lt;/span&gt;
      &lt;/p&gt;
      &lt;p
        dir="ltr"
        class="pt-J85W5ZI6_000003"&gt;
        &lt;span
          lang="el-GR"
          class="pt-J85W5ZI6_000004"&gt;
          &lt;b&gt;ΠΡΟΕΔΡΕΥΟΥΣΑ (Αναστασία Χριστοδουλοπούλου):&lt;/b&gt;
        &lt;/span&gt;
        &lt;span
          lang="el-GR"
          class="pt-J85W5ZI6_000001"&gt;&amp;nbsp;Τον λόγο έχει ο κ. Τσίρκας από τον ΣΥΡΙΖΑ.&lt;/span&gt;
      &lt;/p&gt;
      &lt;p
        dir="ltr"
        class="pt-J85W5ZI6_000003"&gt;
        &lt;span
          lang="el-GR"
          class="pt-J85W5ZI6_000004"&gt;
          &lt;b&gt;ΒΑΣΙΛΕΙΟΣ ΤΣΙΡΚΑΣ:&lt;/b&gt;
        &lt;/span&gt;
        &lt;span
          lang="el-GR"
          class="pt-J85W5ZI6_000001"&gt;&amp;nbsp;Ευχαριστώ, κυρία Πρόεδρε.&amp;nbsp;&lt;/span&gt;
      &lt;/p&gt;
      &lt;p
        dir="ltr"
        class="pt-J85W5ZI6_000003"&gt;
        &lt;span
          lang="el-GR"
          class="pt-J85W5ZI6_000001"&gt;Κύριοι Υπουργοί, κυρίες και κύριοι Βουλευτές, το σχέδιο νόμου που συζητάμε σήμερα αποτελεί μια βαθιά και ουσιαστική μεταρρύθμιση του θεσμικού πλαισίου της Τοπικής Αυτοδιοίκησης, ανοίγοντας τον δρόμο σε μια πραγματικά δημοκρατική, ριζική και πολιτική τομή.&amp;nbsp;&lt;/span&gt;
      &lt;/p&gt;
      &lt;p
        dir="ltr"
        class="pt-J85W5ZI6_000003"&gt;
        &lt;span
          lang="el-GR"
          class="pt-J85W5ZI6_000001"&gt;Και μάλιστα, έρχεται αυτό το νομοσχέδιο σε μια συγκυρία όπου, μετά από οκτώ χρόνια μνημονιακής επιτροπείας, η χώρα οδηγείται έξω από το μνημονιακό αυτό καθεστώς. Και τώρα έχουμε την ιστορική ευθύνη να απελευθερωθούμε από τα δεσμά και τις παθογένειες του παρελθόντος, ώστε να μη βρεθούμε ποτέ ξανά στη δύνη της λιτότητας και της απώλειας της εθνικής μας κυριαρχίας. Και είναι ώρα να ανοίξουμε τον δρόμο για προοδευτικές αλλαγές στο κράτος και την οικονομία και μεγάλες θεσμικές τομές που χρειάζεται αυτός ο τόπος.&lt;/span&gt;
      &lt;/p&gt;
      &lt;p
        dir="ltr"
        class="pt-J85W5ZI6_000003"&gt;
        &lt;span
          lang="el-GR"
          class="pt-J85W5ZI6_000001"&gt;Η νέα εποχή για τη χώρα μας θα συνοδεύεται από ένα ολιστικό σχέδιο ανάπτυξης, όπου κεντρικό ρόλο θα κατέχει η Τοπική Αυτοδιοίκηση. Το νομοσχέδιο αυτό έρχεται σε μια περίοδο αυτής της διακυβέρνησης όπου αυτή η Κυβέρνηση στήριξε πολύπλευρα την τοπική αυτοδιοίκηση. Να θυμηθούμε το πολυνομοσχέδιο του 2017, που περιλάμβανε και αυτό ώριμα θεσμικά ζητήματα της Τοπικής Αυτοδιοίκησης, όπως για παράδειγμα, τον εκσυγχρονισμό του θεσμικού πλαισίου λειτουργίας των δημοτικών επιχειρήσεων ύδρευσης και αποχέτευσης. Να σας θυμίσω τις οικονομικές ενισχύσεις προς τους ΟΤΑ που πολλαπλασιάστηκαν από το 2016, την αύξηση της κρατικής χρηματοδότησης προς την Τοπική Αυτοδιοίκηση, τα ειδικά προγράμματα χρηματοδότησης &amp;laquo;ΦΙΛΟΔΗΜΟΣ&amp;nbsp;&lt;/span&gt;
        &lt;span
          class="pt-J85W5ZI6_000001"&gt;I&lt;/span&gt;
        &lt;span
          lang="el-GR"
          class="pt-J85W5ZI6_000001"&gt;&amp;raquo; και ΦΙΛΟΔΗΜΟΣ&amp;nbsp;&lt;/span&gt;
        &lt;span
          class="pt-J85W5ZI6_000001"&gt;II&lt;/span&gt;
        &lt;span
          lang="el-GR"
          class="pt-J85W5ZI6_000001"&gt;, την εισαγωγή περισσότερων αντικειμενικών κριτηρίων για τις ενισχυμένες έκτακτες ενισχύσεις για μικρούς ορεινούς και νησιωτικούς δήμους.&amp;nbsp;&lt;/span&gt;
      &lt;/p&gt;
      &lt;p
        dir="ltr"
        class="pt-J85W5ZI6_000003"&gt;
        &lt;span
          lang="el-GR"
          class="pt-J85W5ZI6_000001"&gt;Αυτές οι παρεμβάσεις δεν ήταν δεδομένες, αλλά ήταν απόρροια δουλειάς και συνομιλιών με την Αυτοδιοίκηση χωρίς μικροκομματικές σκοπιμότητες και επιδιώξεις. Μέσα σ&amp;rsquo; αυτό το περιβάλλον, λοιπόν, εισάγεται και ο &amp;laquo;ΚΛΕΙΣΘΕΝΗΣ&amp;raquo;.&lt;/span&gt;
      &lt;/p&gt;
      &lt;p
        dir="ltr"
        class="pt-J85W5ZI6_000003"&gt;
        &lt;span
          class="pt-J85W5ZI6_000002"&gt;&amp;nbsp;&lt;/span&gt;
      &lt;/p&gt;
      &lt;p
        dir="ltr"
        class="pt-J85W5ZI6_000003"&gt;
        &lt;span
          class="pt-J85W5ZI6_000002"&gt;&amp;nbsp;&lt;/span&gt;
      &lt;/p&gt;
      &lt;p
        dir="ltr"
        class="pt-J85W5ZI6_000003"&gt;
        &lt;span
          class="pt-J85W5ZI6_000002"&gt;&amp;nbsp;&lt;/span&gt;
      &lt;/p&gt;
      &lt;p
        dir="ltr"
        class="pt-J85W5ZI6_000003"&gt;
        &lt;span
          lang="el-GR"
          class="pt-J85W5ZI6_000001"&gt;Και θεωρώ πολύ σημαντικό βήμα, ότι σύμφωνα με τις διατάξεις του νομοσχεδίου τα αντικειμενικά χαρακτηριστικά με βάση τα οποία έγινε η κατηγοριοποίηση των δήμων, όπως ο πληθυσμός, ο βαθμός αστικοποίησης, οι γεωοικονομικές και γεωμορφολογικές ιδιαιτερότητες στοχεύουν ακριβώς στην δικαιότερη νομοθετική, διοικητική και δημοσιονομική αντιμετώπιση των δήμων.&amp;nbsp;&lt;/span&gt;
      &lt;/p&gt;
      &lt;p
        dir="ltr"
        class="pt-J85W5ZI6_000003"&gt;
        &lt;span
          lang="el-GR"
          class="pt-J85W5ZI6_000001"&gt;Πρόκειται, λοιπόν, για ένα σοβαρό βήμα για την άρση των αδικιών, ιδιαίτερα σε βάρος των μειονεκτικών δήμων, όσο και για την παράλληλη και ισομερή ανάπτυξη των όμοιων δήμων, σύμφωνα με την κατηγοριοποίηση που γίνεται.&lt;/span&gt;
      &lt;/p&gt;
      &lt;p
        dir="ltr"
        class="pt-J85W5ZI6_000003"&gt;
        &lt;span
          lang="el-GR"
          class="pt-J85W5ZI6_000001"&gt;Κυρίες και κύριοι Βουλευτές, σε συνέχεια του ήδη ψηφισθέντος νόμου για την απλή αναλογική στις εθνικές εκλογές θεσπίζεται σήμερα με το παρόν νομοσχέδιο η απλή αναλογική και στις εκλογές της Τοπικής Αυτοδιοίκησης πρώτου και δεύτερου βαθμού.&lt;/span&gt;
      &lt;/p&gt;
      &lt;p
        dir="ltr"
        class="pt-J85W5ZI6_000003"&gt;
        &lt;span
          lang="el-GR"
          class="pt-J85W5ZI6_000001"&gt;Η αλλαγή αυτή φανερώνει ξεκάθαρα την πρόθεσή μας για αναβάθμιση της ποιότητας της Δημοκρατίας και την άρση των στρεβλώσεων στην εκπροσώπηση που δημιουργούσε το προηγούμενο σύστημα.&lt;/span&gt;
      &lt;/p&gt;
      &lt;p
        dir="ltr"
        class="pt-J85W5ZI6_000003"&gt;
        &lt;span
          lang="el-GR"
          class="pt-J85W5ZI6_000001"&gt;Η απλή αναλογική ήταν χρόνιο αίτημα του προοδευτικού δημοκρατικού κόσμου απέναντι στην ιδιοκτησιακή λογική για το κράτος και την Τοπική Αυτοδιοίκηση, κόντρα στα πελατειακά δίκτυα και τις μικροκομματικές σκοπιμότητες που εξυπηρετούσαν άλλες παρατάξεις.&lt;/span&gt;
      &lt;/p&gt;
      &lt;p
        dir="ltr"
        class="pt-J85W5ZI6_000003"&gt;
        &lt;span
          lang="el-GR"
          class="pt-J85W5ZI6_000001"&gt;Πρόκειται χωρίς αμφιβολία για ένα δίκαιο εκλογικό σύστημα, γιατί με την απλή αναλογική εξασφαλίζονται και προστατεύονται η αρχή της αντιπροσωπευτικότητας που αποτελεί συστατικό της Δημοκρατίας, όπως και αυτή της ισότητας της ψήφου.&lt;/span&gt;
      &lt;/p&gt;
      &lt;p
        dir="ltr"
        class="pt-J85W5ZI6_000003"&gt;
        &lt;span
          lang="el-GR"
          class="pt-J85W5ZI6_000001"&gt;Η εφαρμογή, λοιπόν, της απλής αναλογικής στις δημοτικές και περιφερειακές εκλογές θα βάλει ένα τέλος στον παραλογισμό του ισχύοντος καλπονοθευτικού συστήματος, όπου η παράταξη του εκλεγμένου δημάρχου ή περιφερειάρχη ελάμβανε το 60% των εδρών, ανεξάρτητα από το ποσοστό που λάμβανε στον πρώτο γύρο των εκλογών.&lt;/span&gt;
      &lt;/p&gt;
      &lt;p
        dir="ltr"
        class="pt-J85W5ZI6_000003"&gt;
        &lt;span
          lang="el-GR"
          class="pt-J85W5ZI6_000001"&gt;Αυτή η τεχνητή πλειοψηφία, που παραβίαζε τις δημοκρατικές αρχές και υποτιμούσε τη βούληση των πολιτών νοθεύοντάς την, σε καμία περίπτωση δεν διέθετε θεμελιώδη νομιμοποίηση που απαιτεί η δημοκρατική λειτουργία των θεσμών της Τοπικής Αυτοδιοίκησης.&lt;/span&gt;
      &lt;/p&gt;
      &lt;p
        dir="ltr"
        class="pt-J85W5ZI6_000003"&gt;
        &lt;span
          lang="el-GR"
          class="pt-J85W5ZI6_000001"&gt;Δίνεται, λοιπόν, χώρος ώστε να απελευθερωθούν πολιτικές και κοινωνικές δυνάμεις σε τοπικό επίπεδο οι οποίες θα δηλώσουν ενεργά την παρουσία τους και θα αποκτήσουν διακριτό πολιτικό ρόλο.&amp;nbsp;&lt;/span&gt;
      &lt;/p&gt;
      &lt;p
        dir="ltr"
        class="pt-J85W5ZI6_000003"&gt;
        &lt;span
          lang="el-GR"
          class="pt-J85W5ZI6_000001"&gt;Αντίθετα εσείς, η Αξιωματική Αντιπολίτευση, θέλετε την Τοπική Αυτοδιοίκηση όμηρο μικροκομματικών επιδιώξεων για την ανάπτυξη πελατειακών δικτύων και εξαρτήσεων.&amp;nbsp;&lt;/span&gt;
      &lt;/p&gt;
      &lt;p
        dir="ltr"
        class="pt-J85W5ZI6_000003"&gt;
        &lt;span
          lang="el-GR"
          class="pt-J85W5ZI6_000001"&gt;Αλήθεια, ρωτήσατε τους πολίτες πώς αντιλαμβάνονται την έννοια της συμμετοχής, της συναπόφασης, της εθελοντικής δράσης, της αυτόνομης διεκδίκησης επιμέρους αιτημάτων;&lt;/span&gt;
      &lt;/p&gt;
      &lt;p
        dir="ltr"
        class="pt-J85W5ZI6_000003"&gt;
        &lt;span
          lang="el-GR"
          class="pt-J85W5ZI6_000001"&gt;Εμείς θέλουμε τους νέους ανθρώπους, τους δραστήριους άντρες και τις γυναίκες αυτού του τόπου, να έχουν ισότιμα την ευκαιρία να συμβάλουν, ώστε να ορθοποδήσει αυτή η χώρα, να ορθοποδήσει ο τόπος τους, να συμβάλουν στην αντιμετώπιση τοπικών προβλημάτων, όπου πράγματι η φύση περισσότερων προβλημάτων σε τοπικό επίπεδο αφήνει μεγάλα περιθώρια για συνεννόηση και συναίνεση, και βέβαια, για προγραμματικές συγκλίσεις.&lt;/span&gt;
      &lt;/p&gt;
      &lt;p
        dir="ltr"
        class="pt-J85W5ZI6_000003"&gt;
        &lt;span
          lang="el-GR"
          class="pt-J85W5ZI6_000001"&gt;Είναι, λοιπόν, το πρώτο βήμα μιας μεγάλης μεταρρυθμιστικής προσπάθειας στο πλαίσιο που επέτρεπε και η δημοσιονομική κατάσταση της χώρας, αλλά και το συνταγματικό πλαίσιο και γι&amp;rsquo; αυτό είπαν και άλλοι συνάδελφοί μου ότι ζητήματα, όπως είναι η εκχώρηση των αρμοδιοτήτων, θα ανοίξουν με τη συζήτηση για την συνταγματική αναθεώρηση.&amp;nbsp;&lt;/span&gt;
      &lt;/p&gt;
      &lt;p
        dir="ltr"
        class="pt-J85W5ZI6_000003"&gt;
        &lt;span
          lang="el-GR"
          class="pt-J85W5ZI6_000001"&gt;Κλείνω, λέγοντας ότι το παρόν νομοσχέδιο αποτελεί ένα πρώτο βήμα που δημιουργεί προϋποθέσεις ουσιαστικής αλλαγής και αποτύπωσης της κοινωνικής απαίτησης για ενίσχυση της τοπικής Δημοκρατίας, της συμμετοχής των πολιτών, της αλληλεγγύης και της ανάπτυξης.&lt;/span&gt;
      &lt;/p&gt;
      &lt;p
        dir="ltr"
        class="pt-J85W5ZI6_000003"&gt;
        &lt;span
          lang="el-GR"
          class="pt-J85W5ZI6_000001"&gt;Ευχαριστώ.&lt;/span&gt;
      &lt;/p&gt;
      &lt;p
        dir="ltr"
        class="pt-J85W5ZI6_000000"&gt;
        &lt;span
          lang="el-GR"
          class="pt-J85W5ZI6_000001"&gt;(Χειροκροτήματα από την πτέρυγα του ΣΥΡΙΖΑ)&lt;/span&gt;
      &lt;/p&gt;
      &lt;p
        dir="ltr"
        class="pt-J85W5ZI6_000003"&gt;
        &lt;span
          lang="el-GR"
          class="pt-J85W5ZI6_000004"&gt;
          &lt;b&gt;ΠΡΟΕΔΡΕΥΟΥΣΑ (Αναστασία Χριστοδουλοπούλου):&lt;/b&gt;
        &lt;/span&gt;
        &lt;span
          lang="el-GR"
          class="pt-J85W5ZI6_000001"&gt;&amp;nbsp;Τώρα θα δώσω τον λόγο για δώδεκα λεπτά στον Κοινοβουλευτικό Εκπρόσωπο της Χρυσής Αυγής κ. Παναγιώταρο. Κατόπιν, θα δώσω τον λόγο σε άλλον έναν Βουλευτή και μετά στον κ. Κατσίκη, Κοινοβουλευτικό Εκπρόσωπο των Ανεξαρτήτων Ελλήνων. Μετά έχουν δηλώσει ότι θα μιλήσουν οι Αρχηγοί. Γι&amp;rsquo; αυτό να κάνετε υπομονή και να τηρείτε τον χρόνο.&amp;nbsp;&lt;/span&gt;
      &lt;/p&gt;
      &lt;p
        dir="ltr"
        class="pt-J85W5ZI6_000003"&gt;
        &lt;span
          lang="el-GR"
          class="pt-J85W5ZI6_000001"&gt;Ορίστε, κύριε Παναγιώταρε, έχετε τον λόγο.&lt;/span&gt;
      &lt;/p&gt;
      &lt;p
        dir="ltr"
        class="pt-J85W5ZI6_000003"&gt;
        &lt;span
          lang="el-GR"
          class="pt-J85W5ZI6_000004"&gt;
          &lt;b&gt;ΗΛΙΑΣ ΠΑΝΑΓΙΩΤΑΡΟΣ:&lt;/b&gt;
        &lt;/span&gt;
        &lt;span
          lang="el-GR"
          class="pt-J85W5ZI6_000001"&gt;&amp;nbsp;Ευχαριστώ, κυρία Πρόεδρε.&lt;/span&gt;
      &lt;/p&gt;
      &lt;p
        dir="ltr"
        class="pt-J85W5ZI6_000003"&gt;
        &lt;span
          lang="el-GR"
          class="pt-J85W5ZI6_000001"&gt;Σαν σήμερα ερχόταν από τη Ρωσική Αυλή ο Ιωάννης Καποδίστριας για να αναλάβει τη διοίκηση αυτής της χώρας αμέσως μετά την ανακήρυξη του ελληνικού κράτους. Και αυτό μπορούμε να το βάλουμε στο ζύγι με τις ενέργειες οι οποίες έγιναν εχθές σχετικά με την απέλαση δύο Ρώσων διπλωματών με κάτι φαιδρές και γελοίες δικαιολογίες στις οποίες θα επανέλθουμε αργότερα.&amp;nbsp;&lt;/span&gt;
      &lt;/p&gt;
      &lt;p
        dir="ltr"
        class="pt-J85W5ZI6_000003"&gt;
        &lt;span
          lang="el-GR"
          class="pt-J85W5ZI6_000001"&gt;Επίσης, προκαλεί τον γέλωτα το να γίνονται συνεχώς διάφορες μεταρρυθμίσεις, από διάφορες κυβερνήσεις, με διάφορα αρχαιοελληνικά ονόματα μεγάλων μεταρρυθμιστών της αρχαίας Ελλάδας, είτε με τον &amp;laquo;Κλεισθένη&amp;raquo; είτε με τον &amp;laquo;Καλλικράτη&amp;raquo; &amp;ndash;και στο μέλλον δεν ξέρουμε με ποιον άλλον-, οι οποίοι φυσικά δεν είχαν απολύτως καμία σχέση με αυτές τις όχι μεταρρυθμίσεις, αλλά τις καταστροφολογικές ενέργειες στις οποίες προβαίνουν διαχρονικά οι ελληνικές κυβερνήσεις. &amp;nbsp;(&lt;/span&gt;
        &lt;span
          class="pt-J85W5ZI6_000001"&gt;PE&lt;/span&gt;
        &lt;span
          lang="el-GR"
          class="pt-J85W5ZI6_000001"&gt;)&lt;/span&gt;
      &lt;/p&gt;
      &lt;p
        dir="ltr"
        class="pt-J85W5ZI6_000003"&gt;
        &lt;span
          lang="el-GR"
          class="pt-J85W5ZI6_000001"&gt;Να ευχαριστήσουμε και μια πλειάδα Βουλευτών της Κυβέρνησης και της Αξιωματικής Αντιπολίτευσης για τους διαξιφισμούς τους σχετικά με το εάν θα ευνοηθεί και το ποιος ευνοεί περισσότερο τη Χρυσή Αυγή και την αυτοδιοικητική της έκφραση, την Ελληνική Αυγή, είτε για την Αττική είτε για την Αθήνα είτε για οπουδήποτε αλλού σε ολόκληρη την Ελλάδα.&amp;nbsp;&lt;/span&gt;
      &lt;/p&gt;
      &lt;p
        dir="ltr"
        class="pt-J85W5ZI6_000003"&gt;
        &lt;span
          lang="el-GR"
          class="pt-J85W5ZI6_000001"&gt;Πολλή πρεμούρα, κύριοι, του &amp;laquo;συνταγματικού τόξου&amp;raquo; -εντός πολλών εισαγωγικών- για τη Χρυσή Αυγή, η οποία είτε σας αρέσει είτε όχι παραμένει τρίτη πολιτική δύναμη, ψηφίζεται και την πιστεύουν εκατοντάδες χιλιάδες συμπολιτών και όσο και αν προσπαθείτε να μας σπιλώσετε και να λερώσετε, απ&amp;rsquo; ό,τι φαίνεται, δεν κάνετε τίποτα επ&amp;rsquo; αυτού. Και πού είστε ακόμη, θα δείτε και άλλες ανόδους της Χρυσής Αυγής και της Ελληνικής Αυγής, της αυτοδιοικητικής έκφρασης της Χρυσής Αυγής.&amp;nbsp;&lt;/span&gt;
      &lt;/p&gt;
      &lt;p
        dir="ltr"
        class="pt-J85W5ZI6_000003"&gt;
        &lt;span
          lang="el-GR"
          class="pt-J85W5ZI6_000001"&gt;Για το εν λόγω νομοσχέδιο, το οποίο υποτίθεται ότι για μια ακόμα φορά θα βελτιώσει τα της Τοπικής Αυτοδιοίκησης, η γενικότερη παρατήρηση που έχουμε να κάνουμε είναι η πλήρης αποτυχία της Αυτοδιοίκησης, αλλά και των κυβερνήσεων των παρελθόντων ετών και αυτής της Κυβέρνησης, που με διάφορους νόμους δημιούργησαν ένα φαύλο αυτοδιοικητικό σύστημα, εξίσου φαύλο με την κεντρική πολιτική κατάσταση.&amp;nbsp;&lt;/span&gt;
      &lt;/p&gt;
      &lt;p
        dir="ltr"
        class="pt-J85W5ZI6_000003"&gt;
        &lt;span
          lang="el-GR"
          class="pt-J85W5ZI6_000001"&gt;Μπορούμε να αναφερόμαστε ώρες και με ατελείωτα παραδείγματα για την αποτυχία της Αυτοδιοίκησης με όποιο σύστημα και αν υπάρχει, είτε με το προ-προηγούμενο, είτε με το προηγούμενο, είτε με αυτό το οποίο θέλετε να φέρετε. Πάρα πολλές εξουσίες πολλές φορές εκεί που δεν μπορούν να τις χειριστούν, πολύ λίγες εξουσίες εκεί που θα έπρεπε να έχουν περισσότερες εξουσίες και ανικανότητα σε όλα τα επίπεδα.&amp;nbsp;&lt;/span&gt;
      &lt;/p&gt;
      &lt;p
        dir="ltr"
        class="pt-J85W5ZI6_000003"&gt;
        &lt;span
          lang="el-GR"
          class="pt-J85W5ZI6_000001"&gt;Άκουσα κάποιον προλαλήσαντα Βουλευτή από τον ΣΥΡΙΖΑ, αν δεν κάνω λάθος, ο οποίος μιλούσε για την Αυτοδιοίκηση, για τα καλά του ΣΥΡΙΖΑ στην Αυτοδιοίκηση και ανέφερε και την ανακύκλωση και τη διαχείριση των απορριμμάτων. Και εδώ γελάμε, διότι η Περιφερειάρχης Αττικής, η κυρία Δούρου, που είχε σαν σημαία της την ανακύκλωση στις εκλογές του 2014 και με αυτή μπήκε στην Περιφέρεια, εκλέχθηκε πρώτη, δεν έχει κάνει τίποτε απολύτως για τη διαχείριση των απορριμμάτων, για ένα τόσο σοβαρότατο ζήτημα απ&amp;rsquo; όλες τις απόψεις και οικολογικής σημασίας, για ένα ζήτημα που δείχνει εάν μπορούμε να λειτουργήσουμε όλοι κάτω από κάποιες συνθήκες πολύ ευχάριστες, οι οποίες θα μπορούσαν να δημιουργηθούν, εάν εφαρμοζόταν και η ανακύκλωση.&amp;nbsp;&lt;/span&gt;
      &lt;/p&gt;
      &lt;p
        dir="ltr"
        class="pt-J85W5ZI6_000003"&gt;
        &lt;span
          lang="el-GR"
          class="pt-J85W5ZI6_000001"&gt;Να μιλήσουμε για την ανικανότητα των δήμων, αλλά και των περιφερειών σε γενικές γραμμές, όπου βλέπουμε ότι βασικά έργα υποδομών που θα έπρεπε να έχουν γίνει, δεν έχουν γίνει δεκαετίες τώρα και ο ένας κατηγορεί τον άλλο ότι &amp;laquo;εμείς είχαμε τα σχέδια, εμείς είχαμε φέρει τα προγράμματα, αλλά τελικά δεν προλάβαμε, γιατί ήρθατε εσείς και δεν κάνατε τίποτα&amp;raquo; μέχρι τη στιγμή που θα φύγετε εσείς και θα ξαναέρθουν οι άλλοι και θα λένε τα ίδια και θα είναι ένας φαύλος κύκλος αποτυχιών.&amp;nbsp;&lt;/span&gt;
      &lt;/p&gt;
      &lt;p
        dir="ltr"
        class="pt-J85W5ZI6_000003"&gt;
        &lt;span
          lang="el-GR"
          class="pt-J85W5ZI6_000001"&gt;Το μόνο που βλέπουμε, κανένα χρόνο πριν από τις&amp;nbsp;&lt;/span&gt;
        &lt;span
          lang="el-GR"
          class="pt-J85W5ZI6_000004"&gt;
          &lt;b&gt;εκάστοτε&lt;/b&gt;
        &lt;/span&gt;
        &lt;span
          lang="el-GR"
          class="pt-J85W5ZI6_000001"&gt;&amp;nbsp;αυτοδιοικητικές εκλογές, είναι ξαφνικά να ξηλώνονται πλατείες, πεζοδρόμια, παγκάκια, παιδικές χαρές και να φτιάχνονται καινούργια με λεφτά του ελληνικού λαού μέχρι να διαλυθούν, γιατί ποτέ κανείς δεν πάει να επισκευάσει τα υφιστάμενα και να γλιτώσουν και οι δήμοι και οι δημότες χρήματα επ&amp;rsquo; ωφέλεια άλλων.&amp;nbsp;&lt;/span&gt;
      &lt;/p&gt;
      &lt;p
        dir="ltr"
        class="pt-J85W5ZI6_000003"&gt;
        &lt;span
          lang="el-GR"
          class="pt-J85W5ZI6_000001"&gt;Βλέπουμε στο εν λόγω νομοσχέδιο ότι θα μπορούν κάποιοι να πολιτογραφούν ως Έλληνες διάφορους λαθρομετανάστες, με πολύ απλές διαδικασίες, διαδικασίες&amp;nbsp;&lt;/span&gt;
        &lt;span
          class="pt-J85W5ZI6_000001"&gt;fast&lt;/span&gt;
        &lt;span
          lang="el-GR"
          class="pt-J85W5ZI6_000001"&gt;&amp;nbsp;&lt;/span&gt;
        &lt;span
          class="pt-J85W5ZI6_000001"&gt;track&lt;/span&gt;
        &lt;span
          lang="el-GR"
          class="pt-J85W5ZI6_000001"&gt;, εις βάρος των Ελλήνων πολιτών. Και είναι πρόκληση, από τη μια, να βλέπουμε τέτοια φαινόμενα, όπως έχουν γίνει και άλλα στο παρελθόν και από την άλλη, τα εκατομμύρια των Ελλήνων του εξωτερικού να μην έχουν τη δυνατότητα του &amp;laquo;εκλέγειν&amp;raquo;.&amp;nbsp;&lt;/span&gt;
      &lt;/p&gt;
      &lt;p
        dir="ltr"
        class="pt-J85W5ZI6_000003"&gt;
        &lt;span
          lang="el-GR"
          class="pt-J85W5ZI6_000001"&gt;Εδώ γίνεται πολύς λόγος και δεν έχουμε καταλάβει ακόμη, γιατί δεν έφερε έναν συγκεκριμένο νόμο η Κυβέρνηση και απλώς τώρα λέει ότι θα ψηφίσετε μια επιτροπή, η οποία σε βάθος έξι μηνών και βλέπουμε θα δει τι θα γίνει με την ψήφο των Ελλήνων του εξωτερικού, και μάλιστα όχι όλων των Ελλήνων του εξωτερικού, αλλά κάποιων εξ αυτών. Τώρα, γιατί κάποιοι να έχουν στο μέλλον δικαίωμα ψήφου και κάποιοι άλλοι όχι είναι πολύ παράξενο. &amp;nbsp; &amp;nbsp;(&lt;/span&gt;
        &lt;span
          class="pt-J85W5ZI6_000001"&gt;PH)&lt;/span&gt;
      &lt;/p&gt;
      &lt;p
        dir="ltr"
        class="pt-J85W5ZI6_000003"&gt;
        &lt;span
          lang="el-GR"
          class="pt-J85W5ZI6_000001"&gt;Αναφέρεστε σε αυτούς που έφυγαν στα χρόνια του μνημονίου, επειδή τα κάνατε όπως τα κάνατε, και εσείς&amp;nbsp;&lt;/span&gt;
        &lt;span
          lang="el-GR"
          class="pt-J85W5ZI6_000001"&gt;αλλά&lt;/span&gt;
        &lt;span
          lang="el-GR"
          class="pt-J85W5ZI6_000001"&gt;&amp;nbsp;&lt;/span&gt;
        &lt;span
          lang="el-GR"
          class="pt-J85W5ZI6_000001"&gt;και&lt;/span&gt;
        &lt;span
          lang="el-GR"
          class="pt-J85W5ZI6_000001"&gt;&amp;nbsp;οι προηγούμενοι, με τα μέτρα των μνημονίων&amp;nbsp;&lt;/span&gt;
        &lt;span
          lang="el-GR"
          class="pt-J85W5ZI6_000001"&gt;και&lt;/span&gt;
        &lt;span
          lang="el-GR"
          class="pt-J85W5ZI6_000001"&gt;&amp;nbsp;με τα εκατομμύρια των ανέργων; Σε αυτούς αναφέρεστε; Αυτοί παραμένουν και έχουν τα εκλογικά τους δικαιώματα εδώ.&amp;nbsp;&lt;/span&gt;
      &lt;/p&gt;
      &lt;p
        dir="ltr"
        class="pt-J85W5ZI6_000003"&gt;
        &lt;span
          lang="el-GR"
          class="pt-J85W5ZI6_000001"&gt;Αναφέρεστε σε αυτούς που είχαν φύγει τις προηγούμενες δεκαετίες; Έλληνες είναι κι αυτοί και πολύ καλοί Έλληνες,&amp;nbsp;&lt;/span&gt;
        &lt;span
          lang="el-GR"
          class="pt-J85W5ZI6_000015"&gt;που&lt;/span&gt;
        &lt;span
          lang="el-GR"
          class="pt-J85W5ZI6_000001"&gt;&amp;nbsp;στη συντριπτική τους πλειοψηφία έχουν υπηρετήσει την πατρίδα και διατηρούν τα περιουσιακά τους στοιχεία στον τόπο τους και ειδικότερα στα χωριά τους, στην επαρχία.&lt;/span&gt;
      &lt;/p&gt;
      &lt;p
        dir="ltr"
        class="pt-J85W5ZI6_000003"&gt;
        &lt;span
          lang="el-GR"
          class="pt-J85W5ZI6_000001"&gt;Είναι αυτοί που τους καλοκαιρινούς μήνες, συνήθως, ξαναζωντανεύουν την επαρχία, την ύπαιθρο. Είναι αυτοί που έχουν ανακαινίσει&amp;nbsp;&lt;/span&gt;
        &lt;span
          lang="el-GR"
          class="pt-J85W5ZI6_000001"&gt;και&lt;/span&gt;
        &lt;span
          lang="el-GR"
          class="pt-J85W5ZI6_000001"&gt;&amp;nbsp;αναπαλαιώσει τα σπίτια τους. Είναι αυτοί που με πολλή χαρά έρχονται στην Ελλάδα τους καλοκαιρινούς μήνες. Κάποιοι&amp;nbsp;&lt;/span&gt;
        &lt;span
          lang="el-GR"
          class="pt-J85W5ZI6_000001"&gt;είναι&lt;/span&gt;
        &lt;span
          lang="el-GR"
          class="pt-J85W5ZI6_000001"&gt;&amp;nbsp;συνταξιούχοι και μάλιστα δεν πληρώνονται από το ελληνικό δημόσιο. Πληρώνονται από το δημόσιο των χωρών στις οποίες εργάστηκαν. Και αυτοί οι άνθρωποι δεν έχουν δικαίωμα ψήφου.&amp;nbsp;&lt;/span&gt;
      &lt;/p&gt;
      &lt;p
        dir="ltr"
        class="pt-J85W5ZI6_000003"&gt;
        &lt;span
          lang="el-GR"
          class="pt-J85W5ZI6_000001"&gt;Έχουν, όμως, δικαίωμα ψήφου διάφοροι τριτοκοσμικοί που έχουν εισβάλλει στην πατρίδα μας. Το είδαμε αυτό το 2014 σε εκλογικό τμήμα των Αθηνών, όπου πήγαιναν και ψήφιζαν κάτι τύποι με κάτι κελεμπίες, χωρίς καν διαβατήρια, με μια φωτοτυπία και κάποιες βεβαιώσεις από κάποιες ΜΚΟ, χωρίς να μιλάνε καν ελληνικά. Και φυσικά, στήριζαν συγκεκριμένους υποψήφιους, τους οποίους έβγαζαν και δημάρχους.&amp;nbsp;&lt;/span&gt;
      &lt;/p&gt;
      &lt;p
        dir="ltr"
        class="pt-J85W5ZI6_000003"&gt;
        &lt;span
          lang="el-GR"
          class="pt-J85W5ZI6_000001"&gt;Αυτό το οποίο λέει η Χρυσή Αυγή,&amp;nbsp;&lt;/span&gt;
        &lt;span
          lang="el-GR"
          class="pt-J85W5ZI6_000015"&gt;που&lt;/span&gt;
        &lt;span
          lang="el-GR"
          class="pt-J85W5ZI6_000001"&gt;&amp;nbsp;έχει καταθέσει στο παρελθόν μια τροπολογία και την ξανακαταθέτει, είναι ότι θα πρέπει να υπάρχει η δυνατότητα του εκλέγειν όλων των ομογενών, των Ελλήνων πολιτών που βρίσκονται στο εξωτερικό κατά την ημέρα των εκλογών, των ναυτικών και πολλών άλλων κατηγοριών.&amp;nbsp;&lt;/span&gt;
      &lt;/p&gt;
      &lt;p
        dir="ltr"
        class="pt-J85W5ZI6_000003"&gt;
        &lt;span
          lang="el-GR"
          class="pt-J85W5ZI6_000001"&gt;Αντί να διευρύνουμε, δηλαδή, την εκλογική βάση με τους Έλληνες που ζουν στο εξωτερικό και να τους δίνουμε το δικαίωμα να ψηφίσουν, για μια ακόμα φορά, βλέπουμε τη γνωστή τακτική του &amp;laquo;στρίβειν δια του αρραβώνος&amp;raquo; και τελικά δεν κάνουμε τίποτα απολύτως.&amp;nbsp;&lt;/span&gt;
      &lt;/p&gt;
      &lt;p
        dir="ltr"
        class="pt-J85W5ZI6_000003"&gt;
        &lt;span
          lang="el-GR"
          class="pt-J85W5ZI6_000001"&gt;Ξανακαταθέτουμε για τα Πρακτικά την τροπολογία σήμερα. Μπορεί όποιος θέλει να τη δει. Θα καταλάβετε τι εννοούμε και τι θα έπρεπε να είναι η ψήφος των Ελλήνων του εξωτερικού, σε αντίθεση με εσάς,&amp;nbsp;&lt;/span&gt;
        &lt;span
          lang="el-GR"
          class="pt-J85W5ZI6_000015"&gt;που&lt;/span&gt;
        &lt;span
          lang="el-GR"
          class="pt-J85W5ZI6_000001"&gt;&amp;nbsp;μένετε στα λόγια. &amp;nbsp;&lt;/span&gt;
      &lt;/p&gt;
      &lt;p
        dir="ltr"
        class="pt-J85W5ZI6_000003"&gt;
        &lt;span
          lang="el-GR"
          class="pt-J85W5ZI6_000001"&gt;(Στο σημείο αυτό ο Βουλευτής κ. Ηλίας Παναγιώταρος καταθέτει για τα Πρακτικά την προαναφερθείσα τροπολογία, η οποία βρίσκεται στο αρχείο του Τμήματος Γραμματείας της Διεύθυνσης Στενογραφίας και &amp;nbsp;Πρακτικών της Βουλής)&lt;/span&gt;
      &lt;/p&gt;
      &lt;p
        dir="ltr"
        class="pt-J85W5ZI6_000003"&gt;
        &lt;span
          lang="el-GR"
          class="pt-J85W5ZI6_000001"&gt;Είναι γενικότερα απίστευτη η διευκόλυνση των κυβερνήσεών σας στους λαθρομετανάστες και τα τεράστια εμπόδια τα οποία βάζετε στους Έλληνες, οι οποίοι θα ήθελαν να ψηφίσουν στις εκλογές της πατρίδος μας.&amp;nbsp;&lt;/span&gt;
      &lt;/p&gt;
      &lt;p
        dir="ltr"
        class="pt-J85W5ZI6_000003"&gt;
        &lt;span
          lang="el-GR"
          class="pt-J85W5ZI6_000001"&gt;Φανταστείτε -&lt;/span&gt;
        &lt;span
          lang="el-GR"
          class="pt-J85W5ZI6_000001"&gt;είναι&lt;/span&gt;
        &lt;span
          lang="el-GR"
          class="pt-J85W5ZI6_000001"&gt;&amp;nbsp;κιόλας οξύμωρο-&amp;nbsp;&lt;/span&gt;
        &lt;span
          lang="el-GR"
          class="pt-J85W5ZI6_000015"&gt;ότι&lt;/span&gt;
        &lt;span
          lang="el-GR"
          class="pt-J85W5ZI6_000001"&gt;&amp;nbsp;είναι αυτοί που παρότι ζουν στο εξωτερικό, επειδή διατηρούν περιουσιακά στοιχεία εδώ, πληρώνουν και ΕΝΦΙΑ και φόρους&amp;nbsp;&lt;/span&gt;
        &lt;span
          lang="el-GR"
          class="pt-J85W5ZI6_000001"&gt;και&lt;/span&gt;
        &lt;span
          lang="el-GR"
          class="pt-J85W5ZI6_000001"&gt;&amp;nbsp;πάρα πολλά πράγματα, σε σχέση με τους νέους εντός πολλών εισαγωγικών &amp;laquo;Έλληνες&amp;raquo;, οι οποίοι φυσικά δεν πληρώνουν τίποτα και τυγχάνουν πολλαπλών επιδομάτων.&amp;nbsp;&lt;/span&gt;
      &lt;/p&gt;
      &lt;p
        dir="ltr"
        class="pt-J85W5ZI6_000003"&gt;
        &lt;span
          lang="el-GR"
          class="pt-J85W5ZI6_000001"&gt;Θα ήθελα να σχολιάσω και εγώ αυτή πλέον την τακτική της Κυβέρνησης, που έχει γίνει κουραστική, αφού επαναλαμβάνεται συνέχεια και έτσι, χάνει και την αξία της.&amp;nbsp;&lt;/span&gt;
      &lt;/p&gt;
      &lt;p
        dir="ltr"
        class="pt-J85W5ZI6_000003"&gt;
        &lt;span
          lang="el-GR"
          class="pt-J85W5ZI6_000001"&gt;Άντε, την πρώτη φορά με τη&amp;nbsp;&lt;/span&gt;
        &lt;span
          class="pt-J85W5ZI6_000001"&gt;NOVARTIS&lt;/span&gt;
        &lt;span
          lang="el-GR"
          class="pt-J85W5ZI6_000001"&gt;&amp;nbsp;είχε μια αξία, γιατί κάποιοι όντως είχαν βουτήξει και τα δύο τους χέρια μέσα στο μέλι. Τώρα,&amp;nbsp;&lt;/span&gt;
        &lt;span
          lang="el-GR"
          class="pt-J85W5ZI6_000015"&gt;όμως&lt;/span&gt;
        &lt;span
          lang="el-GR"
          class="pt-J85W5ZI6_000001"&gt;, επειδή χθες&amp;nbsp;&lt;/span&gt;
        &lt;span
          lang="el-GR"
          class="pt-J85W5ZI6_000001"&gt;και&lt;/span&gt;
        &lt;span
          lang="el-GR"
          class="pt-J85W5ZI6_000001"&gt;&amp;nbsp;σήμερα, γίνεται η Σύνοδος του ΝΑΤΟ, θα φανεί και θα ξεγυμνωθεί περίτρανα η Συγκυβέρνηση και όχι τόσο από την πλευρά του ΣΥΡΙΖΑ, που ούτως ή άλλως πίστευαν ανέκαθεν στην ανεξάρτητη Μακεδονία. Θα ξεμπροστιαστεί ο συγκυβερνήτης, ο Πάνος ο Καμμένος, ο &amp;laquo;μακεδονομάχος&amp;raquo;, ο οποίος με διάφορες σαχλές δικαιολογίες προσπάθησε να μας πείσει ότι όλα τα έκανε και λειτουργεί επ&amp;rsquo; ωφελεία του ελληνισμού και της Μακεδονίας μας.&amp;nbsp;&lt;/span&gt;
      &lt;/p&gt;
      &lt;p
        dir="ltr"
        class="pt-J85W5ZI6_000003"&gt;
        &lt;span
          lang="el-GR"
          class="pt-J85W5ZI6_000001"&gt;Χθες&amp;nbsp;&lt;/span&gt;
        &lt;span
          lang="el-GR"
          class="pt-J85W5ZI6_000001"&gt;και&lt;/span&gt;
        &lt;span
          lang="el-GR"
          class="pt-J85W5ZI6_000001"&gt;&amp;nbsp;σήμερα, λοιπόν, στη Σύνοδο του ΝΑΤΟ, ξεκινάει με φαρδιές πλατιές τις υπογραφές και της Ελλάδος -των κυρίων Τσίπρα, Καμμένου και Κοτζιά- η είσοδος των Σκοπίων, τυπικά ως &amp;laquo;Βόρεια Μακεδονία&amp;raquo;, διότι όλοι πλέον τους αποκαλούν ξερά &amp;laquo;Μακεδονία&amp;raquo;. Το ταμπελάκι μπορεί να λέει &amp;laquo;Βόρεια Μακεδονία&amp;raquo;, ενδεχομένως, προχείρως και για κάποιο χρονικό διάστημα, σε αυτές τις συνόδους.&amp;nbsp;&lt;/span&gt;
        &lt;span
          lang="el-GR"
          class="pt-J85W5ZI6_000015"&gt;Όμως&lt;/span&gt;
        &lt;span
          lang="el-GR"
          class="pt-J85W5ZI6_000001"&gt;, ο ίδιος ο Πρωθυπουργός των Σκοπίων, ο κ. Ζάεφ, σας φτύνει μέσα στα μούτρα, όταν τουϊτάρει και λέει ξερά, σκέτο, νέτο &amp;laquo;Μακεδονία&amp;raquo; και δεν τολμάει κανένας από τους διάφορους &amp;laquo;Καμμενομάχους&amp;raquo; να ορθώσει το ανάστημά του.&amp;nbsp;&lt;/span&gt;
      &lt;/p&gt;
      &lt;p
        dir="ltr"
        class="pt-J85W5ZI6_000003"&gt;
        &lt;span
          lang="el-GR"
          class="pt-J85W5ZI6_000001"&gt;Και για να μην φανεί αυτή η γύμνια τους, έβγαλαν το τεράστιο σκάνδαλο ρωσικής κατασκοπίας. Γελάνε και τα πεζοδρόμια για τις δικαιολογίες και τις αιτίες, για τις οποίες απέλασαν τους δύο Ρώσους διπλωμάτες.&amp;nbsp;&lt;/span&gt;
      &lt;/p&gt;
      &lt;p
        dir="ltr"
        class="pt-J85W5ZI6_000003"&gt;
        &lt;span
          lang="el-GR"
          class="pt-J85W5ZI6_000001"&gt;Αν ήταν έτσι, τι να πουν οι κύριοι της Νέας Δημοκρατίας, που επί κυβερνήσεως Καραμανλή παρακολουθούσε η &amp;laquo;&lt;/span&gt;
        &lt;span
          class="pt-J85W5ZI6_000001"&gt;Vodafone&lt;/span&gt;
        &lt;span
          lang="el-GR"
          class="pt-J85W5ZI6_000001"&gt;&amp;raquo; για λογαριασμό κάποιας συγκεκριμένης χώρας τα κινητά όλων των στελεχών,&amp;nbsp;&lt;/span&gt;
        &lt;span
          lang="el-GR"
          class="pt-J85W5ZI6_000001"&gt;και&lt;/span&gt;
        &lt;span
          lang="el-GR"
          class="pt-J85W5ZI6_000001"&gt;&amp;nbsp;του Πρωθυπουργού και άλλων; Μάλιστα, υπήρχε και η δολοφονία ενός στελέχους της &amp;laquo;&lt;/span&gt;
        &lt;span
          class="pt-J85W5ZI6_000001"&gt;Vodafone&lt;/span&gt;
        &lt;span
          lang="el-GR"
          class="pt-J85W5ZI6_000001"&gt;&amp;raquo;. Τι να πουν και κάποιοι άλλοι που είναι στα διάφορα ΚΥΣΕΑ, όταν γίνονται οι συζητήσεις για τα εξοπλιστικά προγράμματα;&lt;/span&gt;
      &lt;/p&gt;
      &lt;p
        dir="ltr"
        class="pt-J85W5ZI6_000009"&gt;
        &lt;span
          lang="el-GR"
          class="pt-J85W5ZI6_000001"&gt;Τι να πουν όταν βλέπουν να μπαινοβγαίνουν πρέσβεις διαφόρων χωρών, προκειμένου να πουλήσουν την πραμάτεια τους, όταν βλέπουν πρέσβεις χωρών να πηγαίνουν παντού εκτός εμβέλειας καθηκόντων και αρμοδιοτήτων τους, να πηγαίνουν στη Θράκη μας, να συζητάνε με τους ψευδομουφτήδες, να συζητούν με διάφορους άλλους, να φωτογραφίζονται με τις παράνομες τουρκικές ενώσεις κλπ;&lt;/span&gt;
      &lt;/p&gt;
      &lt;p
        dir="ltr"
        class="pt-J85W5ZI6_000003"&gt;
        &lt;span
          lang="el-GR"
          class="pt-J85W5ZI6_000001"&gt;Δεν μπορείτε να παίξετε καθόλου καλά το συγκεκριμένο παιχνίδι τού με ποιον θα είμαστε και το αν θα αποκομίσουμε οφέλη.&amp;nbsp;&lt;/span&gt;
      &lt;/p&gt;
      &lt;p
        dir="ltr"
        class="pt-J85W5ZI6_000003"&gt;
        &lt;span
          lang="el-GR"
          class="pt-J85W5ZI6_000001"&gt;Αν είδατε στη χθεσινή και σημερινή σύνοδο του ΝΑΤΟ, ο Ερντογάν που &amp;ndash;υποτίθεται- τα έχει σπάσει με την Αμερική, ο οποίος αγόρασε και τους&amp;nbsp;&lt;/span&gt;
        &lt;span
          class="pt-J85W5ZI6_000001"&gt;S&lt;/span&gt;
        &lt;span
          lang="el-GR"
          class="pt-J85W5ZI6_000001"&gt;-400, έχει γίνει κολλητός με τη Ρωσία του Πούτιν και κάνει και μεγάλα&amp;nbsp;&lt;/span&gt;
        &lt;span
          class="pt-J85W5ZI6_000001"&gt;deal&lt;/span&gt;
        &lt;span
          lang="el-GR"
          class="pt-J85W5ZI6_000001"&gt;&amp;nbsp;και με την Αμερική. Και τον είδαμε να χαριεντίζεται συνεχώς και με τον πλανητάρχη, τον Ντόναλντ Τραμπ. Ο δικός μας πουθενά.&amp;nbsp;&lt;/span&gt;
      &lt;/p&gt;
      &lt;p
        dir="ltr"
        class="pt-J85W5ZI6_000003"&gt;
        &lt;span
          lang="el-GR"
          class="pt-J85W5ZI6_000001"&gt;Όσοι έβλεπαν ειδήσεις στην τηλεόραση αυτές τις ημέρες για τα της Συνόδου, είδαν ένα πλάνο που έδειχνε τον Τραμπ με κάποιους άλλους ηγέτες να συζητούν και να μπαίνει στο πλάνο, όπως έμπαινε ο Μητσάρας στα διάφορα πλάνα εδώ των πολιτικών, ο Πάνος Καμμένος και να περπατάει για να φανεί, για να δείξει ότι είναι και αυτός κάπου εκεί. Μέχρι εκεί φτάνει η μαγκιά του κ. Πάνου Καμμένου και πουθενά αλλού.&amp;nbsp;&lt;/span&gt;
      &lt;/p&gt;
      &lt;p
        dir="ltr"
        class="pt-J85W5ZI6_000003"&gt;
        &lt;span
          lang="el-GR"
          class="pt-J85W5ZI6_000001"&gt;(Στο σημείο αυτό κτυπάει το κουδούνι λήξεως του χρόνου ομιλίας του κυρίου Βουλευτή)&amp;nbsp;&lt;/span&gt;
      &lt;/p&gt;
      &lt;p
        dir="ltr"
        class="pt-J85W5ZI6_000003"&gt;
        &lt;span
          lang="el-GR"
          class="pt-J85W5ZI6_000001"&gt;Κυρία Πρόεδρε, θα χρειαστώ δύο λεπτά και από τον χρόνο της δευτερολογίας μου.&amp;nbsp;&lt;/span&gt;
      &lt;/p&gt;
      &lt;p
        dir="ltr"
        class="pt-J85W5ZI6_000003"&gt;
        &lt;span
          lang="el-GR"
          class="pt-J85W5ZI6_000001"&gt;Είναι κρίμα, διότι δεν μπορείτε να διαπραγματευτείτε. Αν είχατε πάρει από την Αμερική δωρεάν την αναβάθμιση των&amp;nbsp;&lt;/span&gt;
        &lt;span
          class="pt-J85W5ZI6_000001"&gt;P&lt;/span&gt;
        &lt;span
          lang="el-GR"
          class="pt-J85W5ZI6_000001"&gt;-3&amp;nbsp;&lt;/span&gt;
        &lt;span
          class="pt-J85W5ZI6_000001"&gt;ORION&lt;/span&gt;
        &lt;span
          lang="el-GR"
          class="pt-J85W5ZI6_000001"&gt;&amp;nbsp;ή αν είχατε κάποια άλλα αντισταθμιστικά σωστά, αν σας είχαν προτείνει με ευνοϊκότερους όρους την αναβάθμιση των&amp;nbsp;&lt;/span&gt;
        &lt;span
          class="pt-J85W5ZI6_000001"&gt;F&lt;/span&gt;
        &lt;span
          lang="el-GR"
          class="pt-J85W5ZI6_000001"&gt;-16 στο επίπεδο&amp;nbsp;&lt;/span&gt;
        &lt;span
          class="pt-J85W5ZI6_000001"&gt;Viper&lt;/span&gt;
        &lt;span
          lang="el-GR"
          class="pt-J85W5ZI6_000001"&gt;&amp;nbsp;να γινόταν σε ένα εύλογο κόστος και με τρόπο αποπληρωμής πολύ εύκολο, όπως είχαν προτείνει οι Ρώσοι παλαιότερα για την αγορά των&amp;nbsp;&lt;/span&gt;
        &lt;span
          class="pt-J85W5ZI6_000001"&gt;Su&lt;/span&gt;
        &lt;span
          lang="el-GR"
          class="pt-J85W5ZI6_000001"&gt;&amp;nbsp;- 35, τα&amp;nbsp;&lt;/span&gt;
        &lt;span
          class="pt-J85W5ZI6_000001"&gt;Sukhoi&lt;/span&gt;
        &lt;span
          lang="el-GR"
          class="pt-J85W5ZI6_000001"&gt;, θα μας έδιναν αεροπλάνα και θα τους δίναμε μεγάλο τμήμα της αποπληρωμής σε πορτοκάλια, λεμόνια, ροδάκινα και δεν ξέρω τι άλλα, αυτά που τους έχετε κόψει τώρα με το εμπάργκο και που οι παραγωγοί τα βλέπουν, τα κοιτούν και δεν έχουν πού να τα προωθήσουν.&lt;/span&gt;
      &lt;/p&gt;
      &lt;p
        dir="ltr"
        class="pt-J85W5ZI6_000003"&gt;
        &lt;span
          lang="el-GR"
          class="pt-J85W5ZI6_000001"&gt;Δυστυχώς, είστε ακριβοί στα πίτουρα και φθηνοί στις κότες σε όλα τα ζητήματα. Ούτε το παιχνίδι των διαπραγματεύσεων δεν μπορείτε να κάνετε καλά. Διότι η θέση της Χρυσής Αυγής δεν είναι ούτε με την Αμερική, ούτε με τη Ρωσία, ούτε με κανέναν. Η θέση της Χρυσής Αυγής είναι με την Ελλάδα και με όποιον μπορούμε να διαπραγματευτούμε καλύτερα και να αποκομίσουμε τα περισσότερα επ&amp;rsquo; ωφελεία της πατρίδος μας. Θα στηρίζουμε αυτόν και όχι κάποιον τυφλά, επειδή έτσι μας το λένε. Δείξατε ότι είστε οι καλύτεροι υποτακτικοί του ΝΑΤΟ, με την προχθεσινή σας ενέργεια, ενώ δεν υπήρχε λόγος, ούτε σας είπε κανείς να αρχίσετε να τσακώνεστε για το αντίθετο.&amp;nbsp;&lt;/span&gt;
      &lt;/p&gt;
      &lt;p
        dir="ltr"
        class="pt-J85W5ZI6_000003"&gt;
        &lt;span
          lang="el-GR"
          class="pt-J85W5ZI6_000001"&gt;Όπως και να έχει, για το εν λόγω νομοσχέδιο και για τα άρθρα του η Χρυσή Αυγή δεν έχει να φοβηθεί τίποτα ούτε από την κατάτμηση της Β΄ Αθηνών, ούτε του Υπολοίπου Αττικής, ούτε από τον &amp;laquo;Κλεισθένη&amp;raquo;, ούτε από τον &amp;laquo;Καλλικράτη&amp;raquo;, από τίποτε απολύτως. Σε όποιο γήπεδο και αν μας βάλετε να παίξουμε, όποιον διαιτητή και αν έχετε, με όποιους κανόνες και αν έχετε βάλει εσείς, με όσες &amp;laquo;παράγκες&amp;raquo; και παραδικαστικά και αν στήνετε, η Χρυσή Αυγή θα ανεβαίνει, θα ανεβαίνει και θα ανεβαίνει, γιατί μιλάει τη γλώσσα της αλήθειας.&amp;nbsp;&lt;/span&gt;
      &lt;/p&gt;
      &lt;p
        dir="ltr"
        class="pt-J85W5ZI6_000003"&gt;
        &lt;span
          lang="el-GR"
          class="pt-J85W5ZI6_000001"&gt;Ευχαριστώ.&amp;nbsp;&lt;/span&gt;
      &lt;/p&gt;
      &lt;p
        dir="ltr"
        class="pt-J85W5ZI6_000000"&gt;
        &lt;span
          lang="el-GR"
          class="pt-J85W5ZI6_000001"&gt;(Χειροκροτήματα από την πτέρυγα της Χρυσής Αυγής)&lt;/span&gt;
      &lt;/p&gt;
      &lt;p
        dir="ltr"
        class="pt-J85W5ZI6_000003"&gt;
        &lt;span
          lang="el-GR"
          class="pt-J85W5ZI6_000004"&gt;
          &lt;b&gt;ΠΡΟΕΔΡΕΥΟΥΣΑ (Αναστασία Χριστοδουλοπούλου):&lt;/b&gt;
        &lt;/span&gt;
        &lt;span
          lang="el-GR"
          class="pt-J85W5ZI6_000001"&gt;&amp;nbsp;Τον λόγο έχει ο κ. Συρμαλένιος.&amp;nbsp;&lt;/span&gt;
      &lt;/p&gt;
      &lt;p
        dir="ltr"
        class="pt-J85W5ZI6_000003"&gt;
        &lt;span
          lang="el-GR"
          class="pt-J85W5ZI6_000004"&gt;
          &lt;b&gt;ΝΙΚΟΛΑΟΣ ΣΥΡΜΑΛΕΝΙΟΣ:&amp;nbsp;&lt;/b&gt;
        &lt;/span&gt;
        &lt;span
          lang="el-GR"
          class="pt-J85W5ZI6_000001"&gt;Ευχαριστώ, κυρία Πρόεδρε.&amp;nbsp;&lt;/span&gt;
      &lt;/p&gt;
      &lt;p
        dir="ltr"
        class="pt-J85W5ZI6_000003"&gt;
        &lt;span
          lang="el-GR"
          class="pt-J85W5ZI6_000001"&gt;Αγαπητές συναδέλφισσες και συνάδελφοι, το σημερινό νομοσχέδιο, εκτός του ότι είναι μια μεγάλη μεταρρυθμιστική τομή που έρχεται μετά από άλλες πολύ σοβαρές τομές, όπως στον χώρο της υγείας, της παιδείας, της ανάπτυξης, της ενέργειας και σε μια σειρά άλλων τομών της πολιτικής, οικονομικής και κοινωνικής ζωής της χώρας, αποτελεί κι ένα σημαντικό πρώτο βήμα επαναπροσέγγισης της πολιτικής με την κοινωνία. Μιλάω για την απλή αναλογική.&amp;nbsp;&lt;/span&gt;
      &lt;/p&gt;
      &lt;p
        dir="ltr"
        class="pt-J85W5ZI6_000003"&gt;
        &lt;span
          lang="el-GR"
          class="pt-J85W5ZI6_000001"&gt;Η απλή αναλογική δεν είναι απλώς ένα εκλογικό σύστημα το οποίο είναι πάγια θέση της Αριστεράς. Είναι ένα εργαλείο μέσω του οποίου τα τοπικά κινήματα, οι τοπικές πρωτοβουλίες πολιτών μπορούν να δουν τον εαυτό τους να εκφράζεται μέσα από τα δημοτικά και περιφερειακά συμβούλια, κάτι το οποίο δεν γινόταν εδώ και πάρα πολλά χρόνια, εδώ και δεκαετίες, με τα συστήματα ενισχυμένης αναλογικής, τα οποία ίσχυαν επειδή ακριβώς ο πάλαι ποτέ δικομματισμός ήθελε να ελέγχει την τοπική αυτοδιοίκηση.&amp;nbsp;&lt;/span&gt;
      &lt;/p&gt;
      &lt;p
        dir="ltr"
        class="pt-J85W5ZI6_000003"&gt;
        &lt;span
          class="pt-J85W5ZI6_000002"&gt;&amp;nbsp;&lt;/span&gt;
      &lt;/p&gt;
      &lt;p
        dir="ltr"
        class="pt-J85W5ZI6_000003"&gt;
        &lt;span
          class="pt-J85W5ZI6_000002"&gt;&amp;nbsp;&lt;/span&gt;
      &lt;/p&gt;
      &lt;p
        dir="ltr"
        class="pt-J85W5ZI6_000003"&gt;
        &lt;span
          class="pt-J85W5ZI6_000002"&gt;&amp;nbsp;&lt;/span&gt;
      &lt;/p&gt;
      &lt;p
        dir="ltr"
        class="pt-J85W5ZI6_000003"&gt;
        &lt;span
          class="pt-J85W5ZI6_000002"&gt;&amp;nbsp;&lt;/span&gt;
      &lt;/p&gt;
      &lt;p
        dir="ltr"
        class="pt-J85W5ZI6_000003"&gt;
        &lt;span
          lang="el-GR"
          class="pt-J85W5ZI6_000001"&gt;Τώρα ανοίγεται ένας δρόμος ουσιαστικής συμμετοχής των πολιτών, όπου και οι δημοτικοί σύμβουλοι αναβαθμίζονται απέναντι στο δημαρχοκεντρικό σύστημα, διότι για να παρθούν αποφάσεις σημαντικές για τοπικά ζητήματα θα πρέπει να υπάρχουν συνεργασίες.&amp;nbsp;&lt;/span&gt;
      &lt;/p&gt;
      &lt;p
        dir="ltr"
        class="pt-J85W5ZI6_000003"&gt;
        &lt;span
          lang="el-GR"
          class="pt-J85W5ZI6_000001"&gt;Νομίζω ότι οι κοινής λογικής άνθρωποι, ανεξαρτήτως παράταξης, μπορούν να επιλέξουν για τον τόπο τους σημαντικά πράγματα και να συμφωνήσουν για τα τοπικά τους ζητήματα. Άλλοι προσπαθούν να τους χωρίσουν μέσα από μικροκομματικές επιδιώξεις. Όμως, είμαι σίγουρος ότι μέσα στα δημοτικά και στα περιφερειακά συμβούλια θα υπάρχει συναίνεση και θα υπάρχει μια κουλτούρα συνεργασίας, η οποία θα αποδώσει τα μέγιστα στις τοπικές κοινωνίες.&lt;/span&gt;
      &lt;/p&gt;
      &lt;p
        dir="ltr"
        class="pt-J85W5ZI6_000003"&gt;
        &lt;span
          lang="el-GR"
          class="pt-J85W5ZI6_000001"&gt;Η Αξιωματική Αντιπολίτευση λέει ότι θα υπάρξει ακυβερνησία, ότι δεν μπορεί ο δήμαρχος να ελέγχει το δημοτικό συμβούλιο και άρα δεν θα μπορεί να παίρνει αποφάσεις και μια σειρά από τέτοια επιχειρήματα. Ποιος σας λέει, αγαπητοί συνάδελφοι, ότι τόσα χρόνια οι παρατάξεις που έπαιρναν 30% και 35% στον πρώτο γύρο και στον δεύτερο γύρο έβγαιναν με 60% και 65% των εδρών είχαν την αυθεντική έκφραση της πλειοψηφίας της τοπικής κοινωνίας για να πάρουν αποφάσεις;&lt;/span&gt;
      &lt;/p&gt;
      &lt;p
        dir="ltr"
        class="pt-J85W5ZI6_000003"&gt;
        &lt;span
          lang="el-GR"
          class="pt-J85W5ZI6_000001"&gt;Σε ό,τι αφορά το ΠΑΣΟΚ στο θέμα της απλής αναλογικής, πραγματικά είναι άξιον απορίας ένα κόμμα ιστορικό, το οποίο έδωσε πολλά στο θέμα της Τοπικής Αυτοδιοίκησης και της αποκέντρωσης -πραγματικά από το 1981-1982 και μετά έγιναν σοβαρές τομές στα θέματα της Τοπικής Αυτοδιοίκησης- σήμερα να φτάνει στο σημείο να αρνείται κάτι το οποίο το είχε στο&amp;nbsp;&lt;/span&gt;
        &lt;span
          class="pt-J85W5ZI6_000001"&gt;DNA&lt;/span&gt;
        &lt;span
          lang="el-GR"
          class="pt-J85W5ZI6_000001"&gt;&amp;nbsp;του. Το θέμα της απλής αναλογικής ήταν στο&amp;nbsp;&lt;/span&gt;
        &lt;span
          class="pt-J85W5ZI6_000001"&gt;DNA&lt;/span&gt;
        &lt;span
          lang="el-GR"
          class="pt-J85W5ZI6_000001"&gt;&amp;nbsp;του ΠΑΣΟΚ. Και έρχεται σήμερα και εξαιτίας μικροκομματικών στόχων απέναντι στην Κυβέρνησή μας λέει &amp;laquo;δεν ψηφίζω την απλή αναλογική&amp;raquo;. Φυσικά όλοι θα κριθούμε και όλοι κρινόμαστε από τον λαό.&amp;nbsp;&lt;/span&gt;
      &lt;/p&gt;
      &lt;p
        dir="ltr"
        class="pt-J85W5ZI6_000003"&gt;
        &lt;span
          lang="el-GR"
          class="pt-J85W5ZI6_000001"&gt;Το σημερινό νομοσχέδιο, λοιπόν, που θα είναι νόμος σε λίγες ώρες, φέρνει σημαντικά βασικά θετικά ζητήματα, τα οποία φυσικά θα ολοκληρωθούν με τον &amp;laquo;ΚΛΕΙΣΘΕΝΗ ΙΙ&amp;raquo;. Σε ό,τι αφορά τους μικρούς νησιωτικούς &amp;nbsp;δήμους, &amp;nbsp;επειδή προέρχομαι από την περιοχή αυτή, θέλω να πω ότι γίνονται σημαντικά βήματα και στην αυτοτέλεια των προϋπολογισμών των δημοτικών κοινοτήτων, ακόμα και των αυτοτελών νησιών που ανήκουν σε ευρύτερους δήμους, δημιουργούνται οι δυνατότητες παραγωγής ηλεκτρικής ενέργειας από δήμους των μικρών νησιών, η δυνατότητα να ιδρύουν πρατήρια καυσίμων, οι δυνατότητες να υπάρχει επιτροπή διαβούλευσης τοπική, η οποία μέσα από τη συμμετοχή των τοπικών φορέων θα μπορεί να διαμορφώνει και τον συμμετοχικό προϋπολογισμό. Είναι τομή να υπάρξει ο συμμετοχικός προϋπολογισμός, κάτι το οποίο τόσα χρόνια δεν υπήρχε.&lt;/span&gt;
      &lt;/p&gt;
      &lt;p
        dir="ltr"
        class="pt-J85W5ZI6_000003"&gt;
        &lt;span
          lang="el-GR"
          class="pt-J85W5ZI6_000001"&gt;Επομένως, με τα άρθρα 187 και 189 κατανέμονται και τα έσοδα και τα έξοδα στις τοπικές, δημοτικές και νησιωτικές κοινότητες και αποτελεί σημαντικό βήμα αυτό για την αναβάθμισή τους.&lt;/span&gt;
      &lt;/p&gt;
      &lt;p
        dir="ltr"
        class="pt-J85W5ZI6_000003"&gt;
        &lt;span
          lang="el-GR"
          class="pt-J85W5ZI6_000001"&gt;(Στο σημείο αυτό κτυπάει το κουδούνι λήξεως του χρόνου ομιλίας του κυρίου Βουλευτή)&lt;/span&gt;
      &lt;/p&gt;
      &lt;p
        dir="ltr"
        class="pt-J85W5ZI6_000003"&gt;
        &lt;span
          lang="el-GR"
          class="pt-J85W5ZI6_000001"&gt;Κυρία Πρόεδρε, τελειώνω.&lt;/span&gt;
      &lt;/p&gt;
      &lt;p
        dir="ltr"
        class="pt-J85W5ZI6_000003"&gt;
        &lt;span
          lang="el-GR"
          class="pt-J85W5ZI6_000001"&gt;Νομίζω ότι το σημερινό νομοσχέδιο θα ανοίξει σημαντικούς δρόμους ουσιαστικής συμμετοχής της κοινωνίας και αναβάθμισης του θεσμού της Τοπικής Αυτοδιοίκησης.&amp;nbsp;&lt;/span&gt;
      &lt;/p&gt;
      &lt;p
        dir="ltr"
        class="pt-J85W5ZI6_000003"&gt;
        &lt;span
          lang="el-GR"
          class="pt-J85W5ZI6_000001"&gt;Η Νέα Δημοκρατία ονειρεύεται ότι θα έχει πάρει την εξουσία πριν για να καταργήσει τον νόμο. Όμως δεν πρόκειται να συμβεί αυτό κι όχι μόνο δεν πρόκειται να συμβεί, αλλά οι δημοτικές εκλογές θα προηγηθούν σε κάθε περίπτωση από τις βουλευτικές εκλογές και κατά συνέπεια, θα εφαρμοστεί για πρώτη φορά και οι τοπικές κοινωνίες θα δουν τον εαυτό τους μέσα από την έκφραση των νέων δημοτικών και περιφερειακών συμβουλίων.&lt;/span&gt;
      &lt;/p&gt;
      &lt;p
        dir="ltr"
        class="pt-J85W5ZI6_000003"&gt;
        &lt;span
          lang="el-GR"
          class="pt-J85W5ZI6_000001"&gt;Ευχαριστώ.&lt;/span&gt;
      &lt;/p&gt;
      &lt;p
        dir="ltr"
        class="pt-J85W5ZI6_000000"&gt;
        &lt;span
          lang="el-GR"
          class="pt-J85W5ZI6_000001"&gt;(Χειροκροτήματα από την πτέρυγα του ΣΥΡΙΖΑ)&lt;/span&gt;
      &lt;/p&gt;
      &lt;p
        dir="ltr"
        class="pt-J85W5ZI6_000003"&gt;
        &lt;span
          lang="el-GR"
          class="pt-J85W5ZI6_000004"&gt;
          &lt;b&gt;ΠΡΟΕΔΡΕΥΟΥΣΑ (Αναστασία Χριστοδουλοπούλου):&lt;/b&gt;
        &lt;/span&gt;
        &lt;span
          lang="el-GR"
          class="pt-J85W5ZI6_000001"&gt;&amp;nbsp;Ευχαριστούμε.&lt;/span&gt;
      &lt;/p&gt;
      &lt;p
        dir="ltr"
        class="pt-J85W5ZI6_000003"&gt;
        &lt;span
          lang="el-GR"
          class="pt-J85W5ZI6_000001"&gt;Να έλθει τώρα στο Βήμα ο κ. Σταύρος Θεοδωράκης, Πρόεδρος της Κοινοβουλευτικής Ομάδας του Ποταμιού.&amp;nbsp;&lt;/span&gt;
      &lt;/p&gt;
      &lt;p
        dir="ltr"
        class="pt-J85W5ZI6_000003"&gt;
        &lt;span
          lang="el-GR"
          class="pt-J85W5ZI6_000001"&gt;Ο χρόνος σας, κύριε Θεοδωράκη, είναι δώδεκα λεπτά.&lt;/span&gt;
      &lt;/p&gt;
      &lt;p
        dir="ltr"
        class="pt-J85W5ZI6_000003"&gt;
        &lt;span
          lang="el-GR"
          class="pt-J85W5ZI6_000008"&gt;
          &lt;b&gt;ΣΤΑΥΡΟΣ ΘΕΟΔΩΡΑΚΗΣ (Πρόεδρος του κόμματος Το Ποτάμι):&amp;nbsp;&lt;/b&gt;
        &lt;/span&gt;
        &lt;span
          lang="el-GR"
          class="pt-J85W5ZI6_000007"&gt;Κυρίες και κύριοι συνάδελφοι, επιτρέψτε μου να ξεκινήσω από το συμπέρασμα. Δεν γίνεται να αντιμετωπίζετε την αυτοδιοίκηση μόνο με μικροκομματικούς υπολογισμούς. Και δεν είναι δυνατόν, κύριε Σκουρλέτη, να κάνετε συνεχώς τη χώρα άνω κάτω με βάση το τι σας συμφέρει και τι δεν σας συμφέρει.&amp;nbsp;&lt;/span&gt;
      &lt;/p&gt;
      &lt;p
        dir="ltr"
        class="pt-J85W5ZI6_000003"&gt;
        &lt;span
          lang="el-GR"
          class="pt-J85W5ZI6_000007"&gt;Μέχρι χθες λέγατε &amp;laquo;και γιατί να γίνονται οι εκλογές τον Μάιο και να μην γίνονται τον Οκτώβριο;&amp;raquo; και τώρα λέτε &amp;laquo;και γιατί να γίνονται οι εκλογές τον Οκτώβριο και να μην γίνονται τον Μάιο;&amp;raquo;. Νομίζω ότι είναι ένα προσβλητικό για την αυτοδιοίκηση παιχνίδι κολοκυθιάς και πολύ φοβάμαι δηλωτικό της προχειρότητας με την οποία αντιμετωπίζετε τα μικρά και μεγάλα ζητήματα που απασχολούν τη χώρα.&amp;nbsp;&lt;/span&gt;
      &lt;/p&gt;
      &lt;p
        dir="ltr"
        class="pt-J85W5ZI6_000003"&gt;
        &lt;span
          lang="el-GR"
          class="pt-J85W5ZI6_000007"&gt;Και πάτε τώρα να κάνετε μία διόρθωση, αλλά ούτε αυτήν την ολοκληρώνετε. Λέτε η ημερομηνία των ευρωεκλογών να συμπίπτει με την ημερομηνία των αυτοδιοικητικών εκλογών, αλλά οι θητείες να μην συμπίπτουν και να γίνονται κάθε πέντε χρόνια οι ευρωεκλογές. Επίσης, επιμένετε να μειώσετε τη θητεία στην τοπική αυτοδιοίκηση και να γίνονται εκλογές κάθε τέσσερα χρόνια. Κάλπες, δηλαδή, να στήνουμε και σε δουλειά να βρισκόμαστε.&amp;nbsp;&lt;/span&gt;
      &lt;/p&gt;
      &lt;p
        dir="ltr"
        class="pt-J85W5ZI6_000003"&gt;
        &lt;span
          lang="el-GR"
          class="pt-J85W5ZI6_000007"&gt;Σας προτείνουμε να παραμείνει η θητεία των δημάρχων και των περιφερειαρχών στα πέντε χρόνια και οι εκλογές να συμπίπτουν πάντα με τις ευρωεκλογές. Τι πιο λογικό και νοικοκυρεμένο, θα έλεγα, να ενισχύσουμε και τις δύο αναμετρήσεις με τα στοιχεία που τους λείπουν. Αποκέντρωση και Ευρώπη είναι δύο έννοιες που πρέπει να πηγαίνουν μαζί.&amp;nbsp;&lt;/span&gt;
      &lt;/p&gt;
      &lt;p
        dir="ltr"
        class="pt-J85W5ZI6_000003"&gt;
        &lt;span
          lang="el-GR"
          class="pt-J85W5ZI6_000007"&gt;Πάμε, όμως, και στα υπόλοιπα λάθη της πρότασής σας. Μια ομάδα συμφερόντων ή μια ακραία ομάδα θα μπορεί να καταρτίσει έναν συνδυασμό, να πάρει ελάχιστες ψήφους σε μικρούς δήμους ή σε μεσαίους -πέντε χιλιάδων κατοίκων, για παράδειγμα- και να μπει στο δημοτικό συμβούλιο με πενήντα, εξήντα ψήφους.&amp;nbsp;&lt;/span&gt;
      &lt;/p&gt;
      &lt;p
        dir="ltr"
        class="pt-J85W5ZI6_000003"&gt;
        &lt;span
          lang="el-GR"
          class="pt-J85W5ZI6_000007"&gt;Ζητάμε, λοιπόν, εμείς -και δεν το ζητάμε μόνο εμείς, το ζητάνε και οι περισσότεροι δήμαρχοι της χώρας- να υπάρχει όριο 3% για την είσοδο ενός συνδυασμού στα δημοτικά και περιφερειακά συμβούλια.&amp;nbsp;&lt;/span&gt;
      &lt;/p&gt;
      &lt;p
        dir="ltr"
        class="pt-J85W5ZI6_000003"&gt;
        &lt;span
          lang="el-GR"
          class="pt-J85W5ZI6_000007"&gt;Τις προηγούμενες ημέρες συναντήθηκα με πολλούς επιτυχημένους δημάρχους, ανεξάρτητους κατά βάση, αλλά και της Νέας Δημοκρατίας, του ΠΑΣΟΚ, του ΣΥΡΙΖΑ. Όλοι οι σοβαροί άνθρωποι κάνουν έκκληση να μην παραδώσετε τις τοπικές βουλές στα χέρια ακραίων και γραφικών.&amp;nbsp;&lt;/span&gt;
      &lt;/p&gt;
      &lt;p
        dir="ltr"
        class="pt-J85W5ZI6_000003"&gt;
        &lt;span
          lang="el-GR"
          class="pt-J85W5ZI6_000007"&gt;Οι λειτουργίες των δημοτικών συμβουλίων θα σαμποταριστούν. Οι αργόσυρτες διαδικασίες στα δημοτικά και περιφερειακά συμβούλια θα γίνουν ακόμα πιο αργές και κανείς πλέον στις τοπικές κοινωνίες δεν θα έχει διάθεση συνεννόησης με κανέναν. Πυρπολείτε την κουλτούρα συνεργασίας. Γιατί; Αφού ο καθένας θα μπορεί να κατέβει μόνος του, γιατί να υπάρχουν προσπάθειες σύγκλισης, αφού με 1% θα έχω εκπροσώπηση, γιατί να συνεργαστώ με κάποιον άλλο;&amp;nbsp;&lt;/span&gt;
      &lt;/p&gt;
      &lt;p
        dir="ltr"
        class="pt-J85W5ZI6_000003"&gt;
        &lt;span
          lang="el-GR"
          class="pt-J85W5ZI6_000007"&gt;Επιμένετε, λοιπόν, στην ισοπεδωτική απλή αναλογική προσθέτοντας προβλήματα στην τοπική αυτοδιοίκηση. Σε μια εποχή που στην Ευρώπη λαμβάνονται αποφάσεις για την ενίσχυση των τοπικών αρχών, εσείς κάνετε το αντίθετο και ενισχύετε τις υπερεξουσίες του εκάστοτε Υπουργού.&lt;/span&gt;
      &lt;/p&gt;
      &lt;p
        dir="ltr"
        class="pt-J85W5ZI6_000003"&gt;
        &lt;span
          lang="el-GR"
          class="pt-J85W5ZI6_000007"&gt;Θα ήθελα να αναφερθώ σε ένα συγκεκριμένο θέμα. Οι επόπτες νομιμότητας ουσιαστικά είναι όργανα του Υπουργού. Η εκάστοτε κυβερνητική εξουσία, δηλαδή, θα αποφασίζει ποιος δήμαρχος θα ελέγχεται και ποιος δήμαρχος θα έχει ασυλία. Ζητάμε οι επόπτες νομιμότητας να μην ορίζονται από τους Υπουργούς, αλλά να επιλέγονται με διαφανείς και αξιοκρατικές διαδικασίες.&amp;nbsp;&lt;/span&gt;
      &lt;/p&gt;
      &lt;p
        dir="ltr"
        class="pt-J85W5ZI6_000003"&gt;
        &lt;span
          lang="el-GR"
          class="pt-J85W5ZI6_000007"&gt;Κυρίες και κύριοι, όλοι οι άνθρωποι της αυτοδιοίκησης -και εδώ νομίζω ότι θα συμφωνήσουμε όλοι σε αυτήν την Αίθουσα ή τέλος πάντων οι περισσότεροι- που πονούν την αυτοδιοίκηση συμφωνούν ότι πρέπει να αλλάξουμε το σημερινό εκλογικό σύστημα.&amp;nbsp;&lt;/span&gt;
      &lt;/p&gt;
      &lt;p
        dir="ltr"
        class="pt-J85W5ZI6_000009"&gt;
        &lt;span
          lang="el-GR"
          class="pt-J85W5ZI6_000001"&gt;Δεν μπορεί ένας δήμαρχος που έχει ψηφιστεί από το 20% να έχει το 60% των εδρών του δημοτικού συμβουλίου. Σε αυτό συμφωνούμε όλοι.&lt;/span&gt;
      &lt;/p&gt;
      &lt;p
        dir="ltr"
        class="pt-J85W5ZI6_000003"&gt;
        &lt;span
          lang="el-GR"
          class="pt-J85W5ZI6_000001"&gt;Αντί να διορθώσουμε, όμως, το πρόβλημα, τα ισοπεδώνετε όλα, πηγαίνετε στο άλλο άκρο και νομίζω ότι πολλαπλασιάζετε τα αδιέξοδα. Από τον δήμαρχο-παντοκράτορα που έχουμε σήμερα πηγαίνουμε στον δήμαρχο-επαίτη, επαίτη ψήφων στο δημοτικό συμβούλιο.&lt;/span&gt;
      &lt;/p&gt;
      &lt;p
        dir="ltr"
        class="pt-J85W5ZI6_000003"&gt;
        &lt;span
          lang="el-GR"
          class="pt-J85W5ZI6_000001"&gt;Προσέξτε. Παίρνει ένας δήμαρχος 45% στον πρώτο γύρο -και έχουμε πολλές τέτοιες περιπτώσεις σε όλη την Ελλάδα- και πρέπει, σύμφωνα με την πρότασή σας, αυτός που έχει ψηφιστεί από τον έναν στους δύο πολίτες, για να μπορέσει να διοικήσει τον δήμο του, να κάνει συνεχώς παζάρια με παρατάξεις του 2%, του 5%, του 7%. Θα πρέπει να πούμε κάτι, ότι τα δημοτικά συμβούλια δεν είναι μόνο για ψηφίσματα, για πολιτικές συζητήσεις και για αγωνιστικές ντιρεκτίβες. Είναι όργανα διοίκησης, είναι δηλαδή όργανα που παίρνουν καθημερινές αποφάσεις για τον πολίτη και εσείς τα όργανα διοίκησης τα ναρκοθετείτε.&lt;/span&gt;
      &lt;/p&gt;
      &lt;p
        dir="ltr"
        class="pt-J85W5ZI6_000003"&gt;
        &lt;span
          lang="el-GR"
          class="pt-J85W5ZI6_000001"&gt;(Στο σημείο αυτό την Προεδρική Έδρα καταλαμβάνει ο Ε΄ Αντιπρόεδρος της Βουλής κ. ΔΗΜΗΤΡΙΟΣ ΚΡΕΜΑΣΤΙΝΟΣ)&lt;/span&gt;
      &lt;/p&gt;
      &lt;p
        dir="ltr"
        class="pt-J85W5ZI6_000003"&gt;
        &lt;span
          lang="el-GR"
          class="pt-J85W5ZI6_000001"&gt;Η ερμηνεία των περισσοτέρων, όταν διαβάζουν αυτές τις ρυθμίσεις, είναι μία: Γιατί τα κάνετε όλα αυτά; Διότι, επειδή δεν έχετε ισχυρές κομματικές παρατάξεις στην αυτοδιοίκηση, θέλετε με το 10%, με το 15% να συνδιοικείτε τους δήμους. Αυτό, όμως, θα σημάνει παζάρια, αυτό θα σημάνει συναλλαγή και αυτό θα σημάνει σε πολλές περιπτώσεις παράλυση της τοπικής αυτοδιοίκησης.&lt;/span&gt;
      &lt;/p&gt;
      &lt;p
        dir="ltr"
        class="pt-J85W5ZI6_000003"&gt;
        &lt;span
          lang="el-GR"
          class="pt-J85W5ZI6_000001"&gt;Τι προτείνουμε εμείς; Εμείς λέμε ότι πρέπει να φύγουμε από το παλιό καθεστώς. Ζητάμε την καθιέρωση ενός συστήματος σταθμισμένης αναλογικής. Προτείνουμε αυτό που προτείνουν οι δήμαρχοι που έχουν έγνοια την αυτοδιοίκηση και όχι τα κόμματά τους: Σταθμισμένη αναλογική.&lt;/span&gt;
      &lt;/p&gt;
      &lt;p
        dir="ltr"
        class="pt-J85W5ZI6_000003"&gt;
        &lt;span
          lang="el-GR"
          class="pt-J85W5ZI6_000001"&gt;Συγκεκριμένα: Δήμαρχος να εκλέγεται όποιος συγκεντρώνει την πρώτη Κυριακή πάνω από 42% και να έχει, βέβαια, την απόλυτη πλειοψηφία στο δημοτικό συμβούλιο. Προτείνουμε να υπάρξει πλαφόν εισόδου στα δημοτικά και περιφερειακά συμβούλια το 3% και τα δημοτικά συμβούλια να συγκροτούνται με βάση τον κανόνα -προσέξτε με- ότι όσοι παίρνουν πάνω από 3% εκπροσωπούνται αναλογικά στο δημοτικό συμβούλιο, ο δήμαρχος όμως που εκλέγεται τη δεύτερη Κυριακή να έχει ένα πρόσθετο μπόνους με βάση το ποσοστό της πρώτης Κυριακής.&lt;/span&gt;
      &lt;/p&gt;
      &lt;p
        dir="ltr"
        class="pt-J85W5ZI6_000003"&gt;
        &lt;span
          lang="el-GR"
          class="pt-J85W5ZI6_000001"&gt;Θέλω να σας δώσω ένα παράδειγμα: Σε μια πόλη που ένας συνδυασμός έχει πάρει την πρώτη Κυριακή μόνο 20%, τώρα, με τον υπάρχοντα νόμο, έχει την απόλυτη πλειοψηφία. Εμείς λέμε να πάρει ένα μπόνους 10% επί των εδρών του. Σε μια άλλη πόλη ο συνδυασμός που έχει πάρει την πρώτη Κυριακή 40% να πάρει ένα μπόνους 20% επί των εδρών του, δηλαδή 1% μπόνους επί των εδρών για κάθε 2% των ψήφων.&lt;/span&gt;
      &lt;/p&gt;
      &lt;p
        dir="ltr"
        class="pt-J85W5ZI6_000003"&gt;
        &lt;span
          lang="el-GR"
          class="pt-J85W5ZI6_000001"&gt;Τι θα σημάνει αυτό πρακτικά; Αν εξαιρέσουμε τους δημάρχους που θα έχουν εκλεγεί από την πρώτη Κυριακή με 42% βάσει της πρότασης του Ποταμιού, όλοι οι άλλοι θα υποχρεούνται σε μικρές ή μεγάλες συμμαχίες, ανάλογα με το ποσοστό τους. Αυτή είναι μια επεξεργασμένη πρόταση του Ποταμιού. Την κάναμε με τη βοήθεια πολλών ανθρώπων της αυτοδιοίκησης με μεγάλη εμπειρία και νομίζω ότι αυτή θα έπρεπε να ήταν η λύση.&lt;/span&gt;
      &lt;/p&gt;
      &lt;p
        dir="ltr"
        class="pt-J85W5ZI6_000003"&gt;
        &lt;span
          lang="el-GR"
          class="pt-J85W5ZI6_000001"&gt;Πάμε, όμως και στο θέμα για το οποίο αγωνίζεται το Ποτάμι από την πρώτη μέρα ίδρυσής του. Δέκα χιλιάδες φοιτητές στο Ηνωμένο Βασίλειο, πάνω από επτά χιλιάδες γιατροί στη Γερμανία, πέντε χιλιάδες οικονομολόγοι στη Βόρεια Ευρώπη και άλλοι τόσοι μηχανικοί στη Μέση Ανατολή, τετρακόσιες χιλιάδες φίλοι, αδέλφια, παιδιά έχουν φύγει τα χρόνια της κρίσης στο εξωτερικό. Τους στερήσαμε τη δυνατότητα να δουλέψουν, να προκόψουν εδώ, να ζήσουν εδώ και τώρα εσείς επιμένετε να τους αφαιρείτε τη δυνατότητα να ψηφίσουν για την Ελλάδα.&lt;/span&gt;
      &lt;/p&gt;
      &lt;p
        dir="ltr"
        class="pt-J85W5ZI6_000003"&gt;
        &lt;span
          lang="el-GR"
          class="pt-J85W5ZI6_000001"&gt;Δεν θα μπω, λοιπόν, σε λεπτομέρειες. Ζητάμε, απαιτούμε, διεκδικούμε ψήφο για τους Έλληνες του εξωτερικού στις πρεσβείες, στα προξενεία. Προφανώς ζητάμε και δυνατότητα επιστολικής ψήφου, που λέει και το Σύνταγμα. Προφανώς ζητάμε και δυνατότητα ηλεκτρονικής ψήφου.&lt;/span&gt;
      &lt;/p&gt;
      &lt;p
        dir="ltr"
        class="pt-J85W5ZI6_000003"&gt;
        &lt;span
          lang="el-GR"
          class="pt-J85W5ZI6_000001"&gt;Η πρότασή μας για τον εκλογικό νόμο είναι γνωστή, ξεκάθαρη και συγκεκριμένη: οι ψήφοι των Ελλήνων του εξωτερικού να προσμετρώνται στην επικράτεια και όχι στις εκλογικές τους περιφέρειες. Γιατί, όπως λέει ο συνταγματολόγος Νίκος Αλιβιζάτος, δεν μπορεί η Αστόρια να βγάζει Βουλευτή Χίου ή να βγάζουν οι Αρκάδες της Νέας Υόρκης Βουλευτή Αρκαδίας.&amp;nbsp;&lt;/span&gt;
      &lt;/p&gt;
      &lt;p
        dir="ltr"
        class="pt-J85W5ZI6_000003"&gt;
        &lt;span
          lang="el-GR"
          class="pt-J85W5ZI6_000001"&gt;Εσείς, όμως, αντί να τοποθετηθείτε πάνω σε αυτά τα συγκεκριμένα που έχουν ειπωθεί, έχουν συζητηθεί, έχουν μελετηθεί, επιμένετε στον πολιτικό εξοστρακισμό των Ελλήνων του εξωτερικού, πετάτε τη μπάλα στην εξέδρα και συστήνετε μια Επιτροπή η οποία &amp;laquo;θα&amp;raquo; συζητήσει, &amp;laquo;θα&amp;raquo; μελετήσει, &amp;laquo;θα&amp;raquo; προτείνει.&lt;/span&gt;
      &lt;/p&gt;
      &lt;p
        dir="ltr"
        class="pt-J85W5ZI6_000003"&gt;
        &lt;span
          lang="el-GR"
          class="pt-J85W5ZI6_000001"&gt;Αυτά, όμως, εμείς τα έχουμε συζητήσει, τα έχουμε μελετήσει, τα έχουμε προτείνει. Όμως, πολύ φοβούμαι ότι η άρνησή σας, η άρνηση να παραχωρήσετε ψήφο στους Έλληνες του εξωτερικού είναι αποτέλεσμα του φόβου σας ότι αυτοί οι άνθρωποι στη συντριπτική τους πλειοψηφία δεν θα σας ακολουθήσουν και δεν θα σας ψηφίσουν στις κάλπες.&lt;/span&gt;
      &lt;/p&gt;
      &lt;p
        dir="ltr"
        class="pt-J85W5ZI6_000003"&gt;
        &lt;span
          lang="el-GR"
          class="pt-J85W5ZI6_000001"&gt;Επειδή βλέπω ότι αντιδράτε, έχω να κάνω μια πρόταση, κύριε Σκουρλέτη: Να προτείνετε εσείς αυτή η Επιτροπή να τελειώσει τη δουλειά της σε τρεις μήνες και αφού λέτε ότι οι εκλογές δεν θα γίνουν το φθινόπωρο και ότι οι εκλογές θα έρθουν το 2019, να δεσμευθούμε όλοι ότι σε αυτή τη Βουλή τον χειμώνα το αργότερο θα ψηφίσουμε όλοι για την ψήφο των Ελλήνων του εξωτερικού. Αυτή είναι η συμβιβαστική μας πρόταση. Δεν μπορούμε σήμερα; Ας το κάνουμε σε τρεις μήνες που θα τελειώσει το έργο της η Επιτροπή.&lt;/span&gt;
      &lt;/p&gt;
      &lt;p
        dir="ltr"
        class="pt-J85W5ZI6_000003"&gt;
        &lt;span
          lang="el-GR"
          class="pt-J85W5ZI6_000001"&gt;Υπάρχει, όμως, βέβαια και κάτι στο οποίο συμφωνούμε. Αυτό είναι η κατάτμηση της Β΄ Αθηνών και της Περιφέρειας Αττικής. Είχαμε επισημάνει, όχι μόνο εμείς, αλλά και πολλοί άλλοι, ότι οι τεράστιες περιφέρειες είναι τόσες δεκαετίες ένα προνομιακό πεδίο για τους &amp;laquo;εκλεκτούς&amp;raquo; των ανθρώπων των καναλιών και αυτούς που είχαν πολλά χρήματα για να υποστηρίξουν υποψηφιότητες στις αχανείς περιφέρειες.&lt;/span&gt;
      &lt;/p&gt;
      &lt;p
        dir="ltr"
        class="pt-J85W5ZI6_000003"&gt;
        &lt;span
          lang="el-GR"
          class="pt-J85W5ZI6_000001"&gt;Η πρόταση του Ποταμιού είναι βέβαια το σπάσιμο όλων των μεγάλων περιφερειών. Θα πρέπει να κάνουμε μια ριζική αλλαγή του εκλογικού συστήματος με μονοεδρικές περιφέρειες -αυτό προτείνουμε εμείς- και δυνατότητα διπλής ψήφου, να μπορεί δηλαδή να ψηφίζει κάποιος το κόμμα που θέλει στην περιφερειακή λίστα και το πρόσωπο που θέλει στην τοπική λίστα. Όμως, επειδή οι περισσότεροι δεν φαντάζομαι να έχουν και πολλή όρεξη για μεγάλες αλλαγές, ας αρκεστούμε σήμερα στο σπάσιμο των δύο μεγάλων περιφερειών της χώρας.&lt;/span&gt;
      &lt;/p&gt;
      &lt;p
        dir="ltr"
        class="pt-J85W5ZI6_000003"&gt;
        &lt;span
          lang="el-GR"
          class="pt-J85W5ZI6_000001"&gt;Κυρίες και κύριοι, η Βουλή χάνει για άλλη μία φορά άλλη μία ευκαιρία να συγχρονιστεί με τις απαιτήσεις των καιρών, να δημιουργήσει μια γέφυρα με τα παιδιά της Ελλάδας στο εξωτερικό, να συγκρουστεί με τις παθογένειες που κρατάνε την τοπική αυτοδιοίκηση δέσμια του κομματικού κράτους και να ενισχύσει τελικά την αποτελεσματικότητα των τοπικών αρχών. Αντί να κάνουμε ένα άλμα στο μέλλον, ξανά στάσιμοι, ξανά συντηρητικοί, ξανά φοβικοί!&amp;nbsp;&lt;/span&gt;
      &lt;/p&gt;
      &lt;p
        dir="ltr"
        class="pt-J85W5ZI6_000003"&gt;
        &lt;span
          lang="el-GR"
          class="pt-J85W5ZI6_000001"&gt;Το ζητούμενο, λοιπόν, είναι αυτό που ήταν πάντα. Αποφασισμένοι για ρήξεις πολιτικοί χρειάζονται και μεγάλες αλλαγές, χωρίς ο καθένας να κοιτάει το μαγαζάκι του. Γι&amp;rsquo; αυτό είμαστε εδώ. Και γι&amp;rsquo; αυτό θα συνεχίσει να αγωνίζεται το Ποτάμι.&lt;/span&gt;
      &lt;/p&gt;
      &lt;p
        dir="ltr"
        class="pt-J85W5ZI6_000003"&gt;
        &lt;span
          lang="el-GR"
          class="pt-J85W5ZI6_000001"&gt;Σας ε&lt;/span&gt;
        &lt;span
          lang="el-GR"
          class="pt-J85W5ZI6_000001"&gt;υχαριστώ.&lt;/span&gt;
        &lt;span
          lang="el-GR"
          class="pt-J85W5ZI6_000001"&gt;&amp;nbsp;&lt;/span&gt;
      &lt;/p&gt;
      &lt;p
        dir="ltr"
        class="pt-J85W5ZI6_000000"&gt;
        &lt;span
          lang="el-GR"
          class="pt-J85W5ZI6_000001"&gt;(Χειροκροτήματα από την πτέρυγα του Ποταμιού)&lt;/span&gt;
      &lt;/p&gt;
      &lt;p
        dir="ltr"
        class="pt-J85W5ZI6_000003"&gt;
        &lt;span
          lang="el-GR"
          class="pt-J85W5ZI6_000004"&gt;
          &lt;b&gt;ΠΑΝΑΓΙΩΤΗΣ ΣΚΟΥΡΛΕΤΗΣ (Υπουργός Εσωτερικών):&amp;nbsp;&lt;/b&gt;
        &lt;/span&gt;
        &lt;span
          lang="el-GR"
          class="pt-J85W5ZI6_000001"&gt;Κύριε Πρόεδρε, θα μου δώσετε για δυο λεπτά τον λόγο; Θέλω να κάνω μια διευκρίνιση.&lt;/span&gt;
      &lt;/p&gt;
      &lt;p
        dir="ltr"
        class="pt-J85W5ZI6_000003"&gt;
        &lt;span
          lang="el-GR"
          class="pt-J85W5ZI6_000004"&gt;
          &lt;b&gt;ΠΡΟΕΔΡΕΥΩΝ (&lt;/b&gt;
        &lt;/span&gt;
        &lt;span
          lang="el-GR"
          class="pt-J85W5ZI6_000004"&gt;
          &lt;b&gt;Δημήτριος Κρεμαστινός&lt;/b&gt;
        &lt;/span&gt;
        &lt;span
          lang="el-GR"
          class="pt-J85W5ZI6_000004"&gt;
          &lt;b&gt;):&lt;/b&gt;
        &lt;/span&gt;
        &lt;span
          lang="el-GR"
          class="pt-J85W5ZI6_000001"&gt;&amp;nbsp;Για πόσα λεπτά θέλετε τον λόγο;&lt;/span&gt;
      &lt;/p&gt;
      &lt;p
        dir="ltr"
        class="pt-J85W5ZI6_000003"&gt;
        &lt;span
          lang="el-GR"
          class="pt-J85W5ZI6_000004"&gt;
          &lt;b&gt;ΠΑΝΑΓΙΩΤΗΣ ΣΚΟΥΡΛΕΤΗΣ (Υπουργός Εσωτερικών):&amp;nbsp;&lt;/b&gt;
        &lt;/span&gt;
        &lt;span
          lang="el-GR"
          class="pt-J85W5ZI6_000001"&gt;Θα χρειαστώ το πολύ δύο λεπτά.&lt;/span&gt;
      &lt;/p&gt;
      &lt;p
        dir="ltr"
        class="pt-J85W5ZI6_000003"&gt;
        &lt;span
          lang="el-GR"
          class="pt-J85W5ZI6_000004"&gt;
          &lt;b&gt;ΠΡΟΕΔΡΕΥΩΝ (&lt;/b&gt;
        &lt;/span&gt;
        &lt;span
          lang="el-GR"
          class="pt-J85W5ZI6_000004"&gt;
          &lt;b&gt;Δημήτριος Κρεμαστινός&lt;/b&gt;
        &lt;/span&gt;
        &lt;span
          lang="el-GR"
          class="pt-J85W5ZI6_000004"&gt;
          &lt;b&gt;):&lt;/b&gt;
        &lt;/span&gt;
        &lt;span
          lang="el-GR"
          class="pt-J85W5ZI6_000001"&gt;&amp;nbsp;Έχετε τον λόγο, κύριε Υπουργέ.&lt;/span&gt;
      &lt;/p&gt;
      &lt;p
        dir="ltr"
        class="pt-J85W5ZI6_000003"&gt;
        &lt;span
          lang="el-GR"
          class="pt-J85W5ZI6_000004"&gt;
          &lt;b&gt;ΠΑΝΑΓΙΩΤΗΣ ΣΚΟΥΡΛΕΤΗΣ (Υπουργός Εσωτερικών):&amp;nbsp;&lt;/b&gt;
        &lt;/span&gt;
        &lt;span
          lang="el-GR"
          class="pt-J85W5ZI6_000010"&gt;Ευχαριστώ, κύριε Πρόεδρε.&lt;/span&gt;
      &lt;/p&gt;
      &lt;p
        dir="ltr"
        class="pt-J85W5ZI6_000003"&gt;
        &lt;span
          lang="el-GR"
          class="pt-J85W5ZI6_000001"&gt;Κύριε Θεοδωράκη, παίρνω τον λόγο διότι θέλω να διευκρινίσω κάτι το οποίο ενδεχομένως δεν έχει κατανοηθεί σωστά. Αναφερθήκατε στους επόπτες νομιμότητας και είπατε ότι αυτοί θα διορίζονται από τον εκάστοτε Υπουργό. Δεν ισχύει αυτό. Προβλέπονται συγκεκριμένες διαδικασίες. Όπως θα επιλέγονται και οι γενικοί γραμματείς, όπως σήμερα οι σημερινοί αποκεντρωμένοι βγήκαν μέσα από διαδικασίες από Επιτροπή που συμμετείχε ο Συνήγορος του Πολίτη, το ΑΣΕΠ κλπ., κατά τον ίδιο τρόπο θα εκλέγονται και αυτοί.&lt;/span&gt;
      &lt;/p&gt;
      &lt;p
        dir="ltr"
        class="pt-J85W5ZI6_000003"&gt;
        &lt;span
          lang="el-GR"
          class="pt-J85W5ZI6_000001"&gt;Και μάλιστα για τον Επόπτη Νομιμότητας, ο οποίος έχει ένα αρκετά κρίσιμο έργο να κάνει, συγκροτείται σε μια διαφορετική βάση, διότι, όπως ακούσαμε και τις προηγούμενες ημέρες και έχουμε ακούσει κατ&amp;rsquo; επανάληψη από τους ανθρώπους της αυτοδιοίκησης, υπάρχουν πολλά παράπονα σε σχέση με τον τρόπο που ασκεί αυτό το καθήκον η σημερινή αποκεντρωμένη.&amp;nbsp;&lt;/span&gt;
      &lt;/p&gt;
      &lt;p
        dir="ltr"
        class="pt-J85W5ZI6_000003"&gt;
        &lt;span
          lang="el-GR"
          class="pt-J85W5ZI6_000001"&gt;(Στο σημείο αυτό κτυπάει το κουδούνι λήξεως του χρόνου ομιλίας του κυρίου Υπουργού)&lt;/span&gt;
      &lt;/p&gt;
      &lt;p
        dir="ltr"
        class="pt-J85W5ZI6_000003"&gt;
        &lt;span
          lang="el-GR"
          class="pt-J85W5ZI6_000001"&gt;Εμείς, λοιπόν, υποκαθιστούμε τον ρόλο της αποκεντρωμένης, τον έλεγχο της νομιμότητας παραμένοντας στο πεδίο της νομιμότητας και μόνο και όχι μπαίνοντας στις σκοπιμότητες, συγκροτούμε αυτήν την Επιτροπή από επιστημονικό δυναμικό, το οποίο έχει ένα νομικό υπόβαθρο, έτσι ώστε να κερδίσουμε χρόνο, να έχουμε μεγαλύτερη διαφάνεια και αξιοπιστία και δέσμευση ότι οι αποφάσεις αυτές θα εγκρίνονται μέσα σε συγκεκριμένο χρόνο, για να τρέχουν τα πράγματα. Αυτό θεωρώ ότι είναι αναγκαίο να διευκρινισθεί.&amp;nbsp;&lt;/span&gt;
      &lt;/p&gt;
      &lt;p
        dir="ltr"
        class="pt-J85W5ZI6_000003"&gt;
        &lt;span
          lang="el-GR"
          class="pt-J85W5ZI6_000004"&gt;
          &lt;b&gt;ΣΤΑΥΡΟΣ ΘΕΟΔΩΡΑΚΗΣ (Πρόεδρος του κόμματος Το Ποτάμι):&lt;/b&gt;
        &lt;/span&gt;
        &lt;span
          lang="el-GR"
          class="pt-J85W5ZI6_000001"&gt;&amp;nbsp;Ο τελικός λόγος δεν είναι του Υπουργού;&lt;/span&gt;
      &lt;/p&gt;
      &lt;p
        dir="ltr"
        class="pt-J85W5ZI6_000003"&gt;
        &lt;span
          lang="el-GR"
          class="pt-J85W5ZI6_000004"&gt;
          &lt;b&gt;ΠΑΝΑΓΙΩΤΗΣ ΣΚΟΥΡΛΕΤΗΣ (Υπουργός Εσωτερικών):&lt;/b&gt;
        &lt;/span&gt;
        &lt;span
          lang="el-GR"
          class="pt-J85W5ZI6_000001"&gt;&amp;nbsp;Όχι, βέβαια. Αλίμονο, όπως δεν είναι και τώρα, δεν θα είναι και τότε.&amp;nbsp;&lt;/span&gt;
      &lt;/p&gt;
      &lt;p
        dir="ltr"
        class="pt-J85W5ZI6_000003"&gt;
        &lt;span
          lang="el-GR"
          class="pt-J85W5ZI6_000001"&gt;Το δεύτερο που θέλω να πω είναι το εξής: Αναφερθήκατε -και δείξατε- στους τετρακόσιους χιλιάδες φίλους. Είπατε κατά κύριο λόγο νέους ανθρώπους, οι οποίοι τα τελευταία χρόνια έχουν βρεθεί στο εξωτερικό. Πολύ σωστά το λέτε. Και ακριβώς αναγνωρίζοντας το δικαίωμά τους να τους δοθεί η δυνατότητα να ψηφίζουν στις εκλογές, αυτοί οι άνθρωποι είναι στους εκλογικούς καταλόγους -ανεξάρτητα, λοιπόν, δεν θα το συζητήσουμε ποιος ευθύνεται που έφυγαν- εμείς δεσμευόμαστε για τη συγκρότηση αυτής της Επιτροπής.&amp;nbsp;&lt;/span&gt;
      &lt;/p&gt;
      &lt;p
        dir="ltr"
        class="pt-J85W5ZI6_000003"&gt;
        &lt;span
          lang="el-GR"
          class="pt-J85W5ZI6_000001"&gt;Είπατε &amp;laquo;ένα τρίμηνο&amp;raquo;. Προβλέπει χρόνο καταληκτικό αυτή η Επιτροπή. Δεν είναι παραπομπή στις Καλένδες. Και εάν δεν υπήρχε ο Αύγουστος, που ξέρουμε ότι εκ των πραγμάτων δυσκολεύει τα πράγματα στη χώρα μας, θα μπορούσαμε να συμφωνήσουμε και στο τρίμηνο ακόμα. Λέμε εμείς &amp;laquo;σε πέντε μήνες&amp;raquo;. Άρα, μέσα στο έτος θα έχουμε μπροστά μας &amp;ndash;ελάτε, εάν θέλετε, να καταθέσετε και μια πρόταση σε σχέση με τους εμπειρογνώμονες που θα συμμετέχουν σ&amp;rsquo; αυτήν την Επιτροπή- να δούμε τι μπορούμε να κάνουμε. Ακόμα και η πρόταση που έχει καταθέσει η Νέα Δημοκρατία προϋποθέτει μια σειρά μέτρα τα οποία πρέπει να ληφθούν, για να τεθεί σε εφαρμογή αυτό το ζήτημα.&amp;nbsp;&lt;/span&gt;
      &lt;/p&gt;
      &lt;p
        dir="ltr"
        class="pt-J85W5ZI6_000003"&gt;
        &lt;span
          lang="el-GR"
          class="pt-J85W5ZI6_000001"&gt;Και τέλος, πέρα από την ανάγκη και το δίκαιο το να δοθεί ψήφος σ&amp;rsquo; αυτούς τους ανθρώπους, καλό θα είναι να δημιουργήσουμε και τις προϋποθέσεις να γυρίσουν πίσω, γιατί είναι επιστήμονες άνθρωποι.&amp;nbsp;&lt;/span&gt;
      &lt;/p&gt;
      &lt;p
        dir="ltr"
        class="pt-J85W5ZI6_000003"&gt;
        &lt;span
          lang="el-GR"
          class="pt-J85W5ZI6_000001"&gt;Και στο σημείο αυτό θέλω να πω, μιας και μιλάμε για την αυτοδιοίκηση, όταν γνωρίζουμε ότι η αυτοδιοίκηση δεν έχει μηχανικούς, δεν έχει οικονομολόγους, έχει ανάγκη από νέους επιστήμονες, δεν μπορεί κάποιος να υποστηρίζει &amp;ndash;δεν το λέω για εσάς- ότι πρέπει να καταδικαστεί στην υποστελέχωση και να λέει ότι οι προσλήψεις πρέπει να γυρίσουν στον δυσμενή κανόνα του ένα προς πέντε.&amp;nbsp;&lt;/span&gt;
      &lt;/p&gt;
      &lt;p
        dir="ltr"
        class="pt-J85W5ZI6_000003"&gt;
        &lt;span
          lang="el-GR"
          class="pt-J85W5ZI6_000004"&gt;
          &lt;b&gt;ΣΤΑΥΡΟΣ ΘΕΟΔΩΡΑΚΗΣ (Πρόεδρος του κόμματος Το Ποτάμι):&lt;/b&gt;
        &lt;/span&gt;
        &lt;span
          lang="el-GR"
          class="pt-J85W5ZI6_000001"&gt;&amp;nbsp;Κύριε Πρόεδρε, μια λέξη επιτρέψτε μου μόνο.&amp;nbsp;&lt;/span&gt;
      &lt;/p&gt;
      &lt;p
        dir="ltr"
        class="pt-J85W5ZI6_000003"&gt;
        &lt;span
          lang="el-GR"
          class="pt-J85W5ZI6_000004"&gt;
          &lt;b&gt;ΠΡΟΕΔΡΕΥΩΝ (Δημήτριος Κρεμαστινός):&amp;nbsp;&lt;/b&gt;
        &lt;/span&gt;
        &lt;span
          lang="el-GR"
          class="pt-J85W5ZI6_000001"&gt;Παρακαλώ, έχετε τον λόγο.&lt;/span&gt;
      &lt;/p&gt;
      &lt;p
        dir="ltr"
        class="pt-J85W5ZI6_000003"&gt;
        &lt;span
          lang="el-GR"
          class="pt-J85W5ZI6_000004"&gt;
          &lt;b&gt;ΣΤΑΥΡΟΣ ΘΕΟΔΩΡΑΚΗΣ (Πρόεδρος του κόμματος Το Ποτάμι):&lt;/b&gt;
        &lt;/span&gt;
        &lt;span
          lang="el-GR"
          class="pt-J85W5ZI6_000001"&gt;&amp;nbsp;Θέλω να καταλάβω, δεσμεύεστε ότι αυτή η Βουλή θα ψηφίσει για την ψήφο των Ελλήνων του εξωτερικού; Αυτό είναι το ερώτημά μου. Δεσμευθείτε και προφανώς, όλοι θα κάνουμε δεκτή με χαρά τη δέσμευσή σας.&amp;nbsp;&lt;/span&gt;
      &lt;/p&gt;
      &lt;p
        dir="ltr"
        class="pt-J85W5ZI6_000003"&gt;
        &lt;span
          lang="el-GR"
          class="pt-J85W5ZI6_000004"&gt;
          &lt;b&gt;ΠΑΝΑΓΙΩΤΗΣ ΣΚΟΥΡΛΕΤΗΣ (Υπουργός Εσωτερικών):&lt;/b&gt;
        &lt;/span&gt;
        &lt;span
          lang="el-GR"
          class="pt-J85W5ZI6_000001"&gt;&amp;nbsp;Δέσμευση για το αποτέλεσμα της ψηφοφορίας δεν μπορώ να πάρω, αλλά δεσμεύομαι ότι σ&amp;rsquo; αυτή τη Βουλή θα κατατεθεί συγκεκριμένη πρόταση. Και η Βουλή βέβαια, με βάση τις προβλεπόμενες διαδικασίες, θα αποφανθεί πάνω στο ζήτημα.&amp;nbsp;&lt;/span&gt;
      &lt;/p&gt;
      &lt;p
        dir="ltr"
        class="pt-J85W5ZI6_000003"&gt;
        &lt;span
          lang="el-GR"
          class="pt-J85W5ZI6_000004"&gt;
          &lt;b&gt;ΚΩΝΣΤΑΝΤΙΝΟΣ ΤΖΑΒΑΡΑΣ:&lt;/b&gt;
        &lt;/span&gt;
        &lt;span
          lang="el-GR"
          class="pt-J85W5ZI6_000001"&gt;&amp;nbsp;Πρόταση θα γίνει;&amp;nbsp;&lt;/span&gt;
      &lt;/p&gt;
      &lt;p
        dir="ltr"
        class="pt-J85W5ZI6_000003"&gt;
        &lt;span
          lang="el-GR"
          class="pt-J85W5ZI6_000004"&gt;
          &lt;b&gt;ΠΑΝΑΓΙΩΤΗΣ ΣΚΟΥΡΛΕΤΗΣ (Υπουργός Εσωτερικών):&lt;/b&gt;
        &lt;/span&gt;
        &lt;span
          lang="el-GR"
          class="pt-J85W5ZI6_000001"&gt;&amp;nbsp;Αυτό λέμε για πρόταση.&amp;nbsp;&lt;/span&gt;
      &lt;/p&gt;
      &lt;p
        dir="ltr"
        class="pt-J85W5ZI6_000003"&gt;
        &lt;span
          lang="el-GR"
          class="pt-J85W5ZI6_000004"&gt;
          &lt;b&gt;ΠΑΝΑΓΙΩΤΗΣ ΚΟΥΡΟΥΜΠΛΗΣ (Υπουργός Ναυτιλίας και Νησιωτικής Πολιτικής):&lt;/b&gt;
        &lt;/span&gt;
        &lt;span
          lang="el-GR"
          class="pt-J85W5ZI6_000001"&gt;&amp;nbsp;Κύριε Πρόεδρε, θα παρακαλούσα να λάβω τον λόγο.&lt;/span&gt;
      &lt;/p&gt;
      &lt;p
        dir="ltr"
        class="pt-J85W5ZI6_000003"&gt;
        &lt;span
          lang="el-GR"
          class="pt-J85W5ZI6_000004"&gt;
          &lt;b&gt;ΠΡΟΕΔΡΕΥΩΝ (Δημήτριος Κρεμαστινός):&lt;/b&gt;
        &lt;/span&gt;
        &lt;span
          lang="el-GR"
          class="pt-J85W5ZI6_000001"&gt;&amp;nbsp;Ο κ. Κουρουμπλής ζήτησε τον λόγο για νομοτεχνικές βελτιώσεις.&amp;nbsp;&lt;/span&gt;
      &lt;/p&gt;
      &lt;p
        dir="ltr"
        class="pt-J85W5ZI6_000003"&gt;
        &lt;span
          lang="el-GR"
          class="pt-J85W5ZI6_000001"&gt;Θέλετε δύο λεπτά, κύριε Υπουργέ;&amp;nbsp;&lt;/span&gt;
      &lt;/p&gt;
      &lt;p
        dir="ltr"
        class="pt-J85W5ZI6_000003"&gt;
        &lt;span
          lang="el-GR"
          class="pt-J85W5ZI6_000004"&gt;
          &lt;b&gt;ΠΑΝΑΓΙΩΤΗΣ ΚΟΥΡΟΥΜΠΛΗΣ (Υπουργός Ναυτιλίας και Νησιωτικής Πολιτικής):&lt;/b&gt;
        &lt;/span&gt;
        &lt;span
          lang="el-GR"
          class="pt-J85W5ZI6_000001"&gt;&amp;nbsp;Για ένα λεπτό, κύριε Πρόεδρε.&amp;nbsp;&lt;/span&gt;
      &lt;/p&gt;
      &lt;p
        dir="ltr"
        class="pt-J85W5ZI6_000003"&gt;
        &lt;span
          lang="el-GR"
          class="pt-J85W5ZI6_000004"&gt;
          &lt;b&gt;ΠΡΟΕΔΡΕΥΩΝ (Δημήτριος Κρεμαστινός):&lt;/b&gt;
        &lt;/span&gt;
        &lt;span
          lang="el-GR"
          class="pt-J85W5ZI6_000001"&gt;&amp;nbsp;Ορίστε, έχετε τον λόγο για ένα λεπτό.&lt;/span&gt;
      &lt;/p&gt;
      &lt;p
        dir="ltr"
        class="pt-J85W5ZI6_000003"&gt;
        &lt;span
          lang="el-GR"
          class="pt-J85W5ZI6_000004"&gt;
          &lt;b&gt;ΠΑΝΑΓΙΩΤΗΣ ΚΟΥΡΟΥΜΠΛΗΣ (Υπουργός Ναυτιλίας και Νησιωτικής Πολιτικής):&lt;/b&gt;
        &lt;/span&gt;
        &lt;span
          lang="el-GR"
          class="pt-J85W5ZI6_000001"&gt;&amp;nbsp;Κύριε Πρόεδρε, καταθέτω μια νομοτεχνική βελτίωση στην τροπολογία 1688/77, απ&amp;rsquo; όπου αποσύρουμε το άρθρο 1 για περαιτέρω διαβούλευση.&amp;nbsp;&lt;/span&gt;
      &lt;/p&gt;
      &lt;p
        dir="ltr"
        class="pt-J85W5ZI6_000003"&gt;
        &lt;span
          lang="el-GR"
          class="pt-J85W5ZI6_000001"&gt;(Στο σημείο αυτό&amp;nbsp;&lt;/span&gt;
        &lt;span
          class="pt-J85W5ZI6_000001"&gt;o&lt;/span&gt;
        &lt;span
          lang="el-GR"
          class="pt-J85W5ZI6_000001"&gt;&amp;nbsp;Υπουργός Ναυτιλίας και Νησιωτικής Πολιτικής κ. Παναγιώτης Κουρουμπλής καταθέτει για τα Πρακτικά την προαναφερθείσα νομοτεχνική βελτίωση η οποία έχει ως εξής: &amp;nbsp;&lt;/span&gt;
      &lt;/p&gt;
      &lt;p
        dir="ltr"
        class="pt-J85W5ZI6_000013"&gt;
        &lt;span
          class="pt-J85W5ZI6_000002"&gt;
          &lt;br /&gt;&amp;#x200e;&lt;/span&gt;
        &lt;span
          class="pt-J85W5ZI6_000002"&gt;&amp;nbsp;&lt;/span&gt;
      &lt;/p&gt;
      &lt;p
        dir="ltr"
        class="pt-J85W5ZI6_000013"&gt;
        &lt;span
          class="pt-J85W5ZI6_000002"&gt;&amp;nbsp;&lt;/span&gt;
      &lt;/p&gt;
      &lt;p
        dir="ltr"
        class="pt-J85W5ZI6_000013"&gt;
        &lt;span
          class="pt-J85W5ZI6_000002"&gt;
          &lt;br /&gt;&amp;#x200e;&lt;/span&gt;
        &lt;span
          class="pt-J85W5ZI6_000002"&gt;&amp;nbsp;&lt;/span&gt;
      &lt;/p&gt;
      &lt;p
        dir="ltr"
        class="pt-J85W5ZI6_000013"&gt;
        &lt;span
          class="pt-J85W5ZI6_000002"&gt;&amp;nbsp;&lt;/span&gt;
      &lt;/p&gt;
      &lt;p
        dir="ltr"
        class="pt-J85W5ZI6_000003"&gt;
        &lt;span
          lang="el-GR"
          class="pt-J85W5ZI6_000004"&gt;
          &lt;b&gt;ΠΡΟΕΔΡΕΥΩΝ (Δημήτριος Κρεμαστινός):&lt;/b&gt;
        &lt;/span&gt;
        &lt;span
          lang="el-GR"
          class="pt-J85W5ZI6_000001"&gt;&amp;nbsp;Σας ευχαριστώ.&amp;nbsp;&lt;/span&gt;
      &lt;/p&gt;
      &lt;p
        dir="ltr"
        class="pt-J85W5ZI6_000003"&gt;
        &lt;span
          lang="el-GR"
          class="pt-J85W5ZI6_000001"&gt;Ο κ. Κατσίκης, Κοινοβουλευτικός Εκπρόσωπος των Ανεξάρτητων Ελλήνων, έχει τον λόγο για δώδεκα λεπτά.&amp;nbsp;&lt;/span&gt;
      &lt;/p&gt;
      &lt;p
        dir="ltr"
        class="pt-J85W5ZI6_000003"&gt;
        &lt;span
          lang="el-GR"
          class="pt-J85W5ZI6_000001"&gt;Παρακαλώ, κύριε Κατσίκη, έχετε τον λόγο.&amp;nbsp;&lt;/span&gt;
      &lt;/p&gt;
      &lt;p
        dir="ltr"
        class="pt-J85W5ZI6_000003"&gt;
        &lt;span
          lang="el-GR"
          class="pt-J85W5ZI6_000004"&gt;
          &lt;b&gt;ΚΩΝΣΤΑΝΤΙΝΟΣ ΚΑΤΣΙΚΗΣ:&lt;/b&gt;
        &lt;/span&gt;
        &lt;span
          lang="el-GR"
          class="pt-J85W5ZI6_000001"&gt;&amp;nbsp;Κυρίες και κύριοι συνάδελφοι, οι αυτοδιοικητικές μου καταβολές ευαισθητοποιούν την προσέγγισή μου σ&amp;rsquo; αυτό το νομοσχέδιο. Και όσοι σ&amp;rsquo; αυτήν την Αίθουσα υπήρξαμε αυτοδιοικητικοί, ξέρουμε πως απογαλακτισμός από την αυτοδιοίκηση δεν θα υπάρξει ποτέ. Η αυτοδιοίκηση είναι πάθος, είναι μεράκι, αλλά είναι και καημός.&amp;nbsp;&lt;/span&gt;
      &lt;/p&gt;
      &lt;p
        dir="ltr"
        class="pt-J85W5ZI6_000003"&gt;
        &lt;span
          lang="el-GR"
          class="pt-J85W5ZI6_000001"&gt;Η επιλογή της ονοματοδότησης του μεταρρυθμιστικού σχεδίου του Υπουργείου Εσωτερικών νοηματοδοτεί ένα ρηξικέλευθο επανασχεδιασμό, μια αναγκαία επαναθεμελίωση του &amp;laquo;ΚΑΛΛΙΚΡΑΤΗ&amp;raquo;, με βάση την προσδοκία της ενίσχυσης της άμεσης δημοκρατίας.&amp;nbsp;&lt;/span&gt;
      &lt;/p&gt;
      &lt;p
        dir="ltr"
        class="pt-J85W5ZI6_000003"&gt;
        &lt;span
          lang="el-GR"
          class="pt-J85W5ZI6_000001"&gt;Από το 2010 έως σήμερα όλοι συμφωνούσαμε για την αναγκαιότητα βελτιωτικών παρεμβάσεων στο ισχύον νομοθετικό πλαίσιο και όλοι εντοπίζαμε τα νομοθετικά κενά.&amp;nbsp;&lt;/span&gt;
      &lt;/p&gt;
      &lt;p
        dir="ltr"
        class="pt-J85W5ZI6_000003"&gt;
        &lt;span
          class="pt-J85W5ZI6_000002"&gt;&amp;nbsp;&lt;/span&gt;
      &lt;/p&gt;
      &lt;p
        dir="ltr"
        class="pt-J85W5ZI6_000003"&gt;
        &lt;span
          class="pt-J85W5ZI6_000002"&gt;&amp;nbsp;&lt;/span&gt;
      &lt;/p&gt;
      &lt;p
        dir="ltr"
        class="pt-J85W5ZI6_000003"&gt;
        &lt;span
          class="pt-J85W5ZI6_000002"&gt;&amp;nbsp;&lt;/span&gt;
      &lt;/p&gt;
      &lt;p
        dir="ltr"
        class="pt-J85W5ZI6_000003"&gt;
        &lt;span
          class="pt-J85W5ZI6_000002"&gt;&amp;nbsp;&lt;/span&gt;
      &lt;/p&gt;
      &lt;p
        dir="ltr"
        class="pt-J85W5ZI6_000003"&gt;
        &lt;span
          lang="el-GR"
          class="pt-J85W5ZI6_000001"&gt;Η παρούσα προσπάθεια δεν αποτελεί λειτουργική ολοκλήρωση του &amp;laquo;ΚΑΛΛΙΚΡΑΤΗ&amp;raquo;, αλλά μια προσπάθεια αναμόρφωσης των αυτοδιοικητικών θεσμών με επιδιωκόμενο την επίτευξη ενός αποκεντρωτισμού που θα ουσιαστικοποιήσει τη δημοκρατία με τη διεύρυνση της συμμετοχής των πολιτών.&lt;/span&gt;
      &lt;/p&gt;
      &lt;p
        dir="ltr"
        class="pt-J85W5ZI6_000003"&gt;
        &lt;span
          lang="el-GR"
          class="pt-J85W5ZI6_000001"&gt;Κανείς δεν αιθεροβατεί. Θα ήταν παγκόσμια πρωτοτυπία ένα νομοθέτημα τέτοιας έκτασης να περνούσε με συναίνεση εξ απάντων. Αντιλαμβάνομαι τις φωνές όσων αντιδρούν σε συλλογικό επίπεδο και παρακολουθώ από κοντά τις τοποθετήσεις και τις ανακοινώσεις των θεσμικών οργάνων.&lt;/span&gt;
      &lt;/p&gt;
      &lt;p
        dir="ltr"
        class="pt-J85W5ZI6_000003"&gt;
        &lt;span
          lang="el-GR"
          class="pt-J85W5ZI6_000001"&gt;Στην τοποθέτησή μου στη συνεδρίαση επί της αρχής υπεραμύνθηκα της προσπάθειας θεσμικής ανασυγκρότησης. Ωστόσο, επεσήμανα δύο μεγάλες διαφωνίες μου: Η πρώτη αφορούσε την καθιέρωση της απλής αναλογικής ως εκλογικού συστήματος στις δημοτικές και περιφερειακές εκλογές, μιας, όμως, ιδιότυπης απλής αναλογικής, η οποία κατανέμει το σύνολο των εδρών του δημοτικού και περιφερειακού συμβουλίου στους συνδυασμούς που έλαβαν μέρος στις εκλογές ανάλογα με τον αριθμό των έγκυρων ψηφοδελτίων που έλαβαν στον πρώτο γύρο. Αν κανένας συνδυασμός δεν συγκεντρώσει ποσοστό 50% συν 1, η ψηφοφορία επαναλαμβάνεται την επόμενη Κυριακή, δηλαδή στον δεύτερο γύρο, ανάμεσα μόνο στους υποψηφίους δημάρχους των δύο συνδυασμών που έλαβαν τις περισσότερες ψήφους την πρώτη Κυριακή.&amp;nbsp;&lt;/span&gt;
      &lt;/p&gt;
      &lt;p
        dir="ltr"
        class="pt-J85W5ZI6_000003"&gt;
        &lt;span
          lang="el-GR"
          class="pt-J85W5ZI6_000001"&gt;Η εργαλειοποίηση αυτής της λαϊκής ετυμηγορίας θα οδηγήσει, κύριοι συνάδελφοι, σε ακυβερνησία και θα καταστήσει ουσιαστικά όμηρο των διαθέσεων της μειοψηφίας την εκάστοτε πλειοψηφία, ιδιαίτερα όταν στη χώρα μας δεν είναι αυτονόητη η κουλτούρα της συναίνεσης. Σκεφτείτε πόσο δύσκολο θα είναι αύριο σε ένα πολυσυλλεκτικό παραταξιακό περιβάλλον να περάσει ένα ετήσιο πρόγραμμα έργων και προϋπολογισμού.&lt;/span&gt;
      &lt;/p&gt;
      &lt;p
        dir="ltr"
        class="pt-J85W5ZI6_000003"&gt;
        &lt;span
          lang="el-GR"
          class="pt-J85W5ZI6_000001"&gt;Πιστεύω πως η προσπάθεια σύνθεσης εκ διαμέτρου αντιθέτων αντιλήψεων θα πέσει στο κενό και θα λειτουργήσει ως τροχοπέδη στην προσπάθεια της αυτοδιοίκησης να ενεργεί με αποτελεσματικότητα και αμεσότητα, αντιμετωπίζοντας τις αυξημένες προκλήσεις του μέλλοντος, κάτω από δύσκολες και απαιτητικές συνθήκες. Ναι, η απλή αναλογική είναι ιδεολογία, συμφωνώ, αλλά απλή αναλογική της μίας μόνο Κυριακής, συγχωρήστε με, πιστεύω ότι είναι ιδεοληψία.&lt;/span&gt;
      &lt;/p&gt;
      &lt;p
        dir="ltr"
        class="pt-J85W5ZI6_000003"&gt;
        &lt;span
          lang="el-GR"
          class="pt-J85W5ZI6_000001"&gt;Θα ήθελα να αναλογιστούμε το εξής παράδοξο: Αν υποθέσουμε πως η πρότασή σας ισχύει και στο εκλογικό σύστημα των βουλευτικών εκλογών, αναλογιστείτε τις συνέπειες. Με άλλο ψηφοδέλτιο θα εκλέγονται οι Βουλευτές και με άλλο ψηφοδέλτιο οι υποψήφιοι Πρωθυπουργοί. Αυτό ακριβώς επιχειρείτε να κάνετε σήμερα σε επίπεδο δήμων και περιφερειών. Το παράδειγμα που προανέφερα ήταν προκειμένου να δώσω έμφαση και έκταση της παραδοξότητας που εισηγείστε με τα συγκεκριμένα άρθρα, τα οποία εγώ, ως παλιός αυτοδιοικητικός, με γνώση και εμπειρία στον χώρο, υποχρεούμαι να τα καταψηφίσω.&lt;/span&gt;
      &lt;/p&gt;
      &lt;p
        dir="ltr"
        class="pt-J85W5ZI6_000003"&gt;
        &lt;span
          lang="el-GR"
          class="pt-J85W5ZI6_000001"&gt;Το δεύτερο σημείο της διαφωνίας μου αφορά την κατάτμηση με τροπολογία των μεγάλων περιφερειών. Εξηγήστε μου, κύριοι συνάδελφοι, γιατί η κατάτμηση της Περιφέρειας Αττικής, την οποία πολύ καλά γνωρίζω, μιας και εκεί εκλέγομαι, βοηθά τα μικρά κυρίως κόμματα στην καλύτερη εκπροσώπησή τους. Ποιος τους εξασφαλίζει πως θα αντιπροσωπεύονται και στα δύο μέρη της κατατμημένης περιφέρειας; Κανένας. Αντιθέτως, είναι βέβαιο ότι η διαιρεμένη περιφέρεια δεν θα εκπροσωπείται από Βουλευτή μικρού κόμματος και μέσα σε αυτήν τη Βουλή τα μικρά κόμματα είναι έξι.&lt;/span&gt;
      &lt;/p&gt;
      &lt;p
        dir="ltr"
        class="pt-J85W5ZI6_000009"&gt;
        &lt;span
          lang="el-GR"
          class="pt-J85W5ZI6_000001"&gt;Μου κάνει μεγάλη εντύπωση αυτό, δηλαδή δύο απ&amp;rsquo; αυτά τα μικρά κόμματα, το Ποτάμι, το οποίο βέβαια μπορεί να είναι σίγουρο για το αβέβαιο, ζοφερό και σκοτεινό μέλλον του, αλλά κυρίως το ΠΑΣΟΚ, που και αυτό σήμερα κατηγοριοποιείται στα μικρά κόμματα, να τάσσονται υπέρ της κατάτμησης των περιφερειών. Αυτό για εμένα αποτελεί μια μεγάλη έκπληξη βέβαια, βάσει της αιτιολογικής έκθεσης στη συγκεκριμένη τροπολογία, η οποία έχει μια αιτιολογία λιγάκι &amp;ndash;επιτρέψτε μου να το πω- ακατανόητη και ακαταλαβίστικη.&amp;nbsp;&lt;/span&gt;
      &lt;/p&gt;
      &lt;p
        dir="ltr"
        class="pt-J85W5ZI6_000003"&gt;
        &lt;span
          lang="el-GR"
          class="pt-J85W5ZI6_000001"&gt;Ήθελα να ρωτήσω κάτι για το σημείο που λέει ότι φαλκιδεύεται. Πώς φαλκιδεύεται η κοινοβουλευτική εκπροσώπηση; Πώς ενισχύεται η αδιαφάνεια στον πολιτικό ανταγωνισμό; Κατηγορούμεθα όλοι εμείς που πολιτευόμαστε στις περιφέρειες αυτές για αδιαφάνεια στη διαδικασία της αναμέτρησής μας. Ειλικρινά αδυνατώ να κατανοήσω την επιχειρηματολογία σας. Μια τέτοια παραμετροποίηση ενισχύει τη δική μου άποψη περί ελλείμματος πολιτικής επιχειρηματολογίας.&amp;nbsp;&lt;/span&gt;
      &lt;/p&gt;
      &lt;p
        dir="ltr"
        class="pt-J85W5ZI6_000003"&gt;
        &lt;span
          lang="el-GR"
          class="pt-J85W5ZI6_000001"&gt;Έρχεται και το κερασάκι στην τούρτα. Η παρεχόμενη δυνατότητα στον Αρχηγό του κόμματος να είναι υποψήφιος σε τρεις αντί για δύο περιφέρειες, που ίσχυε ως τώρα, καταδεικνύει την επισφάλεια εκλογιμότητας και αντιπροσώπευσης των μικρών κομμάτων. Θεωρώ ότι ένα τόσο μεγάλο βήμα θα έπρεπε να τύχει ενδελεχέστερης μελέτης από πλευράς σας, επιδιώκοντας τη συναίνεση του πολιτικού κόσμου.&lt;/span&gt;
      &lt;/p&gt;
      &lt;p
        dir="ltr"
        class="pt-J85W5ZI6_000003"&gt;
        &lt;span
          lang="el-GR"
          class="pt-J85W5ZI6_000001"&gt;Ερωτώ όλους σας, κυρίες και κύριοι συνάδελφοι και κυρίως τους συναδέλφους της Συμπολίτευσης που έχουμε την τιμή να εκλεγόμαστε στην Περιφέρεια Αττικής, στο πρώην υπόλοιπο: Με ποιον τρόπο ενισχύεται η κοινοβουλευτική εκπροσώπηση, όταν οι έδρες από δεκαπέντε γίνονται δεκατέσσερις, όταν η μικρή περιοχή που σήμερα εκπροσωπούμε θα αποσχιστεί, όταν η Περιφέρεια Αττικής, στην οποία εκλεγόμεθα Βουλευτές, χάνει μια έδρα, καίτοι μεγαλύτερη σε πληθυσμό από τον Νομό Αχαΐας όπου πάει αυτή η έδρα, όταν οι άνθρωποι που μας εμπιστεύτηκαν θα κληθούν να επιλέξουν ανθρώπους που δεν γνωρίζουν καν;&amp;nbsp;&lt;/span&gt;
      &lt;/p&gt;
      &lt;p
        dir="ltr"
        class="pt-J85W5ZI6_000003"&gt;
        &lt;span
          lang="el-GR"
          class="pt-J85W5ZI6_000001"&gt;Εξηγήστε μας πώς η κατάτμηση αυτή θα βοηθήσει τα μικρά κόμματα. Εκτός και αν η απερίφραστη απάντησή σας, με την οποία συναινούν βέβαια και άλλα κόμματα και ιδίως αυτό το μεγάλο κόμμα της Νέας Δημοκρατίας, το κόμμα της Αξιωματικής Αντιπολίτευσης, είναι πως στόχος σας είναι η διάλυσή τους, η διάλυση των μικρών κομμάτων. Εντάξει, για τη Νέα Δημοκρατία να το καταλάβω, αλλά για τον ΣΥΡΙΖΑ, που τυγχάνει να έχει κυβερνητικό εταίρο ένα μικρό κόμμα, δεν μπορώ να το καταλάβω.&lt;/span&gt;
      &lt;/p&gt;
      &lt;p
        dir="ltr"
        class="pt-J85W5ZI6_000003"&gt;
        &lt;span
          lang="el-GR"
          class="pt-J85W5ZI6_000004"&gt;
          &lt;b&gt;ΘΕΟΔΩΡΑ (ΝΤΟΡΑ) ΜΠΑΚΟΓΙΑΝΝΗ:&lt;/b&gt;
        &lt;/span&gt;
        &lt;span
          lang="el-GR"
          class="pt-J85W5ZI6_000001"&gt;&amp;nbsp;Αίσχος!&lt;/span&gt;
      &lt;/p&gt;
      &lt;p
        dir="ltr"
        class="pt-J85W5ZI6_000003"&gt;
        &lt;span
          lang="el-GR"
          class="pt-J85W5ZI6_000004"&gt;
          &lt;b&gt;ΚΩΝΣΤΑΝΤΙΝΟΣ ΚΑΤΣΙΚΗΣ:&lt;/b&gt;
        &lt;/span&gt;
        &lt;span
          lang="el-GR"
          class="pt-J85W5ZI6_000001"&gt;&amp;nbsp;Εξ ιδίων κρίνουν κάποιοι τα αλλότρια εδώ μέσα.&lt;/span&gt;
      &lt;/p&gt;
      &lt;p
        dir="ltr"
        class="pt-J85W5ZI6_000003"&gt;
        &lt;span
          lang="el-GR"
          class="pt-J85W5ZI6_000001"&gt;Ένα άλλο σημείο που η θεσμοθέτησή του θα εγείρει σοβαρά ζητήματα συνταγματικότητας είναι οι διατάξεις περί εποπτείας των δήμων. Η διοικητική αυτοτέλειά τους, όπως αυτή ορίζεται και προστατεύεται από τις διατάξεις του άρθρου 102 του Συντάγματος, παραβιάζεται με τις συγκεκριμένες διατάξεις, η υλοποίηση των οποίων αποτελεί επί της ουσίας παρέμβαση σε θέματα λειτουργίας των ΟΤΑ, περιορίζοντας ασφυκτικά τη δράση των Οργανισμών Τοπικής Αυτοδιοίκησης. Η συνταγματικά εναρμονισμένη διάσταση του θεσμού της εποπτείας συνίσταται αποκλειστικά στον έλεγχο νομιμότητας των πράξεων των μονομελών και συλλογικών οργάνων των ΟΤΑ, χωρίς η εποπτεία αυτή να εμποδίζει την πρωτοβουλία και την ελεύθερη δράση τους και κυρίως χωρίς να θίγεται το αυτοδιοικητικό τους στοιχείο, το οποίο κατάφωρα παραβιάζεται.&amp;nbsp;&lt;/span&gt;
      &lt;/p&gt;
      &lt;p
        dir="ltr"
        class="pt-J85W5ZI6_000003"&gt;
        &lt;span
          lang="el-GR"
          class="pt-J85W5ZI6_000001"&gt;Παραβιάζεται, κύριε Υπουργέ, από την υποχρεωτικότητα εφαρμογής των εγκυκλίων που προβλέπονται στο άρθρο 109, σε αντίθεση με το ισχύον καθεστώς που οι οδηγίες του κράτους έχουν συμβουλευτικό ρόλο και δεν αποτελούν εκτελεστές πράξεις.&amp;nbsp;&lt;/span&gt;
      &lt;/p&gt;
      &lt;p
        dir="ltr"
        class="pt-J85W5ZI6_000003"&gt;
        &lt;span
          lang="el-GR"
          class="pt-J85W5ZI6_000001"&gt;Η προσέγγισή μας στην Τοπική Αυτοδιοίκηση είναι ότι θα πρέπει να της αποδίδετε τον ρόλο που της αναλογεί, δηλαδή του παράλληλου προς το κεντρικό κράτος πολιτειακού θεσμού, του ουσιαστικού συμμέτοχου στην ανάπτυξη υπεύθυνου εγγυητή της κοινωνικής συνοχής, αντιστεκόμενη στην υποβάθμισή της σε αυτοτελή υπηρεσία του Υπουργείου Εσωτερικών.&lt;/span&gt;
      &lt;/p&gt;
      &lt;p
        dir="ltr"
        class="pt-J85W5ZI6_000003"&gt;
        &lt;span
          lang="el-GR"
          class="pt-J85W5ZI6_000001"&gt;Θεωρώ ορθή την αποδοχή της τροπολογίας των δεκαέξι συναδέλφων αναφορικά με τον χρόνο διεξαγωγής των δημοτικών και περιφερειακών εκλογών και την ανάλογη ρύθμιση έναρξης της λήξης της θητείας των συμβουλίων. Η αρμοδιότητα του κοινού νομοθέτη να προσδιορίζει τη δημοτική περίοδο κατά τρόπο λελογισμένο θα ήταν αδόκιμο να ασκηθεί μεσούσης της δημοτικής περιόδου που διανύουμε, μεταβάλλοντας τον χρόνο λήξης αυτής και προσβάλλοντας με τον τρόπο αυτόν το συνταγματικό δικαίωμα των εκλογέων. Με την αποδοχή της παραπάνω τροπολογίας αίρονται συνταγματικά προβλήματα, τα οποία ενδεχόμενα θα προέκυπταν από την αρχική διάταξη.&amp;nbsp;&lt;/span&gt;
      &lt;/p&gt;
      &lt;p
        dir="ltr"
        class="pt-J85W5ZI6_000003"&gt;
        &lt;span
          lang="el-GR"
          class="pt-J85W5ZI6_000001"&gt;Κλείνοντας, κυρίες και κύριοι συνάδελφοι, θεωρώ πως οι συγκρούσεις που εκτυλίχθηκαν στην Αίθουσα, θα μπορούσαν να οδηγήσουν τελικά σε μια συνθετική πρόταση προς όφελος &amp;ndash;και βραχυπρόθεσμα και μακροπρόθεσμα- του πυρήνα της Δημοκρατίας και της αντιπροσωπευτικότητας με τελικά ωφελούμενους τους Έλληνες πολίτες.&amp;nbsp;&lt;/span&gt;
      &lt;/p&gt;
      &lt;p
        dir="ltr"
        class="pt-J85W5ZI6_000003"&gt;
        &lt;span
          lang="el-GR"
          class="pt-J85W5ZI6_000004"&gt;
          &lt;b&gt;ΠΡΟΕΔΡΕΥΩΝ (Δημήτριος Κρεμαστινός):&lt;/b&gt;
        &lt;/span&gt;
        &lt;span
          lang="el-GR"
          class="pt-J85W5ZI6_000001"&gt;&amp;nbsp;Ευχαριστώ.&lt;/span&gt;
      &lt;/p&gt;
      &lt;p
        dir="ltr"
        class="pt-J85W5ZI6_000003"&gt;
        &lt;span
          lang="el-GR"
          class="pt-J85W5ZI6_000001"&gt;Τον λόγο έχει ο κ. Δημοσχάκης για επτά λεπτά, μετά ο Πρόεδρος της Νέας Δημοκρατίας και αμέσως μετά ο Πρόεδρος της Βουλής κ. Βούτσης.&amp;nbsp;&lt;/span&gt;
      &lt;/p&gt;
      &lt;p
        dir="ltr"
        class="pt-J85W5ZI6_000003"&gt;
        &lt;span
          lang="el-GR"
          class="pt-J85W5ZI6_000004"&gt;
          &lt;b&gt;ΑΝΑΣΤΑΣΙΟΣ (ΤΑΣΟΣ) ΔΗΜΟΣΧΑΚΗΣ:&lt;/b&gt;
        &lt;/span&gt;
        &lt;span
          lang="el-GR"
          class="pt-J85W5ZI6_000001"&gt;&amp;nbsp;Ευχαριστώ, κύριε Πρόεδρε.&amp;nbsp;&lt;/span&gt;
      &lt;/p&gt;
      &lt;p
        dir="ltr"
        class="pt-J85W5ZI6_000003"&gt;
        &lt;span
          lang="el-GR"
          class="pt-J85W5ZI6_000001"&gt;Κυρίες και κύριοι συνάδελφοι, κύριε Υπουργέ των Εσωτερικών, μέσα στην καρδιά του καλοκαιριού μας φέρνετε ένα σοβαρό νομοσχέδιο το οποίο εξυπηρετεί τους δικούς σας σκοπούς και τις δικές σας ανάγκες. Είναι κομμένο και ραμμένο στα σχέδιά σας. Η πρακτική σας είναι γνωστή και δεν εκπλήσσει κανέναν. Ο σκοπός σας σε αυτό το νομοσχέδιο είναι ξεκάθαρος. Θέλετε να επιβάλετε τη λεγόμενη στα μέτρα σας απλή αναλογική στην τοπική και περιφερειακή αυτοδιοίκηση, ώστε να θέσετε σε ομηρία τους δημάρχους και τους περιφερειάρχες που δεν ελέγχετε σήμερα.&amp;nbsp;&lt;/span&gt;
      &lt;/p&gt;
      &lt;p
        dir="ltr"
        class="pt-J85W5ZI6_000003"&gt;
        &lt;span
          lang="el-GR"
          class="pt-J85W5ZI6_000001"&gt;Επιδιώκετε να ελέγξετε τους δήμους και τις περιφέρειες μέσω της πλήρους ακυβερνησίας αυτών, ενώ θα έπρεπε να ενισχύσετε τις δομές αυτές με αρμοδιότητες και χρήσιμα χρηματοδοτικά εργαλεία. Πριμοδοτείτε απροκάλυπτα τις μειοψηφίες, διότι έτσι προφανώς νιώθετε, γιατί είστε σε αποδρομή. Γιατί πλέον με αυτό το νομοσχέδιο, ακόμα και για θέματα ήσσονος σημασίας, ο κάθε δήμαρχος και ο κάθε περιφερειάρχης θα είναι υποχρεωμένοι να επιζητούν την έγκριση της μειοψηφίας. Δημιουργείτε, δηλαδή, παραμηχανισμούς μέσα στους δήμους και στις περιφέρειες. Εσείς με τα λόγια σας ήσασταν απέναντι στα συμφέροντα. Τώρα υφαίνετε τον ιστό μιας νέας μορφής διαπλοκής στην τοπική και περιφερειακή αυτοδιοίκηση. Προσπαθείτε με τροπολογίες και πονηρίες να κρατηθείτε στην εξουσία.&amp;nbsp;&lt;/span&gt;
      &lt;/p&gt;
      &lt;p
        dir="ltr"
        class="pt-J85W5ZI6_000003"&gt;
        &lt;span
          lang="el-GR"
          class="pt-J85W5ZI6_000001"&gt;Οφείλω εδώ να τονίσω, ως Εβρίτης και ως Θρακιώτης, ότι με αυτό το νομοσχέδιο διαταράσσονται λεπτές ισορροπίες στη νευραλγική και ευαίσθητη περιοχή της Θράκης. Δημιουργούνται εθνικές παρενέργειες ενδεχομένως και θα φέρνετε ως κόμμα και ως Κυβέρνηση ατόφια την ευθύνη. Έχω ενημερώσει μέσω περιφερειακών και δημαρχιακών παραγόντων μας τους κυβερνητικούς αξιωματούχος σας. Τον Υπουργό Εσωτερικών, εφόσον το επιθυμεί -είναι μάλιστα παρών- μπορώ να τον ενημερώσω με κάθε λεπτομέρεια.&amp;nbsp;&lt;/span&gt;
      &lt;/p&gt;
      &lt;p
        dir="ltr"
        class="pt-J85W5ZI6_000003"&gt;
        &lt;span
          lang="el-GR"
          class="pt-J85W5ZI6_000001"&gt;Κλείνοντας, θα ήθελα να αναφερθώ σε ένα θέμα με το οποίο ασχολήθηκα και όταν ήμουν Τομεάρχης Απόδημου Ελληνισμού της Νέας Δημοκρατίας. Σας φοβίζουν οι συνέπειες του brain drain; Τρέμετε κυρίως αυτούς που διώξατε, επειδή κατάλαβαν ότι εξαιτίας της πολιτικής σας ήταν δυσοίωνο το μέλλον τους στην πατρίδα και τώρα εφευρίσκεστε τεχνικές και συνταγματικές δυσκολίες για να μην τους επιτρέψετε να ψηφίσουν;&amp;nbsp;&lt;/span&gt;
      &lt;/p&gt;
      &lt;p
        dir="ltr"
        class="pt-J85W5ZI6_000003"&gt;
        &lt;span
          lang="el-GR"
          class="pt-J85W5ZI6_000001"&gt;Έχουμε καταθέσει δύο φορές πρόταση νόμου και μας αγνοήσατε.&amp;nbsp;&lt;/span&gt;
      &lt;/p&gt;
      &lt;p
        dir="ltr"
        class="pt-J85W5ZI6_000003"&gt;
        &lt;span
          class="pt-J85W5ZI6_000002"&gt;&amp;nbsp;&lt;/span&gt;
      &lt;/p&gt;
      &lt;p
        dir="ltr"
        class="pt-J85W5ZI6_000003"&gt;
        &lt;span
          class="pt-J85W5ZI6_000002"&gt;
          &lt;span
            class="pt-J85W5ZI6_000012"&gt;&amp;nbsp;&lt;/span&gt;
        &lt;/span&gt;
      &lt;/p&gt;
      &lt;p
        dir="ltr"
        class="pt-J85W5ZI6_000003"&gt;
        &lt;span
          class="pt-J85W5ZI6_000002"&gt;&amp;nbsp;&lt;/span&gt;
      &lt;/p&gt;
      &lt;p
        dir="ltr"
        class="pt-J85W5ZI6_000003"&gt;
        &lt;span
          class="pt-J85W5ZI6_000002"&gt;
          &lt;span
            class="pt-J85W5ZI6_000012"&gt;&amp;nbsp;&lt;/span&gt;
        &lt;/span&gt;
      &lt;/p&gt;
      &lt;p
        dir="ltr"
        class="pt-J85W5ZI6_000009"&gt;
        &lt;span
          lang="el-GR"
          class="pt-J85W5ZI6_000001"&gt;Και τώρα φέρνουμε τροπολογία για τρίτη φορά, μέσα από αυτήν τη διαδικασία. Συγκεκριμένα, προβλέπει ότι οι Έλληνες που κατοικούν στο εξωτερικό και είναι ήδη εγγεγραμμένοι στους εκλογικούς καταλόγους να ψηφίζουν στις εθνικές εκλογές στις πρεσβείες και στα προξενεία της Ελλάδας στο εξωτερικό.&lt;/span&gt;
      &lt;/p&gt;
      &lt;p
        dir="ltr"
        class="pt-J85W5ZI6_000003"&gt;
        &lt;span
          lang="el-GR"
          class="pt-J85W5ZI6_000001"&gt;Η πρότασή μας, κύριε Υπουργέ, απορρέει εκ του Συντάγματος, είναι σύννομη και μπορεί να εφαρμοστεί άμεσα από τις επόμενες εθνικές εκλογές. Είναι στοιχειώδης δημοκρατική και εθνική υποχρέωση της Κυβέρνησης να υιοθετήσει την πρόταση της Νέας Δημοκρατίας και να δοθεί στους Έλληνες του εξωτερικού η δυνατότητα ψήφου, όπως ισχύει άλλωστε σε όλον τον πολιτισμένο κόσμο.&lt;/span&gt;
      &lt;/p&gt;
      &lt;p
        dir="ltr"
        class="pt-J85W5ZI6_000003"&gt;
        &lt;span
          lang="el-GR"
          class="pt-J85W5ZI6_000001"&gt;Ζητάτε, όμως, να έλθουν να επενδύσουν, να βοηθήσουν στην εκκίνηση της οικονομίας μας. Ό,τι και να κάνετε, οι Έλληνες του εξωτερικού θα κερδίσουν αυτό το αναφαίρετο δικαίωμά τους. Εκτιμώ όχι με τη δική σας Κυβέρνηση, σίγουρα, όμως, με την Κυβέρνηση του Κυριάκου Μητσοτάκη, του Προέδρου μας. Αυτό αποτελεί δέσμευσή μας και θα υλοποιηθεί.&lt;/span&gt;
      &lt;/p&gt;
      &lt;p
        dir="ltr"
        class="pt-J85W5ZI6_000003"&gt;
        &lt;span
          lang="el-GR"
          class="pt-J85W5ZI6_000001"&gt;Κύριε Μπάρκα, Βουλευτά της Πρέβεζας, το να είναι κανείς Βουλευτής είναι εύκολο, όπως φαίνεται. Το να κάνεις τον Βουλευτή είναι δύσκολο. Και εσείς διαβάζετε την ιστορία και ανορθόγραφα, αλλά και ανάποδα.&lt;/span&gt;
      &lt;/p&gt;
      &lt;p
        dir="ltr"
        class="pt-J85W5ZI6_000003"&gt;
        &lt;span
          lang="el-GR"
          class="pt-J85W5ZI6_000004"&gt;
          &lt;b&gt;ΠΡΟΕΔΡΕΥΩΝ (Δημήτριος Κρεμαστινός):&lt;/b&gt;
        &lt;/span&gt;
        &lt;span
          lang="el-GR"
          class="pt-J85W5ZI6_000001"&gt;&amp;nbsp;Παρακαλώ, κύριε Δημοσχάκη, μην απευθύνεστε προσωπικά. Θα ζητήσει τον λόγο επί προσωπικού ο κ. Μπάρκας και δεν θα τελειώσουμε.&lt;/span&gt;
      &lt;/p&gt;
      &lt;p
        dir="ltr"
        class="pt-J85W5ZI6_000003"&gt;
        &lt;span
          lang="el-GR"
          class="pt-J85W5ZI6_000004"&gt;
          &lt;b&gt;ΑΝΑΣΤΑΣΙΟΣ (ΤΑΣΟΣ) ΔΗΜΟΣΧΑΚΗΣ:&lt;/b&gt;
        &lt;/span&gt;
        &lt;span
          lang="el-GR"
          class="pt-J85W5ZI6_000001"&gt;&amp;nbsp;Όμως, ούτε μπορείτε και να αναλύσετε μία καθαρή και κρυστάλλινη λύση.&lt;/span&gt;
      &lt;/p&gt;
      &lt;p
        dir="ltr"
        class="pt-J85W5ZI6_000003"&gt;
        &lt;span
          lang="el-GR"
          class="pt-J85W5ZI6_000001"&gt;Σας ευχαριστώ πολύ.&lt;/span&gt;
      &lt;/p&gt;
      &lt;p
        dir="ltr"
        class="pt-J85W5ZI6_000000"&gt;
        &lt;span
          lang="el-GR"
          class="pt-J85W5ZI6_000001"&gt;(Χειροκροτήματα από την πτέρυγα της Νέας Δημοκρατίας)&lt;/span&gt;
      &lt;/p&gt;
      &lt;p
        dir="ltr"
        class="pt-J85W5ZI6_000003"&gt;
        &lt;span
          lang="el-GR"
          class="pt-J85W5ZI6_000004"&gt;
          &lt;b&gt;ΠΡΟΕΔΡΕΥΩΝ (Δημήτριος Κρεμαστινός):&lt;/b&gt;
        &lt;/span&gt;
        &lt;span
          lang="el-GR"
          class="pt-J85W5ZI6_000001"&gt;&amp;nbsp;Κι εγώ ευχαριστώ.&lt;/span&gt;
      &lt;/p&gt;
      &lt;p
        dir="ltr"
        class="pt-J85W5ZI6_000003"&gt;
        &lt;span
          lang="el-GR"
          class="pt-J85W5ZI6_000001"&gt;Ο κ. Κεδίκογλου, Βουλευτής της Νέας Δημοκρατίας, έχει τον λόγο για πέντε λεπτά.&lt;/span&gt;
      &lt;/p&gt;
      &lt;p
        dir="ltr"
        class="pt-J85W5ZI6_000003"&gt;
        &lt;span
          lang="el-GR"
          class="pt-J85W5ZI6_000004"&gt;
          &lt;b&gt;ΣΙΜΟΣ ΚΕΔΙΚΟΓΛΟΥ:&lt;/b&gt;
        &lt;/span&gt;
        &lt;span
          lang="el-GR"
          class="pt-J85W5ZI6_000001"&gt;&amp;nbsp;Ευχαριστώ, κύριε Πρόεδρε.&lt;/span&gt;
      &lt;/p&gt;
      &lt;p
        dir="ltr"
        class="pt-J85W5ZI6_000003"&gt;
        &lt;span
          lang="el-GR"
          class="pt-J85W5ZI6_000001"&gt;Κυρίες και κύριοι, στο υπό συζήτηση νομοσχέδιο διαπιστώνουμε μία ιστορική -ή μάλλον καλύτερα σπαρταριστή- συνάντηση του Μάο με τον Μαρξ, του Μάο Τσε Τούγκ με τον Γκράουτσο Μαρξ, μία συνάντηση της μαοϊκής ρήσης: &amp;laquo;Μεγάλη αναταραχή, όμορφη κατάσταση&amp;raquo;, που, ως γνωστόν, ενστερνίζεται θερμότατα ο Πρωθυπουργός και της μαρξιστικής, κωμικής μαρξιστικής ρήσης: &amp;laquo;Αυτές είναι οι θέσεις μου, αν δεν σας αρέσουν, έχω και αντίθετες θέσεις&amp;raquo;, που υπερασπίζεται με ζέση σε αυτή τη συζήτηση ο Υπουργός Εσωτερικών.&lt;/span&gt;
      &lt;/p&gt;
      &lt;p
        dir="ltr"
        class="pt-J85W5ZI6_000003"&gt;
        &lt;span
          lang="el-GR"
          class="pt-J85W5ZI6_000001"&gt;Θα ήταν το τέλειο υλικό για μία σύγχρονη αριστοφανική κωμωδία: Ένας Πρωθυπουργός που κάνει τη χώρα μπάχαλο και ένας πρωτοκλασάτος Υπουργός που δεν διστάζει να γίνει αυτοεξευτελιστεί και μάλιστα με τυμπανοκρουσίες και σε απευθείας μετάδοση.&amp;nbsp;&lt;/span&gt;
      &lt;/p&gt;
      &lt;p
        dir="ltr"
        class="pt-J85W5ZI6_000003"&gt;
        &lt;span
          lang="el-GR"
          class="pt-J85W5ZI6_000001"&gt;Θα ήταν μία σπαρταριστή κωμωδία και θα γελάγαμε πολύ, εάν επρόκειτο για τη φαντασία ενός θεατρικού συγγραφέα. Δυστυχώς, όμως, πρόκειται για την πραγματικότητα, την πραγματικότητα της χώρας μας και μάλιστα σε μία περίοδο που μαστίζεται δεινά.&amp;nbsp;&lt;/span&gt;
      &lt;/p&gt;
      &lt;p
        dir="ltr"
        class="pt-J85W5ZI6_000003"&gt;
        &lt;span
          lang="el-GR"
          class="pt-J85W5ZI6_000001"&gt;Σε μία περίοδο που η οικονομία, ο κόσμος της παραγωγής και της εργασίας στραγγαλίζεται από την άγρια υπερφορολόγηση. Ο μικρός και μεσαίος επιχειρηματίας δίνει το 70% με 80% του τζίρου του στο κράτος και με το υπόλοιπο πρέπει να λειτουργήσει ή μάλλον να επιβιώσει η επιχείρησή του. Ο μέσος Έλληνας εργαζόμενος δουλεύει διακόσιες μέρες τον χρόνο για το κράτος και με τις υπόλοιπες πρέπει να ζήσει ο ίδιος και η οικογένειά του.&amp;nbsp;&lt;/span&gt;
      &lt;/p&gt;
      &lt;p
        dir="ltr"
        class="pt-J85W5ZI6_000003"&gt;
        &lt;span
          lang="el-GR"
          class="pt-J85W5ZI6_000001"&gt;Και έρχονται και χειρότερα με το νέο σας μνημόνιο. Έρχονται οι χαμηλοσυνταξιούχοι που θα χάσουν μία με δύο συντάξεις και οι χαμηλόμισθοι που θα χάσουν έναν με δύο μισθούς. &amp;nbsp;Και μην ακούσουμε πάλι ότι τα ψηφίσατε μεν αυτά τα μέτρα, αλλά δεν θα τα εφαρμόσετε.&amp;nbsp;&lt;/span&gt;
      &lt;/p&gt;
      &lt;p
        dir="ltr"
        class="pt-J85W5ZI6_000003"&gt;
        &lt;span
          lang="el-GR"
          class="pt-J85W5ZI6_000001"&gt;Τα δεινά που μαστίζουν τη χώρα, εξαιτίας της διακυβέρνησής σας, δεν περιορίζονται δυστυχώς στην οικονομία. Εκεί πιστεύουμε ότι με τις κατάλληλες κινήσεις, όταν γίνουμε Κυβέρνηση, θα μπορέσουμε να επανορθώσουμε τη ζημιά όσο πιο γρήγορα γίνεται. Έχουμε έτοιμο το σχέδιο, για να μπορέσουμε να μειώσουμε φόρους και να δρομολογήσουμε ισχυρή ανάπτυξη της οικονομίας. &amp;nbsp;&lt;/span&gt;
      &lt;/p&gt;
      &lt;p
        dir="ltr"
        class="pt-J85W5ZI6_000003"&gt;
        &lt;span
          lang="el-GR"
          class="pt-J85W5ZI6_000001"&gt;Τα χειρότερα, όμως, τα έχετε κάνει στα εθνικά θέματα, όπου κινδυνεύουμε με ανήκεστες βλάβες, ίσως γιατί έχετε μία ιδεολογική αλλεργία με την έννοια του εθνικού.&lt;/span&gt;
      &lt;/p&gt;
      &lt;p
        dir="ltr"
        class="pt-J85W5ZI6_000003"&gt;
        &lt;span
          lang="el-GR"
          class="pt-J85W5ZI6_000001"&gt;Έχετε καταλάβει τι συνέβη χθες στις Βρυξέλλες; Με την υπογραφή της Συμφωνίας των Πρεσπών, ανοίξατε διάπλατα τον δρόμο για την ένταξη των Σκοπίων στο ΝΑΤΟ, αφού πρώτα τους δώσατε μακεδονική εθνότητα και μακεδονική γλώσσα χωρίς να πάρετε τίποτα, καμία εξασφάλιση. Τα Σκόπια θα γίνουν μέλος του ΝΑΤΟ, ανεξαρτήτως της επικύρωσης ή μη της Συμφωνίας από την ελληνική Βουλή, αφού δεν φροντίσατε να υπάρχει ειδικός όρος.&lt;/span&gt;
      &lt;/p&gt;
      &lt;p
        dir="ltr"
        class="pt-J85W5ZI6_000003"&gt;
        &lt;span
          lang="el-GR"
          class="pt-J85W5ZI6_000001"&gt;Το μόνο που θα επηρεάσει η επικύρωση είναι με το τι όνομα θα ενταχθούν, ΠΓΔΜ ή Βόρεια Μακεδονία. Μέλος του ΝΑΤΟ θα γίνουν σίγουρα. Αυτά συμβαίνουν όταν ανατρέπετε την εθνική γραμμή: &amp;laquo;Πρώτα λύση και μετά έναρξη ενταξιακής διαδικασίας&amp;raquo;. Αυτή ήταν η γραμμή του Βουκουρεστίου που ψευδώς λέγατε ότι ακολουθείτε.&amp;nbsp;&lt;/span&gt;
      &lt;/p&gt;
      &lt;p
        dir="ltr"
        class="pt-J85W5ZI6_000003"&gt;
        &lt;span
          lang="el-GR"
          class="pt-J85W5ZI6_000001"&gt;Και σαν να μην έφταναν τα καταστροφικά αποτελέσματα της μυστικής διπλωματίας σας με τα Σκόπια, μαθαίνουμε ότι κινείστε ανάλογα και με την Αλβανία. Είχα παρακαλέσει από αυτό εδώ το Βήμα τον κ. Κοτζιά, μετά την γνωστή δήλωσή του περί επίλυσης και των ελληνοαλβανικών πριν τις διακοπές του, να πάει απευθείας για διακοπές γιατί δεν αντέχουμε άλλη δήθεν επιτυχία σαν το Σκοπιανό.&amp;nbsp;&lt;/span&gt;
      &lt;/p&gt;
      &lt;p
        dir="ltr"
        class="pt-J85W5ZI6_000003"&gt;
        &lt;span
          lang="el-GR"
          class="pt-J85W5ZI6_000001"&gt;Μαύρο χιούμορ έκανα, αλλά η πραγματικότητα αποδεικνύεται κατάμαυρη. Μάθαμε ότι ο κ. Κοτζιάς επιμένει στη μυστική διπλωματία και διαπραγματεύεται την αναδιάρθρωση των συνόρων με την Αλβανία. Ποιων συνόρων, με τι όρους και με τι ανταλλάγματα; Κανείς δεν ξέρει, πέραν του Πρωθυπουργού και του Υπουργού του. &amp;laquo;Φοβάμαι όλα αυτά που θα γίνουν για μένα, χωρίς εμένα&amp;raquo; που λέει και το τραγούδι.&amp;nbsp;&lt;/span&gt;
      &lt;/p&gt;
      &lt;p
        dir="ltr"
        class="pt-J85W5ZI6_000003"&gt;
        &lt;span
          lang="el-GR"
          class="pt-J85W5ZI6_000001"&gt;Και μέσα σε όλο αυτό τον ορυμαγδό αρνητικότατων εξελίξεων στην οικονομία και στα εθνικά μας θέματα, η Κυβέρνηση φέρνει αυτό το σχέδιο νόμου για την τοπική αυτοδιοίκηση. Είναι ένα νομοσχέδιο που δεν αντιμετωπίζει κανένα από τα υπαρκτά προβλήματα των δήμων, όπως την γραφειοκρατία, την έλλειψη πόρων και την αναποτελεσματικότητα. Αντίθετα, δημιουργεί νέα προβλήματα σε βαθμό παραλυσίας.&amp;nbsp;&lt;/span&gt;
      &lt;/p&gt;
      &lt;p
        dir="ltr"
        class="pt-J85W5ZI6_000003"&gt;
        &lt;span
          lang="el-GR"
          class="pt-J85W5ZI6_000001"&gt;Δύο είναι τα κυρίαρχα στοιχεία που υπογραμμίζουν ότι το παρόν σχέδιο νόμου εξυπηρετεί αποκλειστικά μικροκομματικές σκοπιμότητες. Πρώτο και κύριο το εκλογικό σύστημα που είναι εγγύηση ακυβερνησίας. Γνωρίζετε ότι δεν είστε πλειοψηφικοί ούτε καν σχετικώς σε κανέναν δήμο, οπότε προτιμάτε να γίνει μπάχαλο. Πώς θα διοικείται ένας δήμος στην πλέον πιθανή περίπτωση που δεν υπάρχει απόλυτη πλειοψηφία; &amp;nbsp;Κανείς δεν ξέρει. Βέβαια σύμφωνα με την ιδεολογική σας καταγωγή, το ιδανικό σας θα ήταν οι δήμαρχοι να είναι διακοσμητικοί και να τοποθετήσετε λαϊκό κομισάριο σε κάθε δήμο, κατά τα πρότυπα των μπολσεβίκων.&amp;nbsp;&lt;/span&gt;
      &lt;/p&gt;
      &lt;p
        dir="ltr"
        class="pt-J85W5ZI6_000003"&gt;
        &lt;span
          lang="el-GR"
          class="pt-J85W5ZI6_000001"&gt;Το άλλο στοιχείο είναι οι παλινωδίες για το χρόνο διεξαγωγής των εκλογών της τοπικής αυτοδιοίκησης, ένας τραγέλαφος που θα συνοδεύει πάντα τον κ. Σκουρλέτη. Προσπαθείτε να συνδυάσετε εκλογές για να αποτρέψετε την εκλογική σας συντριβή. Πιστεύετε ότι θα μοιράσετε το πολιτικό σας κόστος στις τρεις, τέσσερις ταυτόχρονες αναμετρήσεις. Πλανάσθε πλάνην οικτράν. Δεν θα διαιρεθεί το κόστος σας, θα πολλαπλασιαστεί. Και η συντριβή σας θα είναι απόλυτη.&amp;nbsp;&lt;/span&gt;
      &lt;/p&gt;
      &lt;p
        dir="ltr"
        class="pt-J85W5ZI6_000003"&gt;
        &lt;span
          lang="el-GR"
          class="pt-J85W5ZI6_000001"&gt;Ευχαριστώ.&lt;/span&gt;
      &lt;/p&gt;
      &lt;p
        dir="ltr"
        class="pt-J85W5ZI6_000000"&gt;
        &lt;span
          lang="el-GR"
          class="pt-J85W5ZI6_000001"&gt;(Χειροκροτήματα από την πτέρυγα της Νέας Δημοκρατίας)&lt;/span&gt;
      &lt;/p&gt;
      &lt;p
        dir="ltr"
        class="pt-J85W5ZI6_000003"&gt;
        &lt;span
          lang="el-GR"
          class="pt-J85W5ZI6_000004"&gt;
          &lt;b&gt;ΠΡΟΕΔΡΕΥΩΝ (Δημήτριος Κρεμαστινός):&lt;/b&gt;
        &lt;/span&gt;
        &lt;span
          lang="el-GR"
          class="pt-J85W5ZI6_000001"&gt;&amp;nbsp;Τον λόγο έχει ο Πρόεδρος της Νέας Δημοκρατίας κ. Κυριάκος Μητσοτάκης.&lt;/span&gt;
      &lt;/p&gt;
      &lt;p
        dir="ltr"
        class="pt-J85W5ZI6_000000"&gt;
        &lt;span
          lang="el-GR"
          class="pt-J85W5ZI6_000001"&gt;(Χειροκροτήματα από την πτέρυγα της Νέας Δημοκρατίας)&lt;/span&gt;
      &lt;/p&gt;
      &lt;p
        dir="ltr"
        class="pt-J85W5ZI6_000003"&gt;
        &lt;span
          lang="el-GR"
          class="pt-J85W5ZI6_000004"&gt;
          &lt;b&gt;ΚΥΡΙΑΚΟΣ ΜΗΤΣΟΤΑΚΗΣ (Πρόεδρος της Νέας Δημοκρατίας):&lt;/b&gt;
        &lt;/span&gt;
        &lt;span
          lang="el-GR"
          class="pt-J85W5ZI6_000001"&gt;&amp;nbsp;Κυρίες και κύριοι Βουλευτές, πριν από τρεις μήνες, για την ακρίβεια στις 19 Απριλίου, από το Βήμα του κοινού Συνεδρίου των Δήμων και των Περιφερειών της χώρας, είχα επισημάνει την απουσία του Πρωθυπουργού από τις εργασίες του.&amp;nbsp;&lt;/span&gt;
      &lt;/p&gt;
      &lt;p
        dir="ltr"
        class="pt-J85W5ZI6_000003"&gt;
        &lt;span
          lang="el-GR"
          class="pt-J85W5ZI6_000001"&gt;Είχα πει τότε ότι το να αποφεύγει ο κ. Τσίπρας μία τόσο σοβαρή συζήτηση, σε ένα τόσο σοβαρό φόρουμ, αποτελούσε μία προσβολή για την αυτοδιοίκηση. Δήλωνε είτε προσωπική αδιαφορία είτε έλλειμμα θέσεων. Συνιστούσε, επίσης, μία δημόσια υποτίμηση του πιο βασικού κυττάρου της δημοκρατίας, δηλαδή, της πολιτικής που ασκείται με σημείο αναφοράς στην καθημερινότητα του πολίτη.&lt;/span&gt;
      &lt;/p&gt;
      &lt;p
        dir="ltr"
        class="pt-J85W5ZI6_000003"&gt;
        &lt;span
          lang="el-GR"
          class="pt-J85W5ZI6_000001"&gt;Λυπάμαι που σήμερα αναγκάζομαι να επανέλθω στα ζητήματα αυτά, καθώς ο Πρωθυπουργός θέλησε και πάλι να απουσιάζει κατά την εξέταση ενός νομοσχεδίου για την τοπική αυτοδιοίκηση. Και για να προλάβω τις ενστάσεις σας εξηγούμαι αμέσως. Ασφαλώς και γνωρίζω και γνωρίζουμε όλοι πού βρίσκεται ο κ. Τσίπρας. Όμως, δεν υπάρχει καμία αμφιβολία ότι αυτή η συνεδρίαση θα μπορούσε να είχε προγραμματιστεί σε κάποια άλλη στιγμή. Πολύ περισσότερο που ο κυβερνητικός αυτός προγραμματισμός τη σπιλώνει και με ένα πρόσθετο ιστορικό στίγμα.&amp;nbsp;&lt;/span&gt;
      &lt;/p&gt;
      &lt;p
        dir="ltr"
        class="pt-J85W5ZI6_000003"&gt;
        &lt;span
          lang="el-GR"
          class="pt-J85W5ZI6_000001"&gt;Ένας κακός νόμος για τις τοπικές κοινωνίες εντός συνόρων, συζητείται ταυτόχρονα με την εφαρμογή τετελεσμένων μίας κάκιστης συμφωνίας εκτός συνόρων.&lt;/span&gt;
      &lt;/p&gt;
      &lt;p
        dir="ltr"
        class="pt-J85W5ZI6_000003"&gt;
        &lt;span
          lang="el-GR"
          class="pt-J85W5ZI6_000001"&gt;Ενώ εδώ πέρα στην Ελλάδα υπονομεύονται οι δήμοι και οι περιφέρειες της χώρας, στις Βρυξέλλες οι κύριοι Τσίπρας και Καμμένος παραδίδουν επί της ουσίας στα Σκόπια το νατοϊκό διαβατήριο και το κάνουν αυτό έχοντας εκχωρήσει πριν από τρεις εβδομάδες τη μακεδονική ταυτότητα και τη μακεδονική γλώσσα.&lt;/span&gt;
      &lt;/p&gt;
      &lt;p
        dir="ltr"
        class="pt-J85W5ZI6_000003"&gt;
        &lt;span
          lang="el-GR"
          class="pt-J85W5ZI6_000001"&gt;&amp;laquo;Δώσαμε στους Έλληνες&amp;nbsp;&lt;/span&gt;
        &lt;span
          class="pt-J85W5ZI6_000001"&gt;erga&lt;/span&gt;
        &lt;span
          lang="el-GR"
          class="pt-J85W5ZI6_000001"&gt;&amp;nbsp;&lt;/span&gt;
        &lt;span
          class="pt-J85W5ZI6_000001"&gt;omnes&lt;/span&gt;
        &lt;span
          lang="el-GR"
          class="pt-J85W5ZI6_000001"&gt;&amp;nbsp;το όνομα &amp;laquo;Βόρεια Μακεδονία&amp;raquo; και εμείς πήραμε&amp;nbsp;&lt;/span&gt;
        &lt;span
          class="pt-J85W5ZI6_000001"&gt;erga&lt;/span&gt;
        &lt;span
          lang="el-GR"
          class="pt-J85W5ZI6_000001"&gt;&amp;nbsp;&lt;/span&gt;
        &lt;span
          class="pt-J85W5ZI6_000001"&gt;omnes&lt;/span&gt;
        &lt;span
          lang="el-GR"
          class="pt-J85W5ZI6_000001"&gt;&amp;nbsp;την μακεδονική ταυτότητα&amp;raquo; είπε επί λέξει -επαναλαμβάνω επί λέξει- ο κ. Ζάεφ στη συνέντευξή του στο&amp;nbsp;&lt;/span&gt;
        &lt;span
          class="pt-J85W5ZI6_000001"&gt;BBC&lt;/span&gt;
        &lt;span
          lang="el-GR"
          class="pt-J85W5ZI6_000001"&gt;.&amp;nbsp;&lt;/span&gt;
        &lt;span
          class="pt-J85W5ZI6_000001"&gt;Erga&lt;/span&gt;
        &lt;span
          lang="el-GR"
          class="pt-J85W5ZI6_000001"&gt;&amp;nbsp;&lt;/span&gt;
        &lt;span
          class="pt-J85W5ZI6_000001"&gt;omnes&lt;/span&gt;
        &lt;span
          lang="el-GR"
          class="pt-J85W5ZI6_000001"&gt;&amp;nbsp;επικίνδυνοι είστε για τα συμφέροντα της χώρας, σας λέω εγώ.&lt;/span&gt;
      &lt;/p&gt;
      &lt;p
        dir="ltr"
        class="pt-J85W5ZI6_000000"&gt;
        &lt;span
          lang="el-GR"
          class="pt-J85W5ZI6_000001"&gt;(Χειροκροτήματα από την πτέρυγα της Νέας Δημοκρατίας)&lt;/span&gt;
      &lt;/p&gt;
      &lt;p
        dir="ltr"
        class="pt-J85W5ZI6_000003"&gt;
        &lt;span
          lang="el-GR"
          class="pt-J85W5ZI6_000001"&gt;Σταματήστε, επιτέλους, να επικαλείστε αυτό το φαιδρό επιχείρημα ότι τάχατες παραδώσατε την ιθαγένεια, αλλά όχι την εθνότητα. Πείτε μου μια χώρα στον κόσμο που το σύνολο των κατοίκων της θα έχει άλλη εθνότητα και άλλη ιθαγένεια. Δώσατε στους Σκοπιανούς το όνομα και τον εθνικό προσδιορισμό &amp;laquo;Μακεδόνες&amp;raquo;, κάτι που είχαν απορρίψει όλες οι ελληνικές κυβερνήσεις εδώ και είκοσι επτά χρόνια και αυτή είναι η μόνη αλήθεια, όσο και αν εσείς επιμένετε να την αρνείστε.&lt;/span&gt;
      &lt;/p&gt;
      &lt;p
        dir="ltr"
        class="pt-J85W5ZI6_000003"&gt;
        &lt;span
          lang="el-GR"
          class="pt-J85W5ZI6_000001"&gt;Διπλή ντροπή, λοιπόν, από ένα δίδυμο ντροπής! Είναι βαριά θα μου πείτε η λέξη &amp;laquo;ντροπή&amp;raquo;. Δεν πρέπει, όμως, να μας φοβίζουν οι λέξεις, όταν αποτυπώνουν την αλήθεια. Και βέβαια, δεν οδηγήσαμε εμείς τα πράγματα εκεί. Δεν είπαμε ποτέ εμείς ή τους τελειώνουμε ή μας τελειώνουν. Ούτε κάνουμε εμείς αντιπολίτευση για την αντιπολίτευση, όπως εσείς ασκείτε διακυβέρνηση καμένης γης.&lt;/span&gt;
      &lt;/p&gt;
      &lt;p
        dir="ltr"
        class="pt-J85W5ZI6_000003"&gt;
        &lt;span
          lang="el-GR"
          class="pt-J85W5ZI6_000001"&gt;Έχουμε, όμως, μια ευθύνη να ανταποκριθούμε στο θεσμικό μας ρόλο και να δώσουμε σε κάθε ψέμα της Κυβέρνησης την απάντηση που πρέπει. Και θα το κάνουμε με τη δύναμη και με την αποφασιστικότητα μιας παράταξης που έχει και αξίες, έχει και πεποίθηση, έχει και σχέδιο για το πού θέλει να οδηγήσει την χώρα.&amp;nbsp;&lt;/span&gt;
      &lt;/p&gt;
      &lt;p
        dir="ltr"
        class="pt-J85W5ZI6_000003"&gt;
        &lt;span
          lang="el-GR"
          class="pt-J85W5ZI6_000001"&gt;Εμείς δεν θα εξαπατήσουμε τους πολίτες με φθηνά σλόγκαν του τύπου είναι δίκαιο και γίνεται πράξη, όπως οι σημερινοί κυβερνόντες που έχουν το θράσος ακόμα και σήμερα να παίζουν με την αγωνία των πολιτών, τους οποίους εσείς οδηγήσατε στη φτωχοποίηση και την απόγνωση και που αντιμετωπίζουν την άσκηση της εξουσίας με πρωτοφανή πολιτικό κυνισμό, όπως συμβαίνει αυτήν τη στιγμή που μιλάμε με τους κύριους Τσίπρα και Καμμένο, οι οποίοι εξακολουθούν να παριστάνουν ότι τάχα διαφωνούν την ίδια στιγμή που δένονται ακόμα πιο σφικτά στις καρέκλες τους τρέμοντας μην τις χάσουν.&lt;/span&gt;
      &lt;/p&gt;
      &lt;p
        dir="ltr"
        class="pt-J85W5ZI6_000003"&gt;
        &lt;span
          lang="el-GR"
          class="pt-J85W5ZI6_000001"&gt;&amp;nbsp;Στις Βρυξέλες χθες και σήμερα οι ΑΝΕΛ συναινούν στην πράξη σε μια συμφωνία που στα λόγια την καταγγέλλουν και για την οποία λένε ότι όταν έρθει η ώρα, κάποια στιγμή στο μέλλον, θα ρίξουν την Κυβέρνηση. Παραμένουν, όμως, όλοι Υπουργοί. Και ο κ. Καμμένος στρογγυλοκάθεται δίπλα στον κ. Τσίπρα, την ώρα που τα Σκόπια παίρνουν διαβατήριο ένταξης στο ΝΑΤΟ. Θλιβερό το θέαμα και των δύο!&lt;/span&gt;
      &lt;/p&gt;
      &lt;p
        dir="ltr"
        class="pt-J85W5ZI6_000000"&gt;
        &lt;span
          lang="el-GR"
          class="pt-J85W5ZI6_000001"&gt;(Χειροκροτήματα από την πτέρυγα της Νέας Δημοκρατίας)&lt;/span&gt;
      &lt;/p&gt;
      &lt;p
        dir="ltr"
        class="pt-J85W5ZI6_000003"&gt;
        &lt;span
          lang="el-GR"
          class="pt-J85W5ZI6_000001"&gt;Και στην Αθήνα ο ΣΥΡΙΖΑ προωθεί έναν νόμο για τον οποίο τάχα είχαν επιφυλάξεις οι Βουλευτές των ΑΝΕΛ, οι οποίοι εξακολουθούν όμως να δίνουν πλειοψηφία στην Κυβέρνηση.&amp;nbsp;&lt;/span&gt;
      &lt;/p&gt;
      &lt;p
        dir="ltr"
        class="pt-J85W5ZI6_000003"&gt;
        &lt;span
          lang="el-GR"
          class="pt-J85W5ZI6_000001"&gt;Σε ένα δρόμο μονό συναντώνται αυτοί οι παράταιροι εταίροι, στο δρόμο της καρέκλας, στο δρόμο του προσωπικού συμφέροντος, στο δρόμο του ψέματος, στο δρόμο της δημαγωγίας και στο δρόμο της προσωπικής διάσωσης, καθώς ήδη στριμώχνονται στην έξοδο κινδύνου.&lt;/span&gt;
      &lt;/p&gt;
      &lt;p
        dir="ltr"
        class="pt-J85W5ZI6_000003"&gt;
        &lt;span
          lang="el-GR"
          class="pt-J85W5ZI6_000001"&gt;Κυρίες και κύριοι Βουλευτές, το υπό συζήτηση νομοσχέδιο συμπεριλαμβάνει διακόσια πενήντα άρθρα. Δύο, όμως, είναι οι βασικές του προβλέψεις. Η απλή αναλογική στις δημοτικές και περιφερειακές εκλογές και η αλλαγή της θητείας, αλλά κυρίως του χρόνου ανάδειξης των τοπικών αρχόντων. Μάλλον θα έλεγα η αρχική απόπειρα αλλαγής του χρόνου, γιατί επανήλθαμε σε αυτό το οποίο αρχικά είχε νομοθετηθεί, με μια μικρή τροποποίηση. Όλα τα υπόλοιπα αφορούν γραφειοκρατικές και μόνο ρυθμίσεις, μικροαλλαγές στις καθημερινότητες των δήμων και των περιφερειών.&amp;nbsp;&lt;/span&gt;
      &lt;/p&gt;
      &lt;p
        dir="ltr"
        class="pt-J85W5ZI6_000003"&gt;
        &lt;span
          lang="el-GR"
          class="pt-J85W5ZI6_000001"&gt;Ακριβώς, λοιπόν, σε αυτές τις δύο κεντρικές επιλογές θέλω να σταθώ. Σημείο πρώτον και ελαφρώς τραγελαφικό, όπως φάνηκε κατά τη διάρκεια αυτής της συζήτησης, είναι ο χρόνος των εκλογών. Οι τελευταίες εξελίξεις και αυτά τα οποία έγιναν στη Βουλή τις τελευταίες μέρες δείχνουν ότι ακόμα και τις εκλογές δημάρχων και περιφερειαρχών θέλετε να τις μετατρέψετε σε εργαλείο μικροπολιτικής ευτέλειας.&lt;/span&gt;
      &lt;/p&gt;
      &lt;p
        dir="ltr"
        class="pt-J85W5ZI6_000003"&gt;
        &lt;span
          lang="el-GR"
          class="pt-J85W5ZI6_000001"&gt;Κύριε Σκουρλέτη, εσείς δεν είχατε επί λέξει ότι &amp;laquo;οι τοπικές εκλογές και ευρωεκλογές δεν πρέπει να συμπίπτουν, διότι έτσι νοθεύεται το διακύβευμα των αυτοδιοικητικών εκλογών;&amp;raquo;. Εσείς τα είχατε πει αυτά, έτσι δεν είναι; Δεν τα διαψεύσατε ποτέ. Τώρα, όμως, καθώς αντιλαμβάνεστε &amp;ndash;δεν ξέρω αν το αντιλαμβάνεστε εσείς ή ενδεχομένως κάποιοι άλλοι- πως οδεύετε σε αλλεπάλληλες ήττες, επιχειρείτε να αλλάξετε και πάλι της ημερομηνίες των τοπικών εκλογών.&amp;nbsp;&lt;/span&gt;
      &lt;/p&gt;
      &lt;p
        dir="ltr"
        class="pt-J85W5ZI6_000003"&gt;
        &lt;span
          lang="el-GR"
          class="pt-J85W5ZI6_000001"&gt;Βάλατε, λοιπόν, -εσείς, ο Πρωθυπουργός, δεν το ξέρω- δεκαέξι πρόθυμους Βουλευτές σας να αναιρέσουν τη δικιά σας ρύθμιση και μάλιστα δύο φορές.&amp;nbsp;&lt;/span&gt;
        &lt;span
          class="pt-J85W5ZI6_000001"&gt;T&lt;/span&gt;
        &lt;span
          lang="el-GR"
          class="pt-J85W5ZI6_000001"&gt;ην πρώτη φορά το κάνατε και λάθος. Αν δεν ήσασταν τυχοδιώκτες και επικίνδυνοι, θα ήσασταν απλώς γραφικοί! &amp;nbsp; &amp;nbsp; &amp;nbsp; &amp;nbsp; &amp;nbsp;&lt;/span&gt;
      &lt;/p&gt;
      &lt;p
        dir="ltr"
        class="pt-J85W5ZI6_000000"&gt;
        &lt;span
          lang="el-GR"
          class="pt-J85W5ZI6_000001"&gt;(Χειροκροτήματα από την πτέρυγα της Νέας Δημοκρατίας)&lt;/span&gt;
      &lt;/p&gt;
      &lt;p
        dir="ltr"
        class="pt-J85W5ZI6_000003"&gt;
        &lt;span
          lang="el-GR"
          class="pt-J85W5ZI6_000001"&gt;Αναρωτιέμαι πραγματικά, κύριε Σκουρλέτη, -σας βλέπω σε μία κατάσταση δυσθυμίας αυτές τις δύο μέρες στη Βουλή- πώς αισθάνεσθε όταν σας αδειάζει ευθέως ο Πρωθυπουργός σας. Δεν ιδρώνει καθόλου το αυτί σας; Είπαμε, εντάξει, το καταλαβαίνω, όλα για την καρέκλα. Εδώ, όμως, ήρθε μία τροπολογία από δεκαέξι Βουλευτές, προφανώς κατευθυνόμενη από το Μαξίμου, και σας άδειασε στεγνά. Αμφιβάλλω αν το γνωρίζατε. Κι εσείς κάθεστε ατάραχος κι αμέριμνος.&amp;nbsp;&lt;/span&gt;
      &lt;/p&gt;
      &lt;p
        dir="ltr"
        class="pt-J85W5ZI6_000003"&gt;
        &lt;span
          lang="el-GR"
          class="pt-J85W5ZI6_000001"&gt;Πραγματικά, δεν θα σταματήσετε, κύριοι του ΣΥΡΙΖΑ και των ΑΝΕΛ, να μας αιφνιδιάζετε για το τι θα κάνετε για να μείνετε κολλημένοι στην καρέκλα!&lt;/span&gt;
      &lt;/p&gt;
      &lt;p
        dir="ltr"
        class="pt-J85W5ZI6_000000"&gt;
        &lt;span
          lang="el-GR"
          class="pt-J85W5ZI6_000001"&gt;(Χειροκροτήματα από την πτέρυγα της Νέας Δημοκρατίας)&lt;/span&gt;
      &lt;/p&gt;
      &lt;p
        dir="ltr"
        class="pt-J85W5ZI6_000003"&gt;
        &lt;span
          lang="el-GR"
          class="pt-J85W5ZI6_000001"&gt;Και βέβαια, με αυτό το οποίο κάνετε και με το υπονοούμενο ότι μπορεί να έχουμε τριπλές, τετραπλές εκλογές τον Μάιο του 2019, υπονομεύετε την Αυτοδιοίκηση, κανιβαλίζετε τους θεσμούς και επιχειρείται πρωτοφανείς, ακόμα θα έλεγα και για τις άγριες εποχές του πρόσφατου παρελθόντος, εκλογικές μεθοδεύσεις.&lt;/span&gt;
      &lt;/p&gt;
      &lt;p
        dir="ltr"
        class="pt-J85W5ZI6_000003"&gt;
        &lt;span
          lang="el-GR"
          class="pt-J85W5ZI6_000001"&gt;Είναι, όμως, μάταιο. Ο λογαριασμός θα έρθει σε όλες τις κάλπες, όποτε κι αν αυτές στηθούν!&lt;/span&gt;
      &lt;/p&gt;
      &lt;p
        dir="ltr"
        class="pt-J85W5ZI6_000000"&gt;
        &lt;span
          lang="el-GR"
          class="pt-J85W5ZI6_000001"&gt;(Χειροκροτήματα από την πτέρυγα της Νέας Δημοκρατίας)&lt;/span&gt;
      &lt;/p&gt;
      &lt;p
        dir="ltr"
        class="pt-J85W5ZI6_000003"&gt;
        &lt;span
          lang="el-GR"
          class="pt-J85W5ZI6_000001"&gt;Εθνικές εκλογές, ευρωεκλογές, αυτοδιοικητικές. Θέλετε να τις κάνετε όλες μαζί; Δοκιμάστε το! Θα καταλάβετε ότι η κοινωνία έχει ήδη αποφασίσει να σας τιμωρήσει με την ψήφο της. Η λαϊκή δυσαρέσκεια ούτε θα μπερδευτεί ούτε θα μοιραστεί αν στήσετε περισσότερες κάλπες. Θα μεταβληθεί σε μία μετωπική απόρριψη της Κυβέρνησης.&lt;/span&gt;
      &lt;/p&gt;
      &lt;p
        dir="ltr"
        class="pt-J85W5ZI6_000003"&gt;
        &lt;span
          lang="el-GR"
          class="pt-J85W5ZI6_000001"&gt;Μην έχετε, λοιπόν, και σε αυτό αυταπάτες. Αν το επιχειρήσετε, θα χάσετε παντού και θα τα χάσετε όλα μονομιάς!&lt;/span&gt;
      &lt;/p&gt;
      &lt;p
        dir="ltr"
        class="pt-J85W5ZI6_000000"&gt;
        &lt;span
          lang="el-GR"
          class="pt-J85W5ZI6_000001"&gt;(Χειροκροτήματα από την πτέρυγα της Νέας Δημοκρατίας)&lt;/span&gt;
      &lt;/p&gt;
      &lt;p
        dir="ltr"
        class="pt-J85W5ZI6_000003"&gt;
        &lt;span
          lang="el-GR"
          class="pt-J85W5ZI6_000001"&gt;&amp;nbsp;&amp;nbsp;&amp;nbsp;&lt;/span&gt;
      &lt;/p&gt;
      &lt;p
        dir="ltr"
        class="pt-J85W5ZI6_000003"&gt;
        &lt;span
          lang="el-GR"
          class="pt-J85W5ZI6_000001"&gt;&amp;nbsp;&amp;nbsp; &amp;nbsp; &amp;nbsp; &amp;nbsp;&amp;nbsp;&lt;/span&gt;
      &lt;/p&gt;
      &lt;p
        dir="ltr"
        class="pt-J85W5ZI6_000003"&gt;
        &lt;span
          lang="el-GR"
          class="pt-J85W5ZI6_000001"&gt;Το δεύτερο σημείο αφορά την απλή αναλογική στις τοπικές εκλογές. Αναρωτιέμαι, κύριε Σκουρλέτη και κύριοι του ΣΥΡΙΖΑ: Οι απόψεις της ΚΕΔΕ, της μεγάλης πλειοψηφίας των δημάρχων, δεν σας ενδιαφέρουν καθόλου; Αυτοί δεν είναι οι άνθρωποι οι οποίοι κυβερνούν τους Δήμους καθημερινά; Και δεν αναγνωρίζετε ότι με αυτό το οποίο κάνετε, οδηγείτε στην πράξη την Τοπική Αυτοδιοίκηση -το κύτταρο της δημοκρατίας- πρώτου και δεύτερου βαθμού, στην διάλυση και στην παράλυση;&amp;nbsp;&lt;/span&gt;
      &lt;/p&gt;
      &lt;p
        dir="ltr"
        class="pt-J85W5ZI6_000003"&gt;
        &lt;span
          lang="el-GR"
          class="pt-J85W5ZI6_000001"&gt;Σας το λένε όλοι. Σας το είπαν όλοι με μία φωνή. Σας το είπε η ΕΝΠΕ, σας το είπαν όλοι οι Περιφερειάρχες, σας το είπαν σχεδόν όλοι οι δήμαρχοι με ελάχιστες εξαιρέσεις τους δημάρχους που έχουν απευθείας αναφορά στον ΣΥΡΙΖΑ. Γιατί το κάνετε, λοιπόν, αυτό, κύριε Σκουρλέτη;&amp;nbsp;&lt;/span&gt;
      &lt;/p&gt;
      &lt;p
        dir="ltr"
        class="pt-J85W5ZI6_000003"&gt;
        &lt;span
          lang="el-GR"
          class="pt-J85W5ZI6_000001"&gt;Και εάν η διοίκηση &amp;ndash;και θέλω να το πω και να το ακούσουν όσοι παρακολουθούν αυτή τη συζήτηση- ενός Δήμου παραλύσει με αυτόν τον εκλογικό νόμο-έκτρωμα τον οποίο φέρνετε, αυτό θα έχει επιπτώσεις. Θα έχει επιπτώσεις στα σκουπίδια, στην καθαριότητα, στο πράσινο, στον φωτισμό, στις παιδικές χαρές, στους παιδικούς σταθμούς, στις προνοιακές υπηρεσίες, στα αναπτυξιακά προγράμματα, στη διαχείριση του ΕΣΠΑ, σε αμέτρητα μικρά και μεγάλα θέματα που σχετίζονται με τη ζωή των πολιτών. Κάνετε τους Δήμους και τις Περιφέρειες πειραματόζωα των μικροπολιτικών σας σχεδιασμών και παίζετε ουσιαστικά με τις ζωές των ανθρώπων, για να διασωθείτε.&amp;nbsp;&lt;/span&gt;
      &lt;/p&gt;
      &lt;p
        dir="ltr"
        class="pt-J85W5ZI6_000003"&gt;
        &lt;span
          lang="el-GR"
          class="pt-J85W5ZI6_000001"&gt;Και είναι τουλάχιστον προκλητικό σε αυτήν εδώ την Αίθουσα και θρασύ να μιλάει για κουλτούρα συναινέσεως και συνεργασιών το κόμμα του &amp;laquo;εμείς ή αυτοί&amp;raquo;, το κόμμα του &amp;laquo;ή τους τελειώνουμε ή μας τελειώνουν&amp;raquo;,&lt;/span&gt;
        &lt;span
          lang="el-GR"
          class="pt-J85W5ZI6_000001"&gt;&amp;nbsp;η πιο διχαστική και πολιτικά ανέντιμη Κυβέρνηση που γνώρισε ποτέ αυτός ο τόπος!&lt;/span&gt;
      &lt;/p&gt;
      &lt;p
        dir="ltr"
        class="pt-J85W5ZI6_000000"&gt;
        &lt;span
          lang="el-GR"
          class="pt-J85W5ZI6_000001"&gt;(Χειροκροτήματα από την πτέρυγα της Νέας Δημοκρατίας)&lt;/span&gt;
      &lt;/p&gt;
      &lt;p
        dir="ltr"
        class="pt-J85W5ZI6_000003"&gt;
        &lt;span
          lang="el-GR"
          class="pt-J85W5ZI6_000001"&gt;Και ο άνθρωπος που ζητούσε να τελειώσουν τους πολιτικούς Αρχηγούς -που του έβαλαν πλάτη για να μην τιναχθεί η χώρα στον αέρα τον Αύγουστο του 2015- φυσικά τους εξαπάτησε και όλους αυτούς. Εσείς θα μιλάτε για συνεργασίες;&amp;nbsp;&lt;/span&gt;
      &lt;/p&gt;
      &lt;p
        dir="ltr"
        class="pt-J85W5ZI6_000003"&gt;
        &lt;span
          lang="el-GR"
          class="pt-J85W5ZI6_000001"&gt;Αυτό που επιδιώκετε, δεν είναι αντιπροσωπευτική δημοκρατία, αλλά η θεσμοθέτηση της πολιτικής συναλλαγής. Είναι κάτι που θα φέρει είτε αλλεπάλληλες εκλογές είτε μόνιμη αδυναμία λήψης αποφάσεων και παραγωγής έργων, κάτι που τελικά θα οδηγήσει στην υπονόμευση κάθε τοπικής αρχής ώστε και πάλι η κεντρική εξουσία να αποφασίζει και να διατάζει.&lt;/span&gt;
      &lt;/p&gt;
      &lt;p
        dir="ltr"
        class="pt-J85W5ZI6_000003"&gt;
        &lt;span
          lang="el-GR"
          class="pt-J85W5ZI6_000001"&gt;Και θέλω να πω κάτι ακόμα. Πρέπει να το σκεφθείτε καλά. Με το σύστημα αυτό δίνεται τη δυνατότητα σε κάθε πολιτικό τυχοδιώκτη, αλλά και στη Χρυσή Αυγή να φτιάξει ερείσματα στους Δήμους. Από πολιτικός χορηγός, γίνεστε τώρα και εκλογικός της ευεργέτης. Αυτός είναι ο καθρέπτης της δικής σας πολιτικής.&lt;/span&gt;
      &lt;/p&gt;
      &lt;p
        dir="ltr"
        class="pt-J85W5ZI6_000000"&gt;
        &lt;span
          lang="el-GR"
          class="pt-J85W5ZI6_000001"&gt;(Χειροκροτήματα από την πτέρυγα της Νέας Δημοκρατίας)&lt;/span&gt;
      &lt;/p&gt;
      &lt;p
        dir="ltr"
        class="pt-J85W5ZI6_000003"&gt;
        &lt;span
          lang="el-GR"
          class="pt-J85W5ZI6_000001"&gt;Κυρίες και κύριοι συνάδελφοι, θα ξαναπώ αυτό που είχα διακηρύξει και στο τελευταίο συνέδριο της ΚΕΔΕ και της ΕΝΠΕ. Για εμένα δεν υπάρχουν μπλε, πράσινοι, κόκκινοι, ροζ οργανισμοί αυτοδιοίκησης, ούτε και μπλε, κόκκινοι, πράσινοι δήμαρχοι και περιφερειάρχες. Αυτά τελείωσαν. Η πολιτική, η κοινωνία, η χώρα τα έχει αφήσει πίσω.&lt;/span&gt;
      &lt;/p&gt;
      &lt;p
        dir="ltr"
        class="pt-J85W5ZI6_000003"&gt;
        &lt;span
          lang="el-GR"
          class="pt-J85W5ZI6_000001"&gt;Στην Τοπική Αυτοδιοίκηση πολύ περισσότερο απ&amp;rsquo; ό,τι στην κεντρική εξουσία οι διαχωριστικές γραμμές του παρελθόντος ξεθωριάζουν. Και αυτό το οποίο πρέπει να μας χωρίζει μόνο, είναι η τομή με το παρελθόν, στο οποίο δεν πρέπει με τίποτα να γυρίσουμε. Και βέβαια είναι η μάχη με τα καθημερινά προβλήματα, η οποία πρέπει να είναι σταθερή και συνεχής για ασφάλεια, καθαριότητα, ελεύθερους χώρους, ασφαλή πάρκα, αλλά και η ευρύτερη ανάπτυξη της κάθε περιοχής, ανάλογα με τις ιδιαιτερότητές της &amp;ndash;κάτι το οποίο αφορά ιδιαίτερα τις περιφέρειες της χώρας- και η ένταξη της κάθε περιφέρειας σε έναν συνολικό σχεδιασμό, καθώς και η αυτόνομη και πρωτοπόρος δράση της και γιατί όχι και ο θεμιτός ανταγωνισμός μεταξύ των περιφερειών με την αξιοποίηση ευρωπαϊκής συνεργασίας και ευρωπαϊκών εργαλείων χρηματοδότησης. Όλα αυτά, βέβαια,&lt;/span&gt;
        &lt;span
          lang="el-GR"
          class="pt-J85W5ZI6_000001"&gt;&amp;nbsp;δεν μπορούν και δεν θα συμβούν όταν παρακρατούνται πόροι από ένα υπερτροφικό κεντρικό κράτος.&lt;/span&gt;
      &lt;/p&gt;
      &lt;p
        dir="ltr"
        class="pt-J85W5ZI6_000009"&gt;
        &lt;span
          class="pt-J85W5ZI6_000002"&gt;&amp;nbsp;&lt;/span&gt;
      &lt;/p&gt;
      &lt;p
        dir="ltr"
        class="pt-J85W5ZI6_000003"&gt;
        &lt;span
          class="pt-J85W5ZI6_000002"&gt;&amp;nbsp;&lt;/span&gt;
      &lt;/p&gt;
      &lt;p
        dir="ltr"
        class="pt-J85W5ZI6_000003"&gt;
        &lt;span
          class="pt-J85W5ZI6_000002"&gt;&amp;nbsp;&lt;/span&gt;
      &lt;/p&gt;
      &lt;p
        dir="ltr"
        class="pt-J85W5ZI6_000003"&gt;
        &lt;span
          class="pt-J85W5ZI6_000002"&gt;&amp;nbsp;&lt;/span&gt;
      &lt;/p&gt;
      &lt;p
        dir="ltr"
        class="pt-J85W5ZI6_000003"&gt;
        &lt;span
          class="pt-J85W5ZI6_000002"&gt;&amp;nbsp;&lt;/span&gt;
      &lt;/p&gt;
      &lt;p
        dir="ltr"
        class="pt-J85W5ZI6_000003"&gt;
        &lt;span
          class="pt-J85W5ZI6_000002"&gt;&amp;nbsp;&lt;/span&gt;
      &lt;/p&gt;
      &lt;p
        dir="ltr"
        class="pt-J85W5ZI6_000003"&gt;
        &lt;span
          class="pt-J85W5ZI6_000002"&gt;&amp;nbsp;&lt;/span&gt;
      &lt;/p&gt;
      &lt;p
        dir="ltr"
        class="pt-J85W5ZI6_000003"&gt;
        &lt;span
          class="pt-J85W5ZI6_000002"&gt;&amp;nbsp;&lt;/span&gt;
      &lt;/p&gt;
      &lt;p
        dir="ltr"
        class="pt-J85W5ZI6_000013"&gt;
        &lt;span
          class="pt-J85W5ZI6_000002"&gt;&amp;nbsp;&lt;/span&gt;
      &lt;/p&gt;
      &lt;p
        dir="ltr"
        class="pt-J85W5ZI6_000013"&gt;
        &lt;span
          class="pt-J85W5ZI6_000002"&gt;&amp;nbsp;&lt;/span&gt;
      &lt;/p&gt;
      &lt;p
        dir="ltr"
        class="pt-J85W5ZI6_000003"&gt;
        &lt;span
          class="pt-J85W5ZI6_000002"&gt;&amp;nbsp;&lt;/span&gt;
      &lt;/p&gt;
      &lt;p
        dir="ltr"
        class="pt-J85W5ZI6_000013"&gt;
        &lt;span
          class="pt-J85W5ZI6_000002"&gt;&amp;nbsp;&lt;/span&gt;
      &lt;/p&gt;
      &lt;p
        dir="ltr"
        class="pt-J85W5ZI6_000024"&gt;
        &lt;span
          class="pt-J85W5ZI6_000002"&gt;&amp;nbsp;&lt;/span&gt;
      &lt;/p&gt;
      &lt;p
        dir="ltr"
        class="pt-J85W5ZI6_000003"&gt;
        &lt;span
          lang="el-GR"
          class="pt-J85W5ZI6_000001"&gt;Και δεν μπορούν να σχεδιαστούν εν μέσω του σημερινού γραφειοκρατικού κυκεώνα, που πνίγει κάθε δημιουργική τολμηρή και καινοτόμα πρωτοβουλία στην Τοπική Αυτοδιοίκηση. Και ασφαλώς δεν γίνεται να υποστηριχθούν τέτοιες δράσεις με προϋπολογισμούς των δήμων και των περιφερειών που αντιστοιχούν περίπου &amp;ndash;το είχα πει και στο συνέδριο- στο ένα τρίτο του αντίστοιχου ευρωπαϊκού μέσου όρου.&lt;/span&gt;
      &lt;/p&gt;
      &lt;p
        dir="ltr"
        class="pt-J85W5ZI6_000003"&gt;
        &lt;span
          lang="el-GR"
          class="pt-J85W5ZI6_000001"&gt;Το νομοσχέδιο αυτό θα μπορούσε να ήταν μια μεγάλη ευκαιρία να κάνουμε όλοι μαζί μια μεγάλη θεσμική τομή στην Τοπική Αυτοδιοίκηση, αλλά δεν είναι αυτό. Δεν ανοίγει δρόμους ακριβώς γιατί αποτυπώνει μια κλειστή αντίληψη ελέγχου της δράσης της Τοπικής Αυτοδιοίκησης.&amp;nbsp;&lt;/span&gt;
      &lt;/p&gt;
      &lt;p
        dir="ltr"
        class="pt-J85W5ZI6_000003"&gt;
        &lt;span
          lang="el-GR"
          class="pt-J85W5ZI6_000001"&gt;Παρόλα αυτά, η Τοπική Αυτοδιοίκηση και σε εξαιρετικά αντίξοες συνθήκες έχει ήδη δείξει τις δυνατότητές της. Παρά την αδιαφορία ή και τον ανοικτό πόλεμο της κεντρικής εξουσίας κατορθώνει και στέκεται όρθια, πρωτοστατεί στην κοινωνική αλληλεγγύη, δίνει άνισες μάχες με τα προσφυγικά κύματα, ξεπερνά από μόνη της προβλήματα κακοδιαχείρισης, που υπήρξαν στο παρελθόν. Και γι&amp;rsquo; αυτόν τον λόγο έχω βάσιμο λόγο να μπορώ να αισιοδοξώ.&amp;nbsp;&lt;/span&gt;
      &lt;/p&gt;
      &lt;p
        dir="ltr"
        class="pt-J85W5ZI6_000003"&gt;
        &lt;span
          lang="el-GR"
          class="pt-J85W5ZI6_000001"&gt;Όσο για το δικό μας ειδικότερο σχέδιο, δεν διστάζω να πω ότι σε πολλά συμπίπτει με τις θέσεις των ιδίων των τοπικών αρχόντων. Και οι προτάσεις μας αυτές είναι οδηγός για τις νομοθετικές ρυθμίσεις της επόμενης κυβέρνησης, που θα κατατεθούν μάλιστα εντός του πρώτου εξαμήνου της θητείας της.&lt;/span&gt;
      &lt;/p&gt;
      &lt;p
        dir="ltr"
        class="pt-J85W5ZI6_000003"&gt;
        &lt;span
          lang="el-GR"
          class="pt-J85W5ZI6_000001"&gt;Αυτό σημαίνει τέσσερα πράγματα. Τολμηρός αναπροσδιορισμός των αρμοδιοτήτων μεταξύ κράτους, περιφερειών και δήμων. Προσδιορισμός του τι σημαίνει αυτό το οποίο αποκαλούμε πολυεπίπεδη διακυβέρνηση και μεταφορά με θάρρος στην Τοπική Αυτοδιοίκηση κρίσιμων τομέων, όπως ο πολεοδομικός σχεδιασμός. Γενικοί κανόνες πρέπει να τηρούνται και πρέπει να υπακούονται από την Τοπική Αυτοδιοίκηση, αλλά δεν νοείται η τελική απόφαση &amp;ndash;προσέξτε- για ένα σχέδιο πόλης να αποφασίζεται από έναν υπηρεσιακό υπάλληλο σε ένα Υπουργείο στην Αθήνα και όχι από το οικείο δημοτικό συμβούλιο.&amp;nbsp;&lt;/span&gt;
      &lt;/p&gt;
      &lt;p
        dir="ltr"
        class="pt-J85W5ZI6_000003"&gt;
        &lt;span
          lang="el-GR"
          class="pt-J85W5ZI6_000001"&gt;Δεύτερον, μια τολμηρή απονομή πόρων στην Αυτοδιοίκηση αντί της πειρατείας των αποθεματικών της που γίνεται σήμερα, προκειμένου η Κυβέρνηση να εμφανίζει κίβδηλα πλεονάσματα.&amp;nbsp;&lt;/span&gt;
      &lt;/p&gt;
      &lt;p
        dir="ltr"
        class="pt-J85W5ZI6_000003"&gt;
        &lt;span
          lang="el-GR"
          class="pt-J85W5ZI6_000001"&gt;Θα συζητήσουμε κάποια στιγμή και τη δυνατότητα η Τοπική Αυτοδιοίκηση να μπορεί να επιβάλλει η ίδια φόρους και να εισπράττει τα έσοδα από αυτούς τους φόρους. Αλλά, πριν φτάσουμε σε αυτό το σημείο θα πρέπει να έχει τη δυνατότητα να μπορεί να αξιοποιεί με μεγαλύτερη ευελιξία την περιουσία της και βέβαια να μπορεί να εκμεταλλεύεται τις δυνατότητες που της δίνει το υφιστάμενο νομικό πλαίσιο για συμπράξεις δημοσίου και ιδιωτικού τομέα με πολύ μεγαλύτερη ευελιξία και μεγαλύτερη αυτονομία.&lt;/span&gt;
      &lt;/p&gt;
      &lt;p
        dir="ltr"
        class="pt-J85W5ZI6_000003"&gt;
        &lt;span
          lang="el-GR"
          class="pt-J85W5ZI6_000001"&gt;Τρίτον, η εποπτεία από το κεντρικό κράτος πρέπει να γίνεται όπως ορίζει το Σύνταγμα. Αλλά πρέπει ταυτόχρονα να γίνεται με γρήγορες και απλές διαδικασίες που δεν θα εμποδίζουν το έργο της Αυτοδιοίκησης. Στους προϋπολογισμούς, για παράδειγμα, ναι, ο έλεγχος πρέπει να είναι απολογιστικός, αλλά δεν πρέπει σε καμία περίπτωση να επεκτείνεται στη σκοπιμότητα των αποφάσεων. Γι&amp;rsquo; αυτό άλλωστε εκλέγονται οι τοπικοί άρχοντες, για να αποφασίζουν με τόλμη, να πράττουν με συνέπεια και να αναλαμβάνουν βέβαια την ευθύνη των αποφάσεών τους και των πράξεών τους.&lt;/span&gt;
      &lt;/p&gt;
      &lt;p
        dir="ltr"
        class="pt-J85W5ZI6_000003"&gt;
        &lt;span
          lang="el-GR"
          class="pt-J85W5ZI6_000001"&gt;Και τέταρτον, απαιτείται μια γενναία εσωτερική αναδιοργάνωση των δήμων και των περιφερειών, αποσαφήνιση των αναγκών, του δυναμικού που απαιτείται, σύστημα αξιολόγησης των υπαλλήλων αποτελεσματικό.&amp;nbsp;&lt;/span&gt;
      &lt;/p&gt;
      &lt;p
        dir="ltr"
        class="pt-J85W5ZI6_000003"&gt;
        &lt;span
          lang="el-GR"
          class="pt-J85W5ZI6_000001"&gt;Αλήθεια, βλέπω και την κυρία Υπουργό Διοικητικής Μεταρρύθμισης ή όπως αλλιώς έχετε ονομάσει τώρα το Υπουργείο. Τι έγινε αυτή η περιβόητη αξιολόγηση των δημοσίων υπαλλήλων, την οποία τόσο λυσσαλέα πολεμούσατε όταν ήσασταν στην αντιπολίτευση;&lt;/span&gt;
      &lt;/p&gt;
      &lt;p
        dir="ltr"
        class="pt-J85W5ZI6_000000"&gt;
        &lt;span
          lang="el-GR"
          class="pt-J85W5ZI6_000001"&gt;(Χειροκροτήματα από την πτέρυγα της Νέας Δημοκρατίας)&lt;/span&gt;
      &lt;/p&gt;
      &lt;p
        dir="ltr"
        class="pt-J85W5ZI6_000003"&gt;
        &lt;span
          lang="el-GR"
          class="pt-J85W5ZI6_000001"&gt;Αλλά χρειάζεται και κάτι ακόμα. Χρειάζονται συστήματα αξιολόγησης τα οποία θα λαμβάνουν υπόψη την άποψη του πολίτη. Συστήματα μέτρησης της ποιότητας των παρεχόμενων υπηρεσιών από τον ίδιο τον πολίτη.&amp;nbsp;&lt;/span&gt;
      &lt;/p&gt;
      &lt;p
        dir="ltr"
        class="pt-J85W5ZI6_000003"&gt;
        &lt;span
          lang="el-GR"
          class="pt-J85W5ZI6_000001"&gt;Και τέλος, ναι, ένα ευέλικτο σύστημα κινητικότητας μόνο, όμως, με τη συμφωνία του φορέα προέλευσης του προσωπικού και με αντικειμενικά κριτήρια.&lt;/span&gt;
      &lt;/p&gt;
      &lt;p
        dir="ltr"
        class="pt-J85W5ZI6_000003"&gt;
        &lt;span
          class="pt-J85W5ZI6_000002"&gt;&amp;nbsp;&lt;/span&gt;
      &lt;/p&gt;
      &lt;p
        dir="ltr"
        class="pt-J85W5ZI6_000003"&gt;
        &lt;span
          class="pt-J85W5ZI6_000002"&gt;&amp;nbsp;&lt;/span&gt;
      &lt;/p&gt;
      &lt;p
        dir="ltr"
        class="pt-J85W5ZI6_000003"&gt;
        &lt;span
          lang="el-GR"
          class="pt-J85W5ZI6_000001"&gt;Δεν γίνεται, το έχω πει πολλές φορές, η κινητικότητα να είναι το εργαλείο, με το οποίο τελικά αποψιλώνονται μικροί νησιωτικοί ορεινοί δήμοι, οι οποίοι έτσι όπως κάνατε την κινητικότητα, έχουν ως αποτέλεσμα να αιμορραγούν σε προσωπικό και να μην μπορούν να ανταποκριθούν στοιχειωδώς στις υποχρεώσεις τους. Θα μπορούσα να περιγράψω αναλυτικότερα το σχέδιό μας. Όμως, νομίζω ότι σήμερα χάριν της συζήτησης αυτές οι τέσσερις κεντρικές κατευθύνσεις επαρκούν.&amp;nbsp;&lt;/span&gt;
      &lt;/p&gt;
      &lt;p
        dir="ltr"
        class="pt-J85W5ZI6_000003"&gt;
        &lt;span
          lang="el-GR"
          class="pt-J85W5ZI6_000001"&gt;Κυρίες και κύριοι συνάδελφοι, έρχομαι τώρα στα ζητήματα των αλλαγών που η Κυβέρνηση προωθεί στον εκλογικό νόμο για τις εθνικές εκλογές. Κατ&amp;rsquo; αρχάς, επισημαίνω τον απόλυτο παραλογισμό. Η Κυβέρνηση προωθεί εν μέσω μιας θητείας δεύτερη αλλαγή του εκλογικού νόμου, που αφορά μάλιστα στις μεγαλύτερες περιφέρειες της χώρας, λίγους μήνες πριν από τις εθνικές εκλογές.&amp;nbsp;&lt;/span&gt;
      &lt;/p&gt;
      &lt;p
        dir="ltr"
        class="pt-J85W5ZI6_000003"&gt;
        &lt;span
          lang="el-GR"
          class="pt-J85W5ZI6_000001"&gt;Υπό κανονικές συνθήκες δεν θα έπρεπε καν να μπούμε σ&amp;rsquo; αυτή τη συζήτηση. Όμως, εμείς ασκούμε υπεύθυνη αντιπολίτευση και γι&amp;rsquo; αυτό και προτείναμε στην Κυβέρνηση μια έντιμη και σωστή λύση. Μαζί με την κατάτμηση της Β΄ Αθηνών και της Περιφέρειας Αττικής -κίνηση σωστή, κίνηση επιβεβλημένη, την έχω εξάλλου ο ίδιος υποστηρίξει από το 2004, όταν εκλέχθηκα για πρώτη φορά πρώτος Βουλευτής στην αχανή Β΄ Αθηνών- να δώσουμε τώρα &amp;ndash;επαναλαμβάνω τώρα- τη δυνατότητα στους συμπολίτες μας, εγγεγραμμένους στους εκλογικούς καταλόγους που διαμένουν στο εξωτερικό, να ψηφίζουν από τον μόνιμο τόπο κατοικίας τους.&amp;nbsp;&lt;/span&gt;
      &lt;/p&gt;
      &lt;p
        dir="ltr"
        class="pt-J85W5ZI6_000000"&gt;
        &lt;span
          lang="el-GR"
          class="pt-J85W5ZI6_000001"&gt;(Χειροκροτήματα από την πτέρυγα της Νέας Δημοκρατίας)&lt;/span&gt;
      &lt;/p&gt;
      &lt;p
        dir="ltr"
        class="pt-J85W5ZI6_000003"&gt;
        &lt;span
          lang="el-GR"
          class="pt-J85W5ZI6_000001"&gt;&amp;nbsp;Τι φοβάστε, κύριε Σκουρλέτη και δεν το κάνετε τώρα; Η Κυβέρνηση αρνείται με επιμονή τη συζήτηση.&amp;nbsp;&lt;/span&gt;
      &lt;/p&gt;
      &lt;p
        dir="ltr"
        class="pt-J85W5ZI6_000003"&gt;
        &lt;span
          lang="el-GR"
          class="pt-J85W5ZI6_000001"&gt;Ανοίγω παρένθεση για το εξής: Δεν τόλμησε καν η Κυβέρνηση και ο Πρόεδρος της Βουλής να προγραμματίσει την Προ Ημερησίας συζήτηση που είχαμε ζητήσει για το θέμα αυτό. Δεν την προγραμματίσατε καν και απεμπολήσαμε το δικαίωμα της Μειοψηφίας, επειδή δεν θέλατε ποτέ να γίνει αυτή η συζήτηση. Και τώρα, βέβαια, η σπουδή σας να παραπέμψετε το θέμα σε κάποια επιτροπή -άρα στις καλένδες, μην κοροϊδευόμαστε- είναι ερμηνεύσιμη. Φοβάται η κυβερνητική Πλειοψηφία την πολιτική ετυμηγορία των νέων που κορόιδεψε και έδιωξε από τη χώρα.&amp;nbsp;&lt;/span&gt;
      &lt;/p&gt;
      &lt;p
        dir="ltr"
        class="pt-J85W5ZI6_000000"&gt;
        &lt;span
          lang="el-GR"
          class="pt-J85W5ZI6_000001"&gt;(Χειροκροτήματα από την πτέρυγα της Νέας Δημοκρατίας)&lt;/span&gt;
      &lt;/p&gt;
      &lt;p
        dir="ltr"
        class="pt-J85W5ZI6_000003"&gt;
        &lt;span
          lang="el-GR"
          class="pt-J85W5ZI6_000001"&gt;&amp;nbsp;Έτσι φοβάστε και την κρίση των Ελλήνων που κατοικούν στο εξωτερικό, που έχουν πια εμπειρία μέσα από την καθημερινότητά τους σε σύγχρονα κράτη και σύγχρονες δημοκρατίες, αυτών που ξέρουν πώς θα μπορούσε να είναι η χώρα εάν δεν είχαν βάλει την όπισθεν οι ΣΥΡΙΖΑ-ΑΝΕΛ.&amp;nbsp;&lt;/span&gt;
      &lt;/p&gt;
      &lt;p
        dir="ltr"
        class="pt-J85W5ZI6_000003"&gt;
        &lt;span
          lang="el-GR"
          class="pt-J85W5ZI6_000001"&gt;Όμως, το να μένουν τα πράγματα έτσι, κάνει πολύ κακό στη Δημοκρατία μας. Είναι προσβολή σε ένα εκλεκτό τμήμα του έθνους μας, στο οποίο σήμερα η Βουλή οφείλει να απευθυνθεί και να δεσμευθεί ότι αυτή η κατάσταση θα αλλάξει και θα αλλάξει τώρα, ειδικά στη γενιά του&amp;nbsp;&lt;/span&gt;
        &lt;span
          class="pt-J85W5ZI6_000001"&gt;brain&lt;/span&gt;
        &lt;span
          lang="el-GR"
          class="pt-J85W5ZI6_000001"&gt;&amp;nbsp;&lt;/span&gt;
        &lt;span
          class="pt-J85W5ZI6_000001"&gt;drain&lt;/span&gt;
        &lt;span
          lang="el-GR"
          class="pt-J85W5ZI6_000001"&gt;.&amp;nbsp;&lt;/span&gt;
      &lt;/p&gt;
      &lt;p
        dir="ltr"
        class="pt-J85W5ZI6_000003"&gt;
        &lt;span
          lang="el-GR"
          class="pt-J85W5ZI6_000001"&gt;Τι λέτε, κύριε Σκουρλέτη, σ&amp;rsquo; αυτούς τους τετρακόσιους χιλιάδες νέους που έφυγαν από τη χώρα μας τα τελευταία χρόνια; Γιατί τους απαγορεύετε τη συμμετοχή στη λήψη αποφάσεων που αφορούν τη δικιά τους ζωή;&lt;/span&gt;
      &lt;/p&gt;
      &lt;p
        dir="ltr"
        class="pt-J85W5ZI6_000000"&gt;
        &lt;span
          lang="el-GR"
          class="pt-J85W5ZI6_000001"&gt;(Χειροκροτήματα από την πτέρυγα της Νέας Δημοκρατίας)&lt;/span&gt;
      &lt;/p&gt;
      &lt;p
        dir="ltr"
        class="pt-J85W5ZI6_000003"&gt;
        &lt;span
          lang="el-GR"
          class="pt-J85W5ZI6_000001"&gt;&amp;nbsp;Άραγε, έχουμε Δημοκρατία πολλών ταχυτήτων, περισσότερη για κάποιους και λιγότερη για κάποιους άλλους; Γιατί φοβάστε την κρίση τους;&amp;nbsp;&lt;/span&gt;
      &lt;/p&gt;
      &lt;p
        dir="ltr"
        class="pt-J85W5ZI6_000003"&gt;
        &lt;span
          lang="el-GR"
          class="pt-J85W5ZI6_000001"&gt;Και κάτι ακόμα: Είναι και άξιο απορίας, εκείνοι που εργαλειοποιούν τα πάντα σε μια ταξική βάση να κάνουν ότι δεν καταλαβαίνουν το προφανές, ότι η άρνησή σας να δεχθείτε την τροπολογία την οποία έχουμε καταθέσει, θεμελιώνει μια βαθιά αντιδημοκρατική διάκριση. Ουσιαστικά συνδέετε την ψήφο των Ελλήνων πολιτών του εξωτερικού με την οικονομική τους ισχύ.&amp;nbsp;&lt;/span&gt;
      &lt;/p&gt;
      &lt;p
        dir="ltr"
        class="pt-J85W5ZI6_000003"&gt;
        &lt;span
          class="pt-J85W5ZI6_000002"&gt;&amp;nbsp;&lt;/span&gt;
      &lt;/p&gt;
      &lt;p
        dir="ltr"
        class="pt-J85W5ZI6_000003"&gt;
        &lt;span
          class="pt-J85W5ZI6_000002"&gt;&amp;nbsp;&lt;/span&gt;
      &lt;/p&gt;
      &lt;p
        dir="ltr"
        class="pt-J85W5ZI6_000009"&gt;
        &lt;span
          lang="el-GR"
          class="pt-J85W5ZI6_000001"&gt;Όποιος έχει λεφτά, μπορεί να πάρει το αεροπλάνο και να γυρίσει. Όποιος δεν έχει, στερείται του δικαιώματος να αποφασίσει για το μέλλον του.&amp;nbsp;&lt;/span&gt;
      &lt;/p&gt;
      &lt;p
        dir="ltr"
        class="pt-J85W5ZI6_000000"&gt;
        &lt;span
          lang="el-GR"
          class="pt-J85W5ZI6_000001"&gt;(Χειροκροτήματα από την πτέρυγα της Νέας Δημοκρατίας)&lt;/span&gt;
      &lt;/p&gt;
      &lt;p
        dir="ltr"
        class="pt-J85W5ZI6_000000"&gt;
        &lt;span
          lang="el-GR"
          class="pt-J85W5ZI6_000001"&gt;&amp;nbsp;&lt;/span&gt;
        &lt;span
          lang="el-GR"
          class="pt-J85W5ZI6_000001"&gt;(Θόρυβος από την πτέρυγα του ΣΥΡΙΖΑ)&lt;/span&gt;
      &lt;/p&gt;
      &lt;p
        dir="ltr"
        class="pt-J85W5ZI6_000003"&gt;
        &lt;span
          lang="el-GR"
          class="pt-J85W5ZI6_000004"&gt;
          &lt;b&gt;ΧΡΗΣΤΟΣ ΣΙΜΟΡΕΛΗΣ:&lt;/b&gt;
        &lt;/span&gt;
        &lt;span
          lang="el-GR"
          class="pt-J85W5ZI6_000001"&gt;&amp;nbsp;Τους φέρνατε τσάμπα!&lt;/span&gt;
      &lt;/p&gt;
      &lt;p
        dir="ltr"
        class="pt-J85W5ZI6_000003"&gt;
        &lt;span
          lang="el-GR"
          class="pt-J85W5ZI6_000004"&gt;
          &lt;b&gt;ΚΥΡΙΑΚΟΣ ΜΗΤΣΟΤΑΚΗΣ (Πρόεδρος της Νέας Δημοκρατίας):&amp;nbsp;&lt;/b&gt;
        &lt;/span&gt;
        &lt;span
          lang="el-GR"
          class="pt-J85W5ZI6_000001"&gt;Ντροπή σας! Μιλάτε κιόλας από πάνω; Δεν ντρέπεστε λίγο; Πηγαίνετε να τα πείτε σ&amp;rsquo; αυτούς που ακούν τη συζήτηση.&amp;nbsp;&lt;/span&gt;
      &lt;/p&gt;
      &lt;p
        dir="ltr"
        class="pt-J85W5ZI6_000000"&gt;
        &lt;span
          lang="el-GR"
          class="pt-J85W5ZI6_000001"&gt;(Θόρυβος από την πτέρυγα του ΣΥΡΙΖΑ)&lt;/span&gt;
      &lt;/p&gt;
      &lt;p
        dir="ltr"
        class="pt-J85W5ZI6_000003"&gt;
        &lt;span
          lang="el-GR"
          class="pt-J85W5ZI6_000001"&gt;Πείτε τα αυτά, εκφράστε την οργή σας.&amp;nbsp;&lt;/span&gt;
      &lt;/p&gt;
      &lt;p
        dir="ltr"
        class="pt-J85W5ZI6_000000"&gt;
        &lt;span
          lang="el-GR"
          class="pt-J85W5ZI6_000001"&gt;(Χειροκροτήματα από την πτέρυγα της Νέας Δημοκρατίας)&lt;/span&gt;
      &lt;/p&gt;
      &lt;p
        dir="ltr"
        class="pt-J85W5ZI6_000003"&gt;
        &lt;span
          lang="el-GR"
          class="pt-J85W5ZI6_000004"&gt;
          &lt;b&gt;ΧΡΗΣΤΟΣ ΣΙΜΟΡΕΛΗΣ:&lt;/b&gt;
        &lt;/span&gt;
        &lt;span
          lang="el-GR"
          class="pt-J85W5ZI6_000001"&gt;&amp;nbsp;Δώστε πίσω τα λεφτά. Δώστε πίσω τα 200 εκατομμύρια!&amp;nbsp;&lt;/span&gt;
      &lt;/p&gt;
      &lt;p
        dir="ltr"
        class="pt-J85W5ZI6_000003"&gt;
        &lt;span
          lang="el-GR"
          class="pt-J85W5ZI6_000004"&gt;
          &lt;b&gt;ΚΥΡΙΑΚΟΣ ΜΗΤΣΟΤΑΚΗΣ (Πρόεδρος της Νέας Δημοκρατίας):&lt;/b&gt;
        &lt;/span&gt;
        &lt;span
          lang="el-GR"
          class="pt-J85W5ZI6_000001"&gt;&amp;nbsp;Πείτε τα αυτά, πείτε και άλλα! Δεν είστε απλώς κυνικοί, είστε βαθιά αντιδημοκράτες με αυτή τη νοοτροπία, την οποία εκπέμπετε σήμερα.&lt;/span&gt;
      &lt;/p&gt;
      &lt;p
        dir="ltr"
        class="pt-J85W5ZI6_000000"&gt;
        &lt;span
          lang="el-GR"
          class="pt-J85W5ZI6_000001"&gt;(Χειροκροτήματα από την πτέρυγα της Νέας Δημοκρατίας)&lt;/span&gt;
      &lt;/p&gt;
      &lt;p
        dir="ltr"
        class="pt-J85W5ZI6_000003"&gt;
        &lt;span
          lang="el-GR"
          class="pt-J85W5ZI6_000001"&gt;&amp;nbsp;Ξέρετε, αυτή την ώρα είναι απόγευμα στις υπόλοιπες ευρωπαϊκές χώρες, είναι βράδυ στην Αυστραλία, είναι πρωί στην Αμερική. Όλοι οι Έλληνες οι οποίοι μένουν στο εξωτερικό, όμως, θα πάρουν το μήνυμα από τη σημερινή συνεδρίαση, θα δουν τις θλιβερές σας αντιδράσεις. Μην ανησυχείτε, μπορεί να μην μπορέσουν σ&amp;rsquo; αυτές τις εκλογές να έρθουν να ψηφίσουν. Θα θυμούνται, όμως, ποιος τους στέρησε τη δυνατότητα, όταν είχαμε την ευκαιρία να το κάνουμε τώρα και δεν το κάνατε. Θα το θυμούνται κάποια στιγμή. Θα θυμούνται και τις θλιβερές σας αντιδράσεις.&amp;nbsp;&lt;/span&gt;
      &lt;/p&gt;
      &lt;p
        dir="ltr"
        class="pt-J85W5ZI6_000000"&gt;
        &lt;span
          lang="el-GR"
          class="pt-J85W5ZI6_000001"&gt;(Χειροκροτήματα από την πτέρυγα της Νέας Δημοκρατίας)&lt;/span&gt;
      &lt;/p&gt;
      &lt;p
        dir="ltr"
        class="pt-J85W5ZI6_000003"&gt;
        &lt;span
          lang="el-GR"
          class="pt-J85W5ZI6_000001"&gt;Θα μπορούσαμε να τους πούμε ότι ναι, είναι απλό, τεχνικά γίνεται και θα βρούμε τον τρόπο να ψηφίζετε από τον τόπο στον οποίο βρίσκεστε.&amp;nbsp;&lt;/span&gt;
      &lt;/p&gt;
      &lt;p
        dir="ltr"
        class="pt-J85W5ZI6_000003"&gt;
        &lt;span
          lang="el-GR"
          class="pt-J85W5ZI6_000001"&gt;Εδώ είναι η τροπολογία, πολύ αναλυτική, πολύ τεκμηριωμένη. Μπορείτε να τη δεχθείτε σήμερα, κύριε Σκουρλέτη, και θέλω τη ρητή σας απάντηση, εάν δέχεστε ή όχι την τροπολογία την οποία έχουμε καταθέσει και αν δεν τη δέχεστε, γιατί δεν τη δέχεστε. Δεν σας αρέσει αυτό το οποίο έχουμε προτείνει ή μήπως δεν τη δέχεστε, για να παραπέμψετε το θέμα στο μέλλον και κάποια στιγμή να ξεχαστεί μέσα στη θολούρα και την ένταση της προεκλογικής περιόδου;&amp;nbsp;&lt;/span&gt;
      &lt;/p&gt;
      &lt;p
        dir="ltr"
        class="pt-J85W5ZI6_000003"&gt;
        &lt;span
          lang="el-GR"
          class="pt-J85W5ZI6_000001"&gt;Εμείς πρέπει να πούμε κανονικά, εάν είχατε το θάρρος, σε όλους τους Έλληνες εκτός Ελλάδος ότι ναι, σας θέλουμε συμμέτοχους στην κριτική των λαθών μας και αρωγούς στην υπέρβασή τους, αλλά κυρίως θέλουμε όλους τους Έλληνες που ζουν σήμερα εκτός Ελλάδος συνεργάτες στην οικοδόμηση μιας χώρας σύγχρονης, υπερήφανης, ισχυρής, δημιουργικής και αισιόδοξης και τη συμμετοχή σας στις εκλογές δεν την αντιλαμβανόμαστε μόνο ως μια γέφυρα πάνω από σύνορα, πάνω από χρόνο, πάνω από αποστάσεις, αλλά και σαν βήμα σύνδεσης και συμμετοχής σας με την επόμενη μέρα της Ελλάδος. Γιατί εσείς που ζείτε σήμερα στο εξωτερικό είστε αύριο οι επιχειρηματίες που θα επενδύσετε εδώ πέρα στη χώρα μας. Βέβαια, τα παιδιά που έφυγαν, ναι, εσείς είστε οι νέοι που κάποια στιγμή θα επιστρέψετε να μεταφυτεύσετε τις γνώσεις σας, τις εμπειρίες σας και τη δημιουργικότητά σας.&lt;/span&gt;
      &lt;/p&gt;
      &lt;p
        dir="ltr"
        class="pt-J85W5ZI6_000003"&gt;
        &lt;span
          lang="el-GR"
          class="pt-J85W5ZI6_000001"&gt;Προσωπικά, έχω και έχουμε αποδείξει ως Νέα Δημοκρατία τη μεγάλη μας πίστη στους Έλληνες της διασποράς. Τους θέλουμε όλους δίπλα μας, για να πάμε επιτέλους όλοι μαζί μπροστά. Όμως, είναι φανερό, φάνηκε ξεκάθαρα και από τη σημερινή θλιβερή σας αντίδραση, ότι ο κ. Τσίπρας και οι συν αυτώ, όλοι εσείς, θέλετε την Ελλάδα μια χώρα απομονωμένη, κλεισμένη πίσω από ένα παραπέτασμα ψεύδους και αυταρχισμού. Αυτές είναι μεθοδεύσεις από το παρελθόν. Δεν θα αντέξουν στο παρόν και βέβαια, δεν έχουν μέλλον.&amp;nbsp;&lt;/span&gt;
      &lt;/p&gt;
      &lt;p
        dir="ltr"
        class="pt-J85W5ZI6_000003"&gt;
        &lt;span
          lang="el-GR"
          class="pt-J85W5ZI6_000001"&gt;Το λέμε ξεκάθαρα σε όλους τους Έλληνες του εξωτερικού που μας ακούν σήμερα: Ελάτε να ψηφίσετε στις επόμενες εκλογές, για να είναι η τελευταία φορά που θα χρειαστεί να ταξιδέψετε, για να ασκήσετε το εκλογικό σας δικαίωμα.&amp;nbsp;&lt;/span&gt;
      &lt;/p&gt;
      &lt;p
        dir="ltr"
        class="pt-J85W5ZI6_000000"&gt;
        &lt;span
          lang="el-GR"
          class="pt-J85W5ZI6_000001"&gt;(Χειροκροτήματα από την πτέρυγα της Νέας Δημοκρατίας)&lt;/span&gt;
      &lt;/p&gt;
      &lt;p
        dir="ltr"
        class="pt-J85W5ZI6_000003"&gt;
        &lt;span
          lang="el-GR"
          class="pt-J85W5ZI6_000001"&gt;Γιατί στον νέο εκλογικό νόμο που θα ψηφίσουμε αμέσως μετά τις επόμενες εκλογές -δεν φαντάζομαι να πιστεύετε ότι θα μείνουμε για πολύ καιρό με την απλή αναλογική- θα δώσουμε επιτέλους την αυτονόητη δυνατότητα στους Έλληνες του εξωτερικού να ψηφίζουν στον μόνιμο τόπο διαμονής τους.&amp;nbsp;&lt;/span&gt;
      &lt;/p&gt;
      &lt;p
        dir="ltr"
        class="pt-J85W5ZI6_000003"&gt;
        &lt;span
          lang="el-GR"
          class="pt-J85W5ZI6_000001"&gt;Ακόμη και αν απορριφθεί τώρα η πρότασή μας, δεσμεύομαι ότι θα την επαναφέρουμε αμέσως μόλις γίνουμε Κυβέρνηση και τότε κανείς δεν θα μπορεί να κρύβεται πίσω από επιτροπές και άλλα προσκόμματα.&amp;nbsp;&lt;/span&gt;
      &lt;/p&gt;
      &lt;p
        dir="ltr"
        class="pt-J85W5ZI6_000003"&gt;
        &lt;span
          lang="el-GR"
          class="pt-J85W5ZI6_000001"&gt;Αν θέλετε, λοιπόν, κύριε Υπουργέ, να κάνετε μία στοιχειώδη δημοκρατική υπέρβαση και να ξεφύγουμε λίγο από αυτό το κλίμα της αχρείαστης τοξικότητας, το οποίο μεθοδικά καλλιεργείτε, ψηφίστε εδώ και σήμερα την τροπολογία μας. Την καταθέτω και πάλι στα Πρακτικά.&lt;/span&gt;
      &lt;/p&gt;
      &lt;p
        dir="ltr"
        class="pt-J85W5ZI6_000016"&gt;
        &lt;span
          lang="el-GR"
          class="pt-J85W5ZI6_000001"&gt;(Χειροκροτήματα από την πτέρυγα της Νέας Δημοκρατίας)&lt;/span&gt;
      &lt;/p&gt;
      &lt;p
        dir="ltr"
        class="pt-J85W5ZI6_000003"&gt;
        &lt;span
          lang="el-GR"
          class="pt-J85W5ZI6_000001"&gt;(Στο σημείο αυτό ο Πρόεδρος της Νέας Δημοκρατίας κ. Κυριάκος Μητσοτάκης καταθέτει για τα Πρακτικά την προαναφερθείσα τροπολογία,&amp;nbsp;&lt;/span&gt;
        &lt;span
          lang="el-GR"
          class="pt-J85W5ZI6_000015"&gt;η οποία&lt;/span&gt;
        &lt;span
          lang="el-GR"
          class="pt-J85W5ZI6_000001"&gt;&amp;nbsp;βρίσκεται στο αρχείο του Τμήματος Γραμματείας της Διεύθυνσης Στενογραφίας και &amp;nbsp;Πρακτικών της Βουλής)&lt;/span&gt;
      &lt;/p&gt;
      &lt;p
        dir="ltr"
        class="pt-J85W5ZI6_000003"&gt;
        &lt;span
          lang="el-GR"
          class="pt-J85W5ZI6_000001"&gt;Εμείς κάνουμε τη δικιά μας υπέρβαση, κύριε Σκουρλέτη. Για λόγους αρχών, τις οποίες έχω διατυπώσει εδώ και πολλά χρόνια, είμαστε υπέρ της κατάτμησης των μεγάλων περιφερειών. Γι&amp;rsquo; αυτό και σήμερα θα ψηφίσουμε το άρθρο με το οποίο γίνεται η κατάτμηση της Β΄ Αθηνών και της Περιφέρειας Αττικής.&amp;nbsp;&lt;/span&gt;
      &lt;/p&gt;
      &lt;p
        dir="ltr"
        class="pt-J85W5ZI6_000016"&gt;
        &lt;span
          lang="el-GR"
          class="pt-J85W5ZI6_000001"&gt;(Χειροκροτήματα από την πτέρυγα της Νέας Δημοκρατίας)&lt;/span&gt;
      &lt;/p&gt;
      &lt;p
        dir="ltr"
        class="pt-J85W5ZI6_000003"&gt;
        &lt;span
          lang="el-GR"
          class="pt-J85W5ZI6_000001"&gt;&amp;nbsp;Γιατί υπερασπιζόμαστε την ποιότητα της δημοκρατίας μας, τη διαφάνεια, την αξιοπιστία στην πολιτική, αλλά και για έναν λόγο ακόμα. Γιατί δεν σας χαρίζουμε την πολιτική, την οποία εμείς πρώτοι εισηγηθήκαμε πριν από δύο χρόνια σε αυτήν εδώ την Αίθουσα.&lt;/span&gt;
      &lt;/p&gt;
      &lt;p
        dir="ltr"
        class="pt-J85W5ZI6_000016"&gt;
        &lt;span
          lang="el-GR"
          class="pt-J85W5ZI6_000001"&gt;(Χειροκροτήματα από την πτέρυγα της Νέας Δημοκρατίας)&lt;/span&gt;
      &lt;/p&gt;
      &lt;p
        dir="ltr"
        class="pt-J85W5ZI6_000003"&gt;
        &lt;span
          lang="el-GR"
          class="pt-J85W5ZI6_000001"&gt;&amp;nbsp;Η πρόκληση, λοιπόν, προς όλους σας είναι σαφής. Η Νέα Δημοκρατία δίνει σήμερα το πράσινο φως να σπάσουν από τις επόμενες κιόλας εκλογές οι δύο μεγάλες εκλογικές περιφέρειες.&amp;nbsp;&lt;/span&gt;
      &lt;/p&gt;
      &lt;p
        dir="ltr"
        class="pt-J85W5ZI6_000003"&gt;
        &lt;span
          lang="el-GR"
          class="pt-J85W5ZI6_000001"&gt;Φανείτε, λοιπόν, κύριε Τσίπρα, και εσείς για μία φορά συνεπής. Τολμήστε να κάνετε το ίδιο για την ψήφο των Ελλήνων του εξωτερικού.&lt;/span&gt;
      &lt;/p&gt;
      &lt;p
        dir="ltr"
        class="pt-J85W5ZI6_000016"&gt;
        &lt;span
          lang="el-GR"
          class="pt-J85W5ZI6_000001"&gt;(Χειροκροτήματα από την πτέρυγα της Νέας Δημοκρατίας)&lt;/span&gt;
      &lt;/p&gt;
      &lt;p
        dir="ltr"
        class="pt-J85W5ZI6_000003"&gt;
        &lt;span
          lang="el-GR"
          class="pt-J85W5ZI6_000001"&gt;&amp;nbsp;Κυρίες και κύριοι συνάδελφοι, κλείνω την ομιλία μου με μία ευρύτερη πολιτική παρατήρηση. Ζούμε το λυκόφως ενός καθεστώτος, που θέλει να δώσει την εντύπωση ότι λειτουργεί για τους πολλούς, ενώ στην ουσία επιδιώκει να κάνει μόνο τα χατίρια λίγων κομματικών πελατών. Όλα αυτά, ενώ επιχειρεί με κάθε τρόπο και όπως μπορεί να υπονομεύσει την πορεία της χώρας και της επόμενης Κυβέρνησης.&amp;nbsp;&lt;/span&gt;
      &lt;/p&gt;
      &lt;p
        dir="ltr"
        class="pt-J85W5ZI6_000003"&gt;
        &lt;span
          lang="el-GR"
          class="pt-J85W5ZI6_000001"&gt;Γιατί όπως το εθνικό συμφέρον καταπατήθηκε με ψέματα και με δημαγωγία το 2015, έτσι υποσκάπτονται με νομοσχέδια, όπως το σημερινό, οι θεσμοί. Στρεβλώνονται οι θεσμοί το 2018.&amp;nbsp;&lt;/span&gt;
      &lt;/p&gt;
      &lt;p
        dir="ltr"
        class="pt-J85W5ZI6_000003"&gt;
        &lt;span
          lang="el-GR"
          class="pt-J85W5ZI6_000001"&gt;Πρόκειται, βέβαια, για μία μόνο πτυχή μιας συνολικά σκοτεινής εικόνας. Αυτοί που πριν από ένα χρόνο υπόσχονταν δίκαιη ανάπτυξη, έφεραν τελικά το άτυπο τέταρτο μνημόνιο μέχρι το 2022 και πάνε να κρύψουν με το ψέμα της εξόδου στις αγορές το δήθεν τέλος της λιτότητας.&amp;nbsp;&lt;/span&gt;
      &lt;/p&gt;
      &lt;p
        dir="ltr"
        class="pt-J85W5ZI6_000003"&gt;
        &lt;span
          lang="el-GR"
          class="pt-J85W5ZI6_000001"&gt;Δημαγωγούν ότι κάποτε θα έλθουν αυξήσεις, ενώ φόροι και εισφορές έχουν εγκατασταθεί για τα καλά στις τσέπες των Ελλήνων. Από τώρα μέχρι το τέλος του έτους, 11 δισεκατομμύρια ευρώ θα χρειαστεί να πληρώσουν οι Έλληνες.&amp;nbsp;&lt;/span&gt;
      &lt;/p&gt;
      &lt;p
        dir="ltr"
        class="pt-J85W5ZI6_000003"&gt;
        &lt;span
          lang="el-GR"
          class="pt-J85W5ZI6_000001"&gt;Είναι αυτοί που ανταλλάσσουν τα εύκολα λόγια των ξένων στο εξωτερικό με ακριβά και με σκληρά μέτρα στο εσωτερικό. Είναι αυτοί που προπαγανδίζουν επιδόματα, την ίδια ώρα που κόβουν τις συντάξεις.&lt;/span&gt;
      &lt;/p&gt;
      &lt;p
        dir="ltr"
        class="pt-J85W5ZI6_000003"&gt;
        &lt;span
          lang="el-GR"
          class="pt-J85W5ZI6_000001"&gt;ΣΥΡΙΖΑ&amp;nbsp;&lt;/span&gt;
        &lt;span
          lang="el-GR"
          class="pt-J85W5ZI6_000001"&gt;και&lt;/span&gt;
        &lt;span
          lang="el-GR"
          class="pt-J85W5ZI6_000001"&gt;&amp;nbsp;ΑΝΕΛ εξακολουθούν να κάνουν πολιτική με το ψέμα και να χρησιμοποιούν την εξουσία ως εργαλείο για να διχάσουν. Με τον χρόνο να μετράει αντίστροφα, με την κλεψύδρα της θητείας τους να τελειώνει, γίνονται όλο και πιο αδίστακτοι, όλο και πιο κυνικοί, όλο και χειρότεροι και γι&amp;rsquo; αυτό, όλο και πιο επικίνδυνοι.&lt;/span&gt;
      &lt;/p&gt;
      &lt;p
        dir="ltr"
        class="pt-J85W5ZI6_000003"&gt;
        &lt;span
          lang="el-GR"
          class="pt-J85W5ZI6_000001"&gt;Εμείς το ξέρουμε αυτό. Δεν είναι κάτι που μας φοβίζει. Είμαστε εδώ για να ξαναβάλουμε τη χώρα στον δρόμο της δημοκρατικής ομαλότητας. Έχουμε εμπιστοσύνη και στους πολίτες, αλλά και στην ωριμότητα της κοινωνίας. Είμαστε αποφασισμένοι να αναλάβουμε τη μεγάλη ευθύνη της αναγέννησης της πατρίδας μας μαζί με όλες &amp;ndash;επαναλαμβάνω, μαζί με όλες- τις δημιουργικές, μεταρρυθμιστικές δυνάμεις. Έχουμε σχέδιο. Έχουμε στελέχη. Έχουμε γνώση. Έχουμε όραμα. Είμαστε ένα ανοικτό κόμμα στραμμένο στο μέλλον. Μιλάμε τη γλώσσα της αλήθειας. Πράττουμε με μέτρο και ρεαλισμό και κυρίως, ενώνουμε και δεν διχάζουμε τους Έλληνες. Γι&amp;rsquo; αυτό αισιοδοξούμε, διότι μπορούμε να δούμε πίσω από τις κυβερνητικές μεθοδεύσεις της τελευταίας στιγμής και πίσω από θλιβερά νομοσχέδια, όπως το σημερινό, τη χώρα να ξεφεύγει από τον κατήφορο του λαϊκισμού, να σηκώνεται ξανά, να πηγαίνει υψηλότερα εκεί που της αξίζει. Διότι όλοι οι Έλληνες αξίζουμε καλύτερα.&amp;nbsp;&lt;/span&gt;
      &lt;/p&gt;
      &lt;p
        dir="ltr"
        class="pt-J85W5ZI6_000003"&gt;
        &lt;span
          lang="el-GR"
          class="pt-J85W5ZI6_000001"&gt;Ευχαριστώ πολύ.&amp;nbsp;&lt;/span&gt;
      &lt;/p&gt;
      &lt;p
        dir="ltr"
        class="pt-J85W5ZI6_000003"&gt;
        &lt;span
          lang="el-GR"
          class="pt-J85W5ZI6_000001"&gt;(Όρθιοι οι Βουλευτές της Νέας Δημοκρατίας χειροκροτούν ζωηρά και παρατεταμένα)&lt;/span&gt;
      &lt;/p&gt;
      &lt;p
        dir="ltr"
        class="pt-J85W5ZI6_000003"&gt;
        &lt;span
          lang="el-GR"
          class="pt-J85W5ZI6_000004"&gt;
          &lt;b&gt;ΠΡΟΕΔΡΕΥΩΝ (Δημήτριος Κρεμαστινός):&lt;/b&gt;
        &lt;/span&gt;
        &lt;span
          lang="el-GR"
          class="pt-J85W5ZI6_000001"&gt;&amp;nbsp;Τον λόγο έχει ο Υπουργός ο κ. Σκουρλέτης.&amp;nbsp;&lt;/span&gt;
      &lt;/p&gt;
      &lt;p
        dir="ltr"
        class="pt-J85W5ZI6_000003"&gt;
        &lt;span
          lang="el-GR"
          class="pt-J85W5ZI6_000004"&gt;
          &lt;b&gt;ΠΑΝΑΓΙΩΤΗΣ ΣΚΟΥΡΛΕΤΗΣ (Υπουργός Εσωτερικών):&lt;/b&gt;
        &lt;/span&gt;
        &lt;span
          lang="el-GR"
          class="pt-J85W5ZI6_000001"&gt;&amp;nbsp;Ευχαριστώ, κύριε Πρόεδρε.&amp;nbsp;&lt;/span&gt;
      &lt;/p&gt;
      &lt;p
        dir="ltr"
        class="pt-J85W5ZI6_000003"&gt;
        &lt;span
          lang="el-GR"
          class="pt-J85W5ZI6_000001"&gt;Κύριε Πρόεδρε της Νέας Δημοκρατίας, αντιπαρέρχομαι όλες τις αναφορές σας για την παράδοση της μακεδονικής ταυτότητας, της γλώσσας, της εθνότητας, γιατί έχουν ειπωθεί κατ&amp;rsquo; επανάληψη. Γνωρίζω ότι αυτό θα είναι το μόνιμο μοτίβο των παρεμβάσεών σας σε αυτά τα ζητήματα. Προσέξτε, όμως. Η υιοθέτηση αυτού του τυχοδιωκτικού, ακροδεξιού λόγου, το μόνο που κάνει είναι να αποτελεί μια ομπρέλα για τη Χρυσή Αυγή.&lt;/span&gt;
      &lt;/p&gt;
      &lt;p
        dir="ltr"
        class="pt-J85W5ZI6_000000"&gt;
        &lt;span
          lang="el-GR"
          class="pt-J85W5ZI6_000001"&gt;(Θόρυβος-διαμαρτυρίες από την πτέρυγα της Νέας Δημοκρατίας)&lt;/span&gt;
      &lt;/p&gt;
      &lt;p
        dir="ltr"
        class="pt-J85W5ZI6_000003"&gt;
        &lt;span
          lang="el-GR"
          class="pt-J85W5ZI6_000001"&gt;&amp;nbsp;Κύριοι συνάδελφοι, σας παρακαλώ.&amp;nbsp;&lt;/span&gt;
      &lt;/p&gt;
      &lt;p
        dir="ltr"
        class="pt-J85W5ZI6_000003"&gt;
        &lt;span
          lang="el-GR"
          class="pt-J85W5ZI6_000001"&gt;Και τότε δεν θα χρειαστεί η απλή αναλογική για να μπουν στα δημοτικά συμβούλια. Θα μπουν με την πολιτική σας και αυτόν τον ιδιότυπο ανταγωνισμό που δείχνετε γύρω από τα κρίσιμα θέματα της εξωτερικής πολιτικής.&amp;nbsp;&lt;/span&gt;
      &lt;/p&gt;
      &lt;p
        dir="ltr"
        class="pt-J85W5ZI6_000000"&gt;
        &lt;span
          lang="el-GR"
          class="pt-J85W5ZI6_000001"&gt;(Θόρυβος-διαμαρτυρίες από την πτέρυγα της Νέας Δημοκρατίας)&lt;/span&gt;
      &lt;/p&gt;
      &lt;p
        dir="ltr"
        class="pt-J85W5ZI6_000003"&gt;
        &lt;span
          lang="el-GR"
          class="pt-J85W5ZI6_000004"&gt;
          &lt;b&gt;ΙΑΣΩΝ ΦΩΤΗΛΑΣ:&lt;/b&gt;
        &lt;/span&gt;
        &lt;span
          lang="el-GR"
          class="pt-J85W5ZI6_000001"&gt;&amp;nbsp;Συγγνώμη, κύριε Πρόεδρε, του δώσατε τον λόγο για να πει αυτό το πράγμα;&lt;/span&gt;
      &lt;/p&gt;
      &lt;p
        dir="ltr"
        class="pt-J85W5ZI6_000003"&gt;
        &lt;span
          lang="el-GR"
          class="pt-J85W5ZI6_000004"&gt;
          &lt;b&gt;ΠΡΟΕΔΡΕΥΩΝ (Δημήτριος Κρεμαστινός):&lt;/b&gt;
        &lt;/span&gt;
        &lt;span
          lang="el-GR"
          class="pt-J85W5ZI6_000001"&gt;&amp;nbsp;Σας παρακαλώ, δεν μπορώ να κάνω έλεγχο στον Υπουργό. Τι λέτε τώρα;&amp;nbsp;&lt;/span&gt;
      &lt;/p&gt;
      &lt;p
        dir="ltr"
        class="pt-J85W5ZI6_000003"&gt;
        &lt;span
          lang="el-GR"
          class="pt-J85W5ZI6_000001"&gt;Συνεχίστε, κύριε Υπουργέ.&amp;nbsp;&lt;/span&gt;
      &lt;/p&gt;
      &lt;p
        dir="ltr"
        class="pt-J85W5ZI6_000003"&gt;
        &lt;span
          lang="el-GR"
          class="pt-J85W5ZI6_000004"&gt;
          &lt;b&gt;ΠΑΝΑΓΙΩΤΗΣ ΣΚΟΥΡΛΕΤΗΣ (Υπουργός Εσωτερικών):&lt;/b&gt;
        &lt;/span&gt;
        &lt;span
          lang="el-GR"
          class="pt-J85W5ZI6_000001"&gt;&amp;nbsp;Ηρεμήστε λίγο, κύριοι συνάδελφοι.&amp;nbsp;&lt;/span&gt;
      &lt;/p&gt;
      &lt;p
        dir="ltr"
        class="pt-J85W5ZI6_000003"&gt;
        &lt;span
          lang="el-GR"
          class="pt-J85W5ZI6_000001"&gt;Θέλω να σταθώ σε κάποια κρίσιμα ζητήματα, τα οποία σχετίζονται στενά με τον κ. Μητσοτάκη και έχουν να κάνουν με τη δημόσια διοίκηση και την τοπική αυτοδιοίκηση.&amp;nbsp;&lt;/span&gt;
      &lt;/p&gt;
      &lt;p
        dir="ltr"
        class="pt-J85W5ZI6_000003"&gt;
        &lt;span
          lang="el-GR"
          class="pt-J85W5ZI6_000001"&gt;Αναφέρθηκε ο κ. Μητσοτάκης στα θέματα της αξιολόγησης και έκανε κριτική στην Κυβέρνηση για το πώς τα διαχειρίζεται. Να θυμηθούμε την αξιολόγηση που είχε τη ρήτρα αχρηστίας κατά 15% και έριχνε στην ανεργία τους δημόσιους υπαλλήλους;&amp;nbsp;&lt;/span&gt;
      &lt;/p&gt;
      &lt;p
        dir="ltr"
        class="pt-J85W5ZI6_000000"&gt;
        &lt;span
          lang="el-GR"
          class="pt-J85W5ZI6_000001"&gt;(Χειροκροτήματα από την πτέρυγα του ΣΥΡΙΖΑ)&lt;/span&gt;
      &lt;/p&gt;
      &lt;p
        dir="ltr"
        class="pt-J85W5ZI6_000003"&gt;
        &lt;span
          lang="el-GR"
          class="pt-J85W5ZI6_000001"&gt;&amp;nbsp;Αυτήν την αξιολόγηση θέλετε; Των απολύσεων, των διαθεσιμοτήτων, της κατάργησης της Δημοτικής Αστυνομίας; Ρωτήστε τους αυτοδιοικητικούς τι λένε. Θέλετε την αξιολόγηση των σχολικών φυλάκων, των εργαζόμενων στα Τεχνικά Λύκεια που έμαθαν μια μέρα, ένα μεσημέρι από την τηλεόραση ότι καταργούνται οι ειδικότητές τους; Αυτή είναι η αξιολόγηση; Είναι η κινητικότητα των υποχρεωτικών μετατάξεων;&lt;/span&gt;
      &lt;/p&gt;
      &lt;p
        dir="ltr"
        class="pt-J85W5ZI6_000003"&gt;
        &lt;span
          lang="el-GR"
          class="pt-J85W5ZI6_000001"&gt;&amp;nbsp;Δεν γνωρίζετε, κύριε Αρχηγέ της Αξιωματικής Αντιπολίτευσης, ότι υπάρχει δικλείδα ασφαλείας; Και τώρα μάλιστα οι δήμοι θέλουν να ενεργοποιηθεί η κινητικότητα, γιατί θα είναι προς όφελός τους. Δεν γνωρίζετε ότι όταν δεν καλύπτεται το 60% των οργανικών θέσεων, αυτή δεν μπορεί να ισχύσει;&amp;nbsp;&lt;/span&gt;
      &lt;/p&gt;
      &lt;p
        dir="ltr"
        class="pt-J85W5ZI6_000003"&gt;
        &lt;span
          lang="el-GR"
          class="pt-J85W5ZI6_000001"&gt;Όσον αφορά στους πόρους, αναφερθήκατε στο ποσοστό των πόρων που διατίθενται για την αυτοδιοίκηση, συγκρίνοντάς τον με τον ευρωπαϊκό μέσο όρο. Είναι ή δεν είναι αλήθεια ότι από το 2010 μέχρι το 2015 στερήσατε την αυτοδιοίκηση από το 65% των πόρων;&lt;/span&gt;
      &lt;/p&gt;
      &lt;p
        dir="ltr"
        class="pt-J85W5ZI6_000003"&gt;
        &lt;span
          lang="el-GR"
          class="pt-J85W5ZI6_000004"&gt;
          &lt;b&gt;ΑΘΑΝΑΣΙΟΣ ΜΠΟΥΡΑΣ:&lt;/b&gt;
        &lt;/span&gt;
        &lt;span
          lang="el-GR"
          class="pt-J85W5ZI6_000001"&gt;&amp;nbsp;Εσείς τα δώσατε;&lt;/span&gt;
      &lt;/p&gt;
      &lt;p
        dir="ltr"
        class="pt-J85W5ZI6_000003"&gt;
        &lt;span
          lang="el-GR"
          class="pt-J85W5ZI6_000004"&gt;
          &lt;b&gt;ΠΑΝΑΓΙΩΤΗΣ ΣΚΟΥΡΛΕΤΗΣ (Υπουργός Εσωτερικών):&lt;/b&gt;
        &lt;/span&gt;
        &lt;span
          lang="el-GR"
          class="pt-J85W5ZI6_000001"&gt;&amp;nbsp;Βεβαίως, εμείς δώσαμε όλα όσα ήταν στις προβλεπόμενες δόσεις για τα λεγόμενα παρακρατηθέντα. Και δεν είναι μόνο αυτό, αλλά από το 2017 και μετά, ακολουθούμε μια μικρή σταθερή αύξηση. Έχουν ενεργοποιηθεί 2.400.000.000 ευρώ αυτή τη στιγμή για συγκεκριμένα προγράμματα χρηματοδότησης, για υποδομές στους δήμους και στις κοινότητες.&amp;nbsp;&lt;/span&gt;
      &lt;/p&gt;
      &lt;p
        dir="ltr"
        class="pt-J85W5ZI6_000003"&gt;
        &lt;span
          lang="el-GR"
          class="pt-J85W5ZI6_000004"&gt;
          &lt;b&gt;ΑΘΑΝΑΣΙΟΣ ΜΠΟΥΡΑΣ:&lt;/b&gt;
        &lt;/span&gt;
        &lt;span
          lang="el-GR"
          class="pt-J85W5ZI6_000001"&gt;&amp;nbsp;Και πνίγεται ξανά η Μάνδρα!&lt;/span&gt;
      &lt;/p&gt;
      &lt;p
        dir="ltr"
        class="pt-J85W5ZI6_000003"&gt;
        &lt;span
          class="pt-J85W5ZI6_000002"&gt;&amp;nbsp;&lt;/span&gt;
      &lt;/p&gt;
      &lt;p
        dir="ltr"
        class="pt-J85W5ZI6_000003"&gt;
        &lt;span
          class="pt-J85W5ZI6_000002"&gt;&amp;nbsp;&lt;/span&gt;
      &lt;/p&gt;
      &lt;p
        dir="ltr"
        class="pt-J85W5ZI6_000003"&gt;
        &lt;span
          class="pt-J85W5ZI6_000002"&gt;&amp;nbsp;&lt;/span&gt;
      &lt;/p&gt;
      &lt;p
        dir="ltr"
        class="pt-J85W5ZI6_000003"&gt;
        &lt;span
          class="pt-J85W5ZI6_000002"&gt;&amp;nbsp;&lt;/span&gt;
      &lt;/p&gt;
      &lt;p
        dir="ltr"
        class="pt-J85W5ZI6_000003"&gt;
        &lt;span
          class="pt-J85W5ZI6_000002"&gt;&amp;nbsp;&lt;/span&gt;
      &lt;/p&gt;
      &lt;p
        dir="ltr"
        class="pt-J85W5ZI6_000003"&gt;
        &lt;span
          lang="el-GR"
          class="pt-J85W5ZI6_000004"&gt;
          &lt;b&gt;ΠΑΝΑΓΙΩΤΗΣ ΣΚΟΥΡΛΕΤΗΣ (Υπουργός Εσωτερικών):&lt;/b&gt;
        &lt;/span&gt;
        &lt;span
          lang="el-GR"
          class="pt-J85W5ZI6_000001"&gt;&amp;nbsp;&amp;nbsp;Συγκρίνετέ τα, λοιπόν.&lt;/span&gt;
      &lt;/p&gt;
      &lt;p
        dir="ltr"
        class="pt-J85W5ZI6_000003"&gt;
        &lt;span
          lang="el-GR"
          class="pt-J85W5ZI6_000004"&gt;
          &lt;b&gt;ΑΘΑΝΑΣΙΟΣ ΜΠΟΥΡΑΣ:&lt;/b&gt;
        &lt;/span&gt;
        &lt;span
          lang="el-GR"
          class="pt-J85W5ZI6_000001"&gt;&amp;nbsp;Ντροπή σας!&lt;/span&gt;
      &lt;/p&gt;
      &lt;p
        dir="ltr"
        class="pt-J85W5ZI6_000003"&gt;
        &lt;span
          lang="el-GR"
          class="pt-J85W5ZI6_000004"&gt;
          &lt;b&gt;ΠΑΝΑΓΙΩΤΗΣ ΣΚΟΥΡΛΕΤΗΣ (Υπουργός Εσωτερικών):&lt;/b&gt;
        &lt;/span&gt;
        &lt;span
          lang="el-GR"
          class="pt-J85W5ZI6_000001"&gt;&amp;nbsp;Μιλάτε, κύριε Μπούρα, για τη Μάνδρα; Μιλάτε που υπήρξατε νομάρχης και έχετε ευθύνες που στήσατε παράνομα μια πόλη πάνω στα ρέματα; Αίσχος! Ντροπή σας!&lt;/span&gt;
      &lt;/p&gt;
      &lt;p
        dir="ltr"
        class="pt-J85W5ZI6_000000"&gt;
        &lt;span
          lang="el-GR"
          class="pt-J85W5ZI6_000001"&gt;(Χειροκροτήματα από τις πτέρυγες του ΣΥΡΙΖΑ και των ΑΝΕΛ)&lt;/span&gt;
      &lt;/p&gt;
      &lt;p
        dir="ltr"
        class="pt-J85W5ZI6_000003"&gt;
        &lt;span
          lang="el-GR"
          class="pt-J85W5ZI6_000001"&gt;Έχετε το θράσος και μιλάτε; Να σκύβετε το κεφάλι με τα αίσχη που κάνατε.&lt;/span&gt;
      &lt;/p&gt;
      &lt;p
        dir="ltr"
        class="pt-J85W5ZI6_000003"&gt;
        &lt;span
          lang="el-GR"
          class="pt-J85W5ZI6_000004"&gt;
          &lt;b&gt;ΠΡΟΕΔΡΕΥΩΝ (Δημήτριος Κρεμαστινός):&lt;/b&gt;
        &lt;/span&gt;
        &lt;span
          lang="el-GR"
          class="pt-J85W5ZI6_000001"&gt;&amp;nbsp;Παρακαλώ, μη διακόπτετε.&lt;/span&gt;
      &lt;/p&gt;
      &lt;p
        dir="ltr"
        class="pt-J85W5ZI6_000000"&gt;
        &lt;span
          lang="el-GR"
          class="pt-J85W5ZI6_000001"&gt;(Θόρυβος και διαμαρτυρίες από την πτέρυγα της Νέας Δημοκρατίας)&lt;/span&gt;
      &lt;/p&gt;
      &lt;p
        dir="ltr"
        class="pt-J85W5ZI6_000003"&gt;
        &lt;span
          lang="el-GR"
          class="pt-J85W5ZI6_000004"&gt;
          &lt;b&gt;ΑΘΑΝΑΣΙΟΣ ΜΠΟΥΡΑΣ:&lt;/b&gt;
        &lt;/span&gt;
        &lt;span
          lang="el-GR"
          class="pt-J85W5ZI6_000001"&gt;&amp;nbsp;Ντροπή σας!&lt;/span&gt;
      &lt;/p&gt;
      &lt;p
        dir="ltr"
        class="pt-J85W5ZI6_000003"&gt;
        &lt;span
          lang="el-GR"
          class="pt-J85W5ZI6_000004"&gt;
          &lt;b&gt;ΠΡΟΕΔΡΕΥΩΝ (Δημήτριος Κρεμαστινός):&lt;/b&gt;
        &lt;/span&gt;
        &lt;span
          lang="el-GR"
          class="pt-J85W5ZI6_000001"&gt;&amp;nbsp;Κύριε Μπούρα, παρακαλώ μη διακόπτετε.&lt;/span&gt;
      &lt;/p&gt;
      &lt;p
        dir="ltr"
        class="pt-J85W5ZI6_000003"&gt;
        &lt;span
          lang="el-GR"
          class="pt-J85W5ZI6_000004"&gt;
          &lt;b&gt;ΠΑΝΑΓΙΩΤΗΣ ΣΚΟΥΡΛΕΤΗΣ (Υπουργός Εσωτερικών):&lt;/b&gt;
        &lt;/span&gt;
        &lt;span
          lang="el-GR"
          class="pt-J85W5ZI6_000001"&gt;&amp;nbsp;Εν πάση περιπτώσει, το τελευταίο που θέλω να πω, γιατί τα υπόλοιπα θα τα πω όταν θα ολοκληρώσουμε τη συζήτηση&amp;hellip;&lt;/span&gt;
      &lt;/p&gt;
      &lt;p
        dir="ltr"
        class="pt-J85W5ZI6_000003"&gt;
        &lt;span
          lang="el-GR"
          class="pt-J85W5ZI6_000004"&gt;
          &lt;b&gt;ΚΩΝΣΤΑΝΤΙΝΟΣ ΤΖΑΒΑΡΑΣ:&lt;/b&gt;
        &lt;/span&gt;
        &lt;span
          lang="el-GR"
          class="pt-J85W5ZI6_000001"&gt;&amp;nbsp;Είπε σε Βουλευτή να σκύβει το κεφάλι;&lt;/span&gt;
      &lt;/p&gt;
      &lt;p
        dir="ltr"
        class="pt-J85W5ZI6_000003"&gt;
        &lt;span
          lang="el-GR"
          class="pt-J85W5ZI6_000004"&gt;
          &lt;b&gt;ΠΡΟΕΔΡΕΥΩΝ (Δημήτριος Κρεμαστινός):&lt;/b&gt;
        &lt;/span&gt;
        &lt;span
          lang="el-GR"
          class="pt-J85W5ZI6_000001"&gt;&amp;nbsp;Ησυχία, παρακαλώ.&amp;nbsp;&lt;/span&gt;
      &lt;/p&gt;
      &lt;p
        dir="ltr"
        class="pt-J85W5ZI6_000003"&gt;
        &lt;span
          lang="el-GR"
          class="pt-J85W5ZI6_000004"&gt;
          &lt;b&gt;ΑΘΑΝΑΣΙΟΣ ΜΠΟΥΡΑΣ:&lt;/b&gt;
        &lt;/span&gt;
        &lt;span
          lang="el-GR"
          class="pt-J85W5ZI6_000001"&gt;&amp;nbsp;Να ανακαλέσετε!&lt;/span&gt;
      &lt;/p&gt;
      &lt;p
        dir="ltr"
        class="pt-J85W5ZI6_000003"&gt;
        &lt;span
          lang="el-GR"
          class="pt-J85W5ZI6_000004"&gt;
          &lt;b&gt;ΠΡΟΕΔΡΕΥΩΝ (Δημήτριος Κρεμαστινός):&lt;/b&gt;
        &lt;/span&gt;
        &lt;span
          lang="el-GR"
          class="pt-J85W5ZI6_000001"&gt;&amp;nbsp;Κύριε Μπούρα, σας παρακαλώ μη διακόπτετε.&lt;/span&gt;
      &lt;/p&gt;
      &lt;p
        dir="ltr"
        class="pt-J85W5ZI6_000003"&gt;
        &lt;span
          lang="el-GR"
          class="pt-J85W5ZI6_000004"&gt;
          &lt;b&gt;ΠΑΝΑΓΙΩΤΗΣ ΣΚΟΥΡΛΕΤΗΣ (Υπουργός Εσωτερικών):&lt;/b&gt;
        &lt;/span&gt;
        &lt;span
          lang="el-GR"
          class="pt-J85W5ZI6_000001"&gt;&amp;nbsp;Δεν είπατε..&lt;/span&gt;
      &lt;/p&gt;
      &lt;p
        dir="ltr"
        class="pt-J85W5ZI6_000003"&gt;
        &lt;span
          lang="el-GR"
          class="pt-J85W5ZI6_000004"&gt;
          &lt;b&gt;ΚΩΝΣΤΑΝΤΙΝΟΣ ΤΖΑΒΑΡΑΣ:&lt;/b&gt;
        &lt;/span&gt;
        &lt;span
          lang="el-GR"
          class="pt-J85W5ZI6_000001"&gt;&amp;nbsp;Δεν ντρέπεστε να πείτε σε Βουλευτή να σκύβει το κεφάλι;&lt;/span&gt;
      &lt;/p&gt;
      &lt;p
        dir="ltr"
        class="pt-J85W5ZI6_000000"&gt;
        &lt;span
          lang="el-GR"
          class="pt-J85W5ZI6_000001"&gt;(Θόρυβος και διαμαρτυρίες από την πτέρυγα της Νέας Δημοκρατίας)&lt;/span&gt;
      &lt;/p&gt;
      &lt;p
        dir="ltr"
        class="pt-J85W5ZI6_000003"&gt;
        &lt;span
          lang="el-GR"
          class="pt-J85W5ZI6_000004"&gt;
          &lt;b&gt;ΠΡΟΕΔΡΕΥΩΝ (Δημήτριος Κρεμαστινός):&lt;/b&gt;
        &lt;/span&gt;
        &lt;span
          lang="el-GR"
          class="pt-J85W5ZI6_000001"&gt;&amp;nbsp;Κύριε Τζαβάρα, εσείς τώρα δεν επιτρέπεται.&lt;/span&gt;
      &lt;/p&gt;
      &lt;p
        dir="ltr"
        class="pt-J85W5ZI6_000003"&gt;
        &lt;span
          lang="el-GR"
          class="pt-J85W5ZI6_000004"&gt;
          &lt;b&gt;ΑΘΑΝΑΣΙΟΣ ΜΠΟΥΡΑΣ:&lt;/b&gt;
        &lt;/span&gt;
        &lt;span
          lang="el-GR"
          class="pt-J85W5ZI6_000001"&gt;&amp;nbsp;Να ανακαλέσετε!&lt;/span&gt;
      &lt;/p&gt;
      &lt;p
        dir="ltr"
        class="pt-J85W5ZI6_000000"&gt;
        &lt;span
          lang="el-GR"
          class="pt-J85W5ZI6_000001"&gt;(Θόρυβος στην Αίθουσα)&lt;/span&gt;
      &lt;/p&gt;
      &lt;p
        dir="ltr"
        class="pt-J85W5ZI6_000003"&gt;
        &lt;span
          lang="el-GR"
          class="pt-J85W5ZI6_000004"&gt;
          &lt;b&gt;ΠΑΝΑΓΙΩΤΗΣ ΣΚΟΥΡΛΕΤΗΣ (Υπουργός Εσωτερικών):&lt;/b&gt;
        &lt;/span&gt;
        &lt;span
          lang="el-GR"
          class="pt-J85W5ZI6_000001"&gt;&amp;nbsp;Δεν είπατε στον Αρχηγό του Κόμματός σας ότι θα πρέπει, επιτέλους, να μας πει, μιας που μιλάμε για Αυτοδιοίκηση, αν επιμένει στον κανόνα του ένα προς πέντε.&lt;/span&gt;
      &lt;/p&gt;
      &lt;p
        dir="ltr"
        class="pt-J85W5ZI6_000000"&gt;
        &lt;span
          lang="el-GR"
          class="pt-J85W5ZI6_000001"&gt;(Θόρυβος και διαμαρτυρίες από την πτέρυγα της Νέας Δημοκρατίας)&lt;/span&gt;
      &lt;/p&gt;
      &lt;p
        dir="ltr"
        class="pt-J85W5ZI6_000003"&gt;
        &lt;span
          lang="el-GR"
          class="pt-J85W5ZI6_000004"&gt;
          &lt;b&gt;ΠΡΟΕΔΡΕΥΩΝ (Δημήτριος Κρεμαστινός):&lt;/b&gt;
        &lt;/span&gt;
        &lt;span
          lang="el-GR"
          class="pt-J85W5ZI6_000001"&gt;&amp;nbsp;Κύριε Υπουργέ, θέλω να σας παρακαλέσω να μην απευθύνεστε ονομαστικά.&lt;/span&gt;
      &lt;/p&gt;
      &lt;p
        dir="ltr"
        class="pt-J85W5ZI6_000003"&gt;
        &lt;span
          lang="el-GR"
          class="pt-J85W5ZI6_000004"&gt;
          &lt;b&gt;ΠΑΝΑΓΙΩΤΗΣ ΣΚΟΥΡΛΕΤΗΣ (Υπουργός Εσωτερικών):&lt;/b&gt;
        &lt;/span&gt;
        &lt;span
          lang="el-GR"
          class="pt-J85W5ZI6_000001"&gt;&amp;nbsp;Ολοκληρώνω, κύριε Πρόεδρε. Με διέκοψε.&lt;/span&gt;
      &lt;/p&gt;
      &lt;p
        dir="ltr"
        class="pt-J85W5ZI6_000003"&gt;
        &lt;span
          lang="el-GR"
          class="pt-J85W5ZI6_000004"&gt;
          &lt;b&gt;ΠΡΟΕΔΡΕΥΩΝ (Δημήτριος Κρεμαστινός):&lt;/b&gt;
        &lt;/span&gt;
        &lt;span
          lang="el-GR"
          class="pt-J85W5ZI6_000001"&gt;&amp;nbsp;Εντάξει, αλλά μην απευθύνεστε ονομαστικά.&lt;/span&gt;
      &lt;/p&gt;
      &lt;p
        dir="ltr"
        class="pt-J85W5ZI6_000003"&gt;
        &lt;span
          lang="el-GR"
          class="pt-J85W5ZI6_000004"&gt;
          &lt;b&gt;ΓΕΡΑΣΙΜΟΣ ΓΙΑΚΟΥΜΑΤΟΣ:&lt;/b&gt;
        &lt;/span&gt;
        &lt;span
          lang="el-GR"
          class="pt-J85W5ZI6_000001"&gt;&amp;nbsp;Πες μας για την τροπολογία.&lt;/span&gt;
      &lt;/p&gt;
      &lt;p
        dir="ltr"
        class="pt-J85W5ZI6_000003"&gt;
        &lt;span
          lang="el-GR"
          class="pt-J85W5ZI6_000004"&gt;
          &lt;b&gt;ΠΡΟΕΔΡΕΥΩΝ (Δημήτριος Κρεμαστινός):&lt;/b&gt;
        &lt;/span&gt;
        &lt;span
          lang="el-GR"
          class="pt-J85W5ZI6_000001"&gt;&amp;nbsp;Παρακαλώ, ησυχία.&lt;/span&gt;
      &lt;/p&gt;
      &lt;p
        dir="ltr"
        class="pt-J85W5ZI6_000003"&gt;
        &lt;span
          lang="el-GR"
          class="pt-J85W5ZI6_000004"&gt;
          &lt;b&gt;ΠΑΝΑΓΙΩΤΗΣ ΣΚΟΥΡΛΕΤΗΣ (Υπουργός Εσωτερικών):&lt;/b&gt;
        &lt;/span&gt;
        &lt;span
          lang="el-GR"
          class="pt-J85W5ZI6_000001"&gt;&amp;nbsp;Αφήστε με να ολοκληρώσω.&lt;/span&gt;
      &lt;/p&gt;
      &lt;p
        dir="ltr"
        class="pt-J85W5ZI6_000000"&gt;
        &lt;span
          lang="el-GR"
          class="pt-J85W5ZI6_000001"&gt;(Θόρυβος και διαμαρτυρίες από την πτέρυγα της Νέας Δημοκρατίας)&lt;/span&gt;
      &lt;/p&gt;
      &lt;p
        dir="ltr"
        class="pt-J85W5ZI6_000003"&gt;
        &lt;span
          lang="el-GR"
          class="pt-J85W5ZI6_000004"&gt;
          &lt;b&gt;ΑΠΟΣΤΟΛΟΣ ΒΕΣΥΡΟΠΟΥΛΟΣ:&lt;/b&gt;
        &lt;/span&gt;
        &lt;span
          lang="el-GR"
          class="pt-J85W5ZI6_000001"&gt;&amp;nbsp;Για την τροπολογία πες μας!&lt;/span&gt;
      &lt;/p&gt;
      &lt;p
        dir="ltr"
        class="pt-J85W5ZI6_000003"&gt;
        &lt;span
          lang="el-GR"
          class="pt-J85W5ZI6_000004"&gt;
          &lt;b&gt;ΠΑΝΑΓΙΩΤΗΣ ΣΚΟΥΡΛΕΤΗΣ (Υπουργός Εσωτερικών):&lt;/b&gt;
        &lt;/span&gt;
        &lt;span
          lang="el-GR"
          class="pt-J85W5ZI6_000001"&gt;Χαίρομαι ειλικρινά που μετά από αυτό το τετραήμερο μάδημα της μαργαρίτας &amp;laquo;είμαι ή δεν είμαι υπέρ της κατάτμησης της Β΄ Αθήνας&amp;raquo; -δεν μας το λέγατε- επιτέλους το υιοθετήσατε και αυτό είναι θετικό.&lt;/span&gt;
      &lt;/p&gt;
      &lt;p
        dir="ltr"
        class="pt-J85W5ZI6_000003"&gt;
        &lt;span
          lang="el-GR"
          class="pt-J85W5ZI6_000001"&gt;Θα πρότεινα να δεσμευθείτε και για κάτι άλλο, που είναι πολύ σημαντικό για την Αυτοδιοίκηση, μια που με πολύ στομφώδη και πομπώδη τρόπο αναφερθήκατε στις αρμοδιότητες. Να δεσμευθείτε ότι θα πάμε για συνταγματική αναθεώρηση για το άρθρο 102 για να δούμε ξανά το θέμα των αρμοδιοτήτων για μια ισχυρή Τοπική Αυτοδιοίκηση. Δεσμευθείτε, λοιπόν, τώρα. Εδώ και τώρα. Η πρόκληση είναι συγκεκριμένη.&lt;/span&gt;
      &lt;/p&gt;
      &lt;p
        dir="ltr"
        class="pt-J85W5ZI6_000000"&gt;
        &lt;span
          lang="el-GR"
          class="pt-J85W5ZI6_000001"&gt;(Χειροκροτήματα από την πτέρυγες του ΣΥΡΙΖΑ)&lt;/span&gt;
      &lt;/p&gt;
      &lt;p
        dir="ltr"
        class="pt-J85W5ZI6_000003"&gt;
        &lt;span
          lang="el-GR"
          class="pt-J85W5ZI6_000004"&gt;
          &lt;b&gt;ΘΕΟΔΩΡΑ ΜΠΑΚΟΓΙΑΝΝΗ:&lt;/b&gt;
        &lt;/span&gt;
        &lt;span
          lang="el-GR"
          class="pt-J85W5ZI6_000001"&gt;&amp;nbsp;Απάντηση.&lt;/span&gt;
      &lt;/p&gt;
      &lt;p
        dir="ltr"
        class="pt-J85W5ZI6_000003"&gt;
        &lt;span
          lang="el-GR"
          class="pt-J85W5ZI6_000004"&gt;
          &lt;b&gt;ΠΡΟΕΔΡΕΥΩΝ (Δημήτριος Κρεμαστινός):&lt;/b&gt;
        &lt;/span&gt;
        &lt;span
          lang="el-GR"
          class="pt-J85W5ZI6_000001"&gt;&amp;nbsp;Παρακαλώ, ο Προέδρος της Βουλής, ο κ. Βούτσης, θα έχει τον λόγο.&lt;/span&gt;
      &lt;/p&gt;
      &lt;p
        dir="ltr"
        class="pt-J85W5ZI6_000003"&gt;
        &lt;span
          lang="el-GR"
          class="pt-J85W5ZI6_000004"&gt;
          &lt;b&gt;ΘΕΟΔΩΡΑ ΜΠΑΚΟΓΙΑΝΝΗ:&lt;/b&gt;
        &lt;/span&gt;
        &lt;span
          lang="el-GR"
          class="pt-J85W5ZI6_000001"&gt;&amp;nbsp;Μια απάντηση.&lt;/span&gt;
      &lt;/p&gt;
      &lt;p
        dir="ltr"
        class="pt-J85W5ZI6_000003"&gt;
        &lt;span
          lang="el-GR"
          class="pt-J85W5ZI6_000004"&gt;
          &lt;b&gt;ΚΩΝΣΤΑΝΤΙΝΟΣ ΤΖΑΒΑΡΑΣ:&lt;/b&gt;
        &lt;/span&gt;
        &lt;span
          lang="el-GR"
          class="pt-J85W5ZI6_000001"&gt;&amp;nbsp;Όχι, παρακαλώ, κύριε Πρόεδρε, θέλω τον λόγο.&lt;/span&gt;
      &lt;/p&gt;
      &lt;p
        dir="ltr"
        class="pt-J85W5ZI6_000003"&gt;
        &lt;span
          lang="el-GR"
          class="pt-J85W5ZI6_000004"&gt;
          &lt;b&gt;ΠΡΟΕΔΡΕΥΩΝ (Δημήτριος Κρεμαστινός):&lt;/b&gt;
        &lt;/span&gt;
        &lt;span
          lang="el-GR"
          class="pt-J85W5ZI6_000001"&gt;&amp;nbsp;Μα, κύριε Τζαβάρα, είναι ο Πρόεδρος της Βουλής. Θα σας δώσω μετά τον λόγο. Ζήτησε πριν από ώρα τον λόγο.&lt;/span&gt;
      &lt;/p&gt;
      &lt;p
        dir="ltr"
        class="pt-J85W5ZI6_000003"&gt;
        &lt;span
          lang="el-GR"
          class="pt-J85W5ZI6_000004"&gt;
          &lt;b&gt;ΑΘΑΝΑΣΙΟΣ ΜΠΟΥΡΑΣ:&lt;/b&gt;
        &lt;/span&gt;
        &lt;span
          lang="el-GR"
          class="pt-J85W5ZI6_000001"&gt;&amp;nbsp;Έπρεπε να έχετε το θάρρος να ζητήσετε τώρα συγγνώμη. Με στενοχωρεί πάρα πολύ. Εγώ βρίσκομαι κάθε μέρα στη Μάνδρα και μου λέτε εμένα να σκύβω το κεφάλι; Νιώθω υπερήφανος, κύριε Υπουργέ, που υπηρετώ την περιοχή αυτή. Νιώθω υπερήφανος.&lt;/span&gt;
      &lt;/p&gt;
      &lt;p
        dir="ltr"
        class="pt-J85W5ZI6_000000"&gt;
        &lt;span
          lang="el-GR"
          class="pt-J85W5ZI6_000001"&gt;(Θόρυβος και διαμαρτυρίες από την πτέρυγα της Νέας Δημοκρατίας)&lt;/span&gt;
      &lt;/p&gt;
      &lt;p
        dir="ltr"
        class="pt-J85W5ZI6_000003"&gt;
        &lt;span
          lang="el-GR"
          class="pt-J85W5ZI6_000004"&gt;
          &lt;b&gt;ΠΡΟΕΔΡΕΥΩΝ (Δημήτριος Κρεμαστινός):&lt;/b&gt;
        &lt;/span&gt;
        &lt;span
          lang="el-GR"
          class="pt-J85W5ZI6_000001"&gt;&amp;nbsp;Κύριε Μπούρα, μην κάνετε διάλογο. Ησυχία, παρακαλώ.&lt;/span&gt;
      &lt;/p&gt;
      &lt;p
        dir="ltr"
        class="pt-J85W5ZI6_000003"&gt;
        &lt;span
          lang="el-GR"
          class="pt-J85W5ZI6_000004"&gt;
          &lt;b&gt;ΑΘΑΝΑΣΙΟΣ ΜΠΟΥΡΑΣ:&lt;/b&gt;
        &lt;/span&gt;
        &lt;span
          lang="el-GR"
          class="pt-J85W5ZI6_000001"&gt;&amp;nbsp;Επί προσωπικού, κύριε Πρόεδρε, θέλω τον λόγο για ένα λεπτό. &amp;nbsp;&lt;/span&gt;
      &lt;/p&gt;
      &lt;p
        dir="ltr"
        class="pt-J85W5ZI6_000003"&gt;
        &lt;span
          lang="el-GR"
          class="pt-J85W5ZI6_000004"&gt;
          &lt;b&gt;ΠΡΟΕΔΡΕΥΩΝ (Δημήτριος Κρεμαστινός):&lt;/b&gt;
        &lt;/span&gt;
        &lt;span
          lang="el-GR"
          class="pt-J85W5ZI6_000001"&gt;&amp;nbsp;Παρακαλώ, ησυχία. Είναι ο Πρόεδρος της Βουλής. Μιλάει τώρα. Μετά.&amp;nbsp;&lt;/span&gt;
      &lt;/p&gt;
      &lt;p
        dir="ltr"
        class="pt-J85W5ZI6_000003"&gt;
        &lt;span
          lang="el-GR"
          class="pt-J85W5ZI6_000001"&gt;Κύριε Πρόεδρε, ξεκινήστε.&lt;/span&gt;
      &lt;/p&gt;
      &lt;p
        dir="ltr"
        class="pt-J85W5ZI6_000003"&gt;
        &lt;span
          lang="el-GR"
          class="pt-J85W5ZI6_000004"&gt;
          &lt;b&gt;ΑΘΑΝΑΣΙΟΣ ΜΠΟΥΡΑΣ:&lt;/b&gt;
        &lt;/span&gt;
        &lt;span
          lang="el-GR"
          class="pt-J85W5ZI6_000001"&gt;&amp;nbsp;Θέλω τον λόγο, κύριε Πρόεδρε, για μία διευκρίνιση.&lt;/span&gt;
      &lt;/p&gt;
      &lt;p
        dir="ltr"
        class="pt-J85W5ZI6_000003"&gt;
        &lt;span
          lang="el-GR"
          class="pt-J85W5ZI6_000004"&gt;
          &lt;b&gt;ΠΡΟΕΔΡΕΥΩΝ (Δημήτριος Κρεμαστινός):&lt;/b&gt;
        &lt;/span&gt;
        &lt;span
          lang="el-GR"
          class="pt-J85W5ZI6_000001"&gt;&amp;nbsp;Όχι, κύριε Μπούρα, σας παρακαλώ. Βοηθήστε λίγο. Μετά θα σας τον δώσω. Ας ηρεμήσουμε λίγο.&lt;/span&gt;
      &lt;/p&gt;
      &lt;p
        dir="ltr"
        class="pt-J85W5ZI6_000003"&gt;
        &lt;span
          lang="el-GR"
          class="pt-J85W5ZI6_000004"&gt;
          &lt;b&gt;ΚΩΝΣΤΑΝΤΙΝΟΣ ΤΖΑΒΑΡΑΣ:&lt;/b&gt;
        &lt;/span&gt;
        &lt;span
          lang="el-GR"
          class="pt-J85W5ZI6_000001"&gt;&amp;nbsp;Κύριε Πρόεδρε, με συγχωρείτε, αλλά πρέπει να απαντήσω στον Υπουργό και λυπάμαι που με τον τρόπο αυτόν ο κύριος Πρόεδρος με εμποδίζει ως Αναπληρωτής του Προέδρου της Νέας Δημοκρατίας να δώσω την απάντηση που πρέπει στον Πρόεδρο.&lt;/span&gt;
      &lt;/p&gt;
      &lt;p
        dir="ltr"
        class="pt-J85W5ZI6_000003"&gt;
        &lt;span
          lang="el-GR"
          class="pt-J85W5ZI6_000004"&gt;
          &lt;b&gt;ΠΡΟΕΔΡΕΥΩΝ (Δημήτριος Κρεμαστινός):&lt;/b&gt;
        &lt;/span&gt;
        &lt;span
          lang="el-GR"
          class="pt-J85W5ZI6_000001"&gt;&amp;nbsp;Κύριε Τζαβάρα, θα μιλήσετε μετά.&lt;/span&gt;
      &lt;/p&gt;
      &lt;p
        dir="ltr"
        class="pt-J85W5ZI6_000003"&gt;
        &lt;span
          lang="el-GR"
          class="pt-J85W5ZI6_000004"&gt;
          &lt;b&gt;ΚΩΝΣΤΑΝΤΙΝΟΣ ΤΖΑΒΑΡΑΣ:&lt;/b&gt;
        &lt;/span&gt;
        &lt;span
          lang="el-GR"
          class="pt-J85W5ZI6_000001"&gt;&amp;nbsp;Κύριε Πρόεδρε της Βουλής παρακαλώ πολύ, αυτήν τη στιγμή εμποδίζετε να εξελιχθεί με βάση την αρχή της αμεσότητας και της προφορικότητας ένας διάλογος έχει μείνει&amp;hellip;&lt;/span&gt;
      &lt;/p&gt;
      &lt;p
        dir="ltr"
        class="pt-J85W5ZI6_000000"&gt;
        &lt;span
          lang="el-GR"
          class="pt-J85W5ZI6_000001"&gt;(Θόρυβος και διαμαρτυρίες από την πτέρυγα του ΣΥΡΙΖΑ)&lt;/span&gt;
      &lt;/p&gt;
      &lt;p
        dir="ltr"
        class="pt-J85W5ZI6_000003"&gt;
        &lt;span
          lang="el-GR"
          class="pt-J85W5ZI6_000001"&gt;Καθίστε, επιτέλους! Χάβρα δεν είναι η Βουλή και ούτε θα την κάνετε εσείς! Χάβρα η Βουλή δεν είναι! Πρέπει, επιτέλους, να συναισθανθείτε ότι με τη συμπεριφορά σας συμβάλλετε στον εξευτελισμό της Βουλής. Πρέπει, επιτέλους, να αποφασίσετε αν θα είστε με τη Βουλή και τη Δημοκρατία ή θα είστε με αυτούς τους Υπουργούς. Πρέπει να το αποφασίσετε.&lt;/span&gt;
      &lt;/p&gt;
      &lt;p
        dir="ltr"
        class="pt-J85W5ZI6_000000"&gt;
        &lt;span
          lang="el-GR"
          class="pt-J85W5ZI6_000001"&gt;(Θόρυβος-διαμαρτυρίες από την πτέρυγα του ΣΥΡΙΖΑ)&lt;/span&gt;
      &lt;/p&gt;
      &lt;p
        dir="ltr"
        class="pt-J85W5ZI6_000003"&gt;
        &lt;span
          lang="el-GR"
          class="pt-J85W5ZI6_000004"&gt;
          &lt;b&gt;ΠΡΟΕΔΡΕΥΩΝ (Δημήτριος Κρεμαστινός):&amp;nbsp;&lt;/b&gt;
        &lt;/span&gt;
        &lt;span
          lang="el-GR"
          class="pt-J85W5ZI6_000001"&gt;Κύριε Τζαβάρα, ο Πρόεδρος της Βουλής ζήτησε τον λόγο από πριν. Παρακαλώ!&lt;/span&gt;
      &lt;/p&gt;
      &lt;p
        dir="ltr"
        class="pt-J85W5ZI6_000003"&gt;
        &lt;span
          lang="el-GR"
          class="pt-J85W5ZI6_000004"&gt;
          &lt;b&gt;ΚΩΝΣΤΑΝΤΙΝΟΣ ΤΖΑΒΑΡΑΣ:&lt;/b&gt;
        &lt;/span&gt;
        &lt;span
          lang="el-GR"
          class="pt-J85W5ZI6_000001"&gt;&amp;nbsp;Κύριε Πρόεδρε της Βουλής, αυτό που έγινε προηγουμένως στην Αίθουσα, Υπουργός να λέει σε Βουλευτή ότι πρέπει να σκύβει το κεφάλι, εσείς πρώτος έπρεπε να το υπερασπιστείτε και να το στηλιτεύσετε. Λυπάμαι!&amp;nbsp;&lt;/span&gt;
      &lt;/p&gt;
      &lt;p
        dir="ltr"
        class="pt-J85W5ZI6_000003"&gt;
        &lt;span
          lang="el-GR"
          class="pt-J85W5ZI6_000004"&gt;
          &lt;b&gt;ΠΡΟΕΔΡΕΥΩΝ (Δημήτριος Κρεμαστινός):&amp;nbsp;&lt;/b&gt;
        &lt;/span&gt;
        &lt;span
          lang="el-GR"
          class="pt-J85W5ZI6_000001"&gt;Κύριε Τζαβάρα, θα σας δώσω τον λόγο μετά.&lt;/span&gt;
      &lt;/p&gt;
      &lt;p
        dir="ltr"
        class="pt-J85W5ZI6_000003"&gt;
        &lt;span
          lang="el-GR"
          class="pt-J85W5ZI6_000001"&gt;Κύριε Πρόεδρε, αρχίστε την ομίλα.&amp;nbsp;&lt;/span&gt;
      &lt;/p&gt;
      &lt;p
        dir="ltr"
        class="pt-J85W5ZI6_000003"&gt;
        &lt;span
          lang="el-GR"
          class="pt-J85W5ZI6_000001"&gt;Βοηθήστε, κύριε Τζαβάρα. Τι θέλετε να κάνουμε;&lt;/span&gt;
      &lt;/p&gt;
      &lt;p
        dir="ltr"
        class="pt-J85W5ZI6_000003"&gt;
        &lt;span
          lang="el-GR"
          class="pt-J85W5ZI6_000004"&gt;
          &lt;b&gt;ΚΩΝΣΤΑΝΤΙΝΟΣ ΤΖΑΒΑΡΑΣ:&lt;/b&gt;
        &lt;/span&gt;
        &lt;span
          lang="el-GR"
          class="pt-J85W5ZI6_000001"&gt;&amp;nbsp;Λυπάμαι που με αυτόν τον τρόπο μας εμποδίζετε να πούμε σ&amp;rsquo; αυτόν τον Υπουργό ότι πρέπει να σέβεται το Κοινοβούλιο.&lt;/span&gt;
      &lt;/p&gt;
      &lt;p
        dir="ltr"
        class="pt-J85W5ZI6_000003"&gt;
        &lt;span
          lang="el-GR"
          class="pt-J85W5ZI6_000004"&gt;
          &lt;b&gt;ΕΛΕΥΘΕΡΙΟΣ ΑΥΓΕΝΑΚΗΣ:&lt;/b&gt;
        &lt;/span&gt;
        &lt;span
          lang="el-GR"
          class="pt-J85W5ZI6_000001"&gt;&amp;nbsp;Να ανακαλέσει τώρα ο κύριος Υπουργός, κύριε Πρόεδρε!&lt;/span&gt;
      &lt;/p&gt;
      &lt;p
        dir="ltr"
        class="pt-J85W5ZI6_000003"&gt;
        &lt;span
          lang="el-GR"
          class="pt-J85W5ZI6_000004"&gt;
          &lt;b&gt;ΑΘΑΝΑΣΙΟΣ ΜΠΟΥΡΑΣ:&lt;/b&gt;
        &lt;/span&gt;
        &lt;span
          lang="el-GR"
          class="pt-J85W5ZI6_000001"&gt;&amp;nbsp;Να τοποθετηθώ, κύριε Πρόεδρε.&amp;nbsp;&lt;/span&gt;
      &lt;/p&gt;
      &lt;p
        dir="ltr"
        class="pt-J85W5ZI6_000003"&gt;
        &lt;span
          lang="el-GR"
          class="pt-J85W5ZI6_000004"&gt;
          &lt;b&gt;ΠΡΟΕΔΡΕΥΩΝ (Δημήτριος Κρεμαστινός):&amp;nbsp;&lt;/b&gt;
        &lt;/span&gt;
        &lt;span
          lang="el-GR"
          class="pt-J85W5ZI6_000001"&gt;Κύριε Μπούρα, σας παρακαλώ.&lt;/span&gt;
      &lt;/p&gt;
      &lt;p
        dir="ltr"
        class="pt-J85W5ZI6_000003"&gt;
        &lt;span
          lang="el-GR"
          class="pt-J85W5ZI6_000001"&gt;Κύριε Πρόεδρε, παρακαλώ αρχίστε.&lt;/span&gt;
      &lt;/p&gt;
      &lt;p
        dir="ltr"
        class="pt-J85W5ZI6_000003"&gt;
        &lt;span
          lang="el-GR"
          class="pt-J85W5ZI6_000004"&gt;
          &lt;b&gt;ΑΘΑΝΑΣΙΟΣ ΜΠΟΥΡΑΣ:&lt;/b&gt;
        &lt;/span&gt;
        &lt;span
          lang="el-GR"
          class="pt-J85W5ZI6_000001"&gt;&amp;nbsp;Νοιώθω υπερήφανος που υπηρετώ την περιοχή. Μάλιστα, με τιμάει για πολλά χρόνια αυτή η δύσκολη περιοχή και δεν μπορεί ο κύριος Υπουργός να εκστομίζει τέτοια λόγια.&lt;/span&gt;
      &lt;/p&gt;
      &lt;p
        dir="ltr"
        class="pt-J85W5ZI6_000003"&gt;
        &lt;span
          lang="el-GR"
          class="pt-J85W5ZI6_000004"&gt;
          &lt;b&gt;ΠΡΟΕΔΡΕΥΩΝ (Δημήτριος Κρεμαστινός):&lt;/b&gt;
        &lt;/span&gt;
        &lt;span
          lang="el-GR"
          class="pt-J85W5ZI6_000001"&gt;&amp;nbsp;Κύριε Μπούρα, σας παρακαλώ!&amp;nbsp;&lt;/span&gt;
      &lt;/p&gt;
      &lt;p
        dir="ltr"
        class="pt-J85W5ZI6_000003"&gt;
        &lt;span
          lang="el-GR"
          class="pt-J85W5ZI6_000001"&gt;Κύριε Πρόεδρε, παρακαλώ αρχίστε.&amp;nbsp;&lt;/span&gt;
      &lt;/p&gt;
      &lt;p
        dir="ltr"
        class="pt-J85W5ZI6_000003"&gt;
        &lt;span
          lang="el-GR"
          class="pt-J85W5ZI6_000004"&gt;
          &lt;b&gt;ΑΘΑΝΑΣΙΟΣ ΜΠΟΥΡΑΣ:&lt;/b&gt;
        &lt;/span&gt;
        &lt;span
          lang="el-GR"
          class="pt-J85W5ZI6_000001"&gt;&amp;nbsp;Και παρακαλώ, κύριε Πρόεδρε, εσάς προσωπικά για την τοποθέτησή σας.&lt;/span&gt;
      &lt;/p&gt;
      &lt;p
        dir="ltr"
        class="pt-J85W5ZI6_000003"&gt;
        &lt;span
          lang="el-GR"
          class="pt-J85W5ZI6_000008"&gt;
          &lt;b&gt;ΠΡΟΕΔΡΕΥΩΝ (Δημήτριος Κρεμαστινός):&lt;/b&gt;
        &lt;/span&gt;
        &lt;span
          lang="el-GR"
          class="pt-J85W5ZI6_000007"&gt;&amp;nbsp;Κύριε Μπούρα, σας παρακαλώ!&lt;/span&gt;
      &lt;/p&gt;
      &lt;p
        dir="ltr"
        class="pt-J85W5ZI6_000003"&gt;
        &lt;span
          lang="el-GR"
          class="pt-J85W5ZI6_000008"&gt;
          &lt;b&gt;ΑΘΑΝΑΣΙΟΣ ΜΠΟΥΡΑΣ:&lt;/b&gt;
        &lt;/span&gt;
        &lt;span
          lang="el-GR"
          class="pt-J85W5ZI6_000007"&gt;&amp;nbsp;Παρακαλώ, κύριε Πρόεδρε, για την παρέμβασή σας για το απαράδεκτον του ύφους&amp;hellip;&lt;/span&gt;
      &lt;/p&gt;
      &lt;p
        dir="ltr"
        class="pt-J85W5ZI6_000000"&gt;
        &lt;span
          lang="el-GR"
          class="pt-J85W5ZI6_000007"&gt;(Θόρυβος στην Αίθουσα)&lt;/span&gt;
      &lt;/p&gt;
      &lt;p
        dir="ltr"
        class="pt-J85W5ZI6_000003"&gt;
        &lt;span
          lang="el-GR"
          class="pt-J85W5ZI6_000008"&gt;
          &lt;b&gt;ΠΑΝΟΣ ΣΚΟΥΡΛΕΤΗΣ (Υπουργός Εσωτερικών):&lt;/b&gt;
        &lt;/span&gt;
        &lt;span
          lang="el-GR"
          class="pt-J85W5ZI6_000007"&gt;&amp;nbsp;Πείτε τα δυνατά αυτά.&amp;nbsp;&lt;/span&gt;
      &lt;/p&gt;
      &lt;p
        dir="ltr"
        class="pt-J85W5ZI6_000003"&gt;
        &lt;span
          lang="el-GR"
          class="pt-J85W5ZI6_000008"&gt;
          &lt;b&gt;ΑΘΑΝΑΣΙΟΣ ΜΠΟΥΡΑΣ:&lt;/b&gt;
        &lt;/span&gt;
        &lt;span
          lang="el-GR"
          class="pt-J85W5ZI6_000007"&gt;&amp;nbsp;Τα είπα όσο δυνατά γίνεται. Δεν μου δίνει τον λόγο, κύριε Υπουργέ. Να πείτε σε εμένα &amp;laquo;δεν ντρέπεσαι&amp;raquo;;&lt;/span&gt;
      &lt;/p&gt;
      &lt;p
        dir="ltr"
        class="pt-J85W5ZI6_000003"&gt;
        &lt;span
          lang="el-GR"
          class="pt-J85W5ZI6_000008"&gt;
          &lt;b&gt;ΠΡΟΕΔΡΕΥΩΝ (Δημήτριος Κρεμαστινός):&lt;/b&gt;
        &lt;/span&gt;
        &lt;span
          lang="el-GR"
          class="pt-J85W5ZI6_000007"&gt;&amp;nbsp;Παρακαλώ, κύριε Βορίδη, βοηθήστε λίγο. Να μιλήσει τώρα ο Πρόεδρος και μετά επί προσωπικού να δώσω τον λόγο στον κ. Τζαβάρα.&lt;/span&gt;
      &lt;/p&gt;
      &lt;p
        dir="ltr"
        class="pt-J85W5ZI6_000003"&gt;
        &lt;span
          lang="el-GR"
          class="pt-J85W5ZI6_000007"&gt;Κύριε Πρόεδρε, έχετε τον λόγο. Μπορείτε να αρχίσετε.&lt;/span&gt;
      &lt;/p&gt;
      &lt;p
        dir="ltr"
        class="pt-J85W5ZI6_000003"&gt;
        &lt;span
          lang="el-GR"
          class="pt-J85W5ZI6_000008"&gt;
          &lt;b&gt;ΝΙΚΟΛΑΟΣ ΒΟΥΤΣΗΣ (Πρόεδρος της Βουλής):&amp;nbsp;&lt;/b&gt;
        &lt;/span&gt;
        &lt;span
          lang="el-GR"
          class="pt-J85W5ZI6_000007"&gt;Μέσα στην ένταση ακούγονται δυστυχώς και διάφορα, τα οποία ο καθένας μας καταλαβαίνει ότι δεν θα τα έλεγε εάν ήταν πιο ψύχραιμος και ήρεμος, εάν δεν υπήρχαν κάποιες παρεμβολές με φωνές. Το &amp;laquo;Μάνδρα, Μάνδρα&amp;raquo; δεν το είπαν οι κάτοικοι της Μάνδρας που ξέρουν πολύ καλά τι έχει γίνει στη Μάνδρα τόσα χρόνια. Ειπώθηκε εδώ μέσα. Άρα ο Υπουργός έχει κάθε λόγο να τοποθετηθεί. Προφανώς κακώς σάς είπε το &amp;laquo;σκύβετε το κεφάλι&amp;raquo; κ.λπ. Δεν είναι αυτό το ζήτημα. Πλην όμως και εσείς αντιλαμβάνεστε ότι σε ένα τέτοιο κρίσιμο ζήτημα -μετράει η χώρα μας είκοσι πέντε πολίτες θύματα- δεν είναι δυνατόν να ασκείται μία προπαγάνδα και μια τέτοια ρητορική μέσα εδώ. Αν θέλετε, μπορείτε να πάρετε τον λόγο, να πείτε για τη Μάνδρα, να έρθουν ύστερα και τα πορίσματα, να τοποθετηθούν και οι Υπουργοί, χωρίς να λέμε τέτοιες εκφράσεις. Σας παρακαλώ να ησυχάσουμε τώρα και να προχωρήσει η συζήτηση.&lt;/span&gt;
      &lt;/p&gt;
      &lt;p
        dir="ltr"
        class="pt-J85W5ZI6_000003"&gt;
        &lt;span
          lang="el-GR"
          class="pt-J85W5ZI6_000007"&gt;Είχα υπόψη μου να μιλήσω ως πρώην Υπουργός Εσωτερικών. Είχα την τιμή να είμαι Υπουργός Εσωτερικών στην πρώτη Κυβέρνηση της Αριστεράς -χαιρόμαστε να το λέμε και θα είναι και η επόμενη και η μεθεπόμενη!- και δεν μπορώ να αφήσω προφανώς ασχολίαστα δύο, τρία πράγματα που ακούστηκαν, τα οποία είναι πάρα πολύ σημαντικά.&amp;nbsp;&lt;/span&gt;
      &lt;/p&gt;
      &lt;p
        dir="ltr"
        class="pt-J85W5ZI6_000000"&gt;
        &lt;span
          lang="el-GR"
          class="pt-J85W5ZI6_000007"&gt;(Χειροκροτήματα από την πτέρυγα του ΣΥΡΙΖΑ)&lt;/span&gt;
      &lt;/p&gt;
      &lt;p
        dir="ltr"
        class="pt-J85W5ZI6_000003"&gt;
        &lt;span
          lang="el-GR"
          class="pt-J85W5ZI6_000007"&gt;Κυρίες και κύριοι, υπάρχει μία απολογητική στάση για το Μακεδονικό μπροστά στην κατάπληκτη διεθνή κοινότητα, που προφανώς δεν μπορεί να αντιληφθεί τα ακατάληπτα πλέον, μετά τις επεξηγήσεις που έχουν δοθεί και τον διάλογο που έχει γίνει, επιχειρήματα εναντίον μίας πολύ καλής συμφωνίας, που εφόσον ευοδωθεί και περάσει όλα τα στάδια που προβλέπονται, μπορεί και πρέπει να έλθει στη Βουλή και να ψηφιστεί.&amp;nbsp;&lt;/span&gt;
      &lt;/p&gt;
      &lt;p
        dir="ltr"
        class="pt-J85W5ZI6_000003"&gt;
        &lt;span
          lang="el-GR"
          class="pt-J85W5ZI6_000007"&gt;Επιτρέψτε μου να πω ότι δεν είναι δυνατόν να συνεχίζεται μια προπαγάνδα ψευδολογίας, η οποία στηρίζεται σε μία ρητορική του κ. Γκρουέφσκι και του κ. Ιβανόφ. Εάν ακούσαμε προηγουμένως το τι είπε ο κ. Ζάεφ, προσπαθώντας από την πλευρά του να περάσει αυτήν τη συμφωνία στη χώρα του, είναι απαράδεκτο να το ακούμε επενδεδυμένο με τη ρητορική των σκληρών πολεμίων αυτής και οποιασδήποτε άλλης συμφωνίας.&lt;/span&gt;
      &lt;/p&gt;
      &lt;p
        dir="ltr"
        class="pt-J85W5ZI6_000003"&gt;
        &lt;span
          lang="el-GR"
          class="pt-J85W5ZI6_000007"&gt;Επίσης, πιστεύω ότι υπάρχει μία προσπάθεια να επανέλθουμε στην άκρως υπονομευτική πολιτική της ακινησίας&amp;nbsp;&lt;/span&gt;
        &lt;span
          class="pt-J85W5ZI6_000007"&gt;erga&lt;/span&gt;
        &lt;span
          lang="el-GR"
          class="pt-J85W5ZI6_000007"&gt;&amp;nbsp;&lt;/span&gt;
        &lt;span
          class="pt-J85W5ZI6_000007"&gt;omnes&lt;/span&gt;
        &lt;span
          lang="el-GR"
          class="pt-J85W5ZI6_000007"&gt;. Αυτό υπήρχε για είκοσι πέντε χρόνια, μία εξωτερική πολιτική με προσπάθειες, με προσεγγίσεις, αλλά όταν φτάναμε στο σημείο που έπρεπε να θέσουμε &amp;laquo;τον δάκτυλον επί τον τύπον των ήλων&amp;raquo; και να γίνουν πιο συστηματικές προσπάθειες, μέναμε σε μία πολιτική ακινησίας. Δεν θα επανέλθουμε σε αυτήν την πολιτική ακινησίας!&amp;nbsp;&lt;/span&gt;
      &lt;/p&gt;
      &lt;p
        dir="ltr"
        class="pt-J85W5ZI6_000000"&gt;
        &lt;span
          lang="el-GR"
          class="pt-J85W5ZI6_000007"&gt;(Χειροκροτήματα από την πτέρυγα του ΣΥΡΙΖΑ)&lt;/span&gt;
      &lt;/p&gt;
      &lt;p
        dir="ltr"
        class="pt-J85W5ZI6_000003"&gt;
        &lt;span
          lang="el-GR"
          class="pt-J85W5ZI6_000007"&gt;Δεν θα επανέλθουμε, επίσης, και δεν θα αποδεχθούμε μία ρητορική άκρως πολιτικού καιροσκοπισμού -και αυτού&amp;nbsp;&lt;/span&gt;
        &lt;span
          class="pt-J85W5ZI6_000007"&gt;erga&lt;/span&gt;
        &lt;span
          lang="el-GR"
          class="pt-J85W5ZI6_000007"&gt;&amp;nbsp;&lt;/span&gt;
        &lt;span
          class="pt-J85W5ZI6_000007"&gt;omnes&lt;/span&gt;
        &lt;span
          lang="el-GR"
          class="pt-J85W5ZI6_000007"&gt;- και μίας, επιτρέψτε μου να πω, εθνικιστικής και ακροδεξιάς ρητορικής, η οποία πλέον έχει έναν και μόνον στόχο: τη διεκδίκηση ενός πολιτικού και εκλογικού μερίσματος από τη Χρυσή Αυγή, παίζοντας επικίνδυνα την ατζέντα της Χρυσής Αυγής.&lt;/span&gt;
      &lt;/p&gt;
      &lt;p
        dir="ltr"
        class="pt-J85W5ZI6_000003"&gt;
        &lt;span
          class="pt-J85W5ZI6_000017"&gt;&amp;nbsp;&lt;/span&gt;
      &lt;/p&gt;
      &lt;p
        dir="ltr"
        class="pt-J85W5ZI6_000003"&gt;
        &lt;span
          class="pt-J85W5ZI6_000017"&gt;&amp;nbsp;&lt;/span&gt;
      &lt;/p&gt;
      &lt;p
        dir="ltr"
        class="pt-J85W5ZI6_000009"&gt;
        &lt;span
          lang="el-GR"
          class="pt-J85W5ZI6_000001"&gt;Αυτό είναι απαράδεκτο και μεσομακροπρόθεσμα θα θίξει, πρώτα απ&amp;rsquo; όλα, όσους φλερτάρουν και πολιτεύονται με αυτή την πολιτική. Διότι βλέπετε πολύ καλά ότι σαν μανιτάρια βγαίνουν ακροδεξιά μορφώματα στη χώρα μας, ακριβώς διότι λένε τα πράγματα στο 100% με το όνομά τους, όπως επίσης και στην Ευρώπη. Αυτοί τους οποίους θέλετε να παρακολουθήσετε, θεωρώντας πως είναι ένα ρεύμα το οποίο προφανώς θα διαλύσει την Ευρωπαϊκή Ένωση, είναι ένα ρεύμα που υψώνει τείχη ανάμεσα σε ανθρώπους, σε λαούς, σε κράτη, ανάμεσα στα οράματα, στις ελπίδες, στο μέλλον της ίδιας της Ευρωπαϊκής Ένωσης.&lt;/span&gt;
      &lt;/p&gt;
      &lt;p
        dir="ltr"
        class="pt-J85W5ZI6_000003"&gt;
        &lt;span
          lang="el-GR"
          class="pt-J85W5ZI6_000001"&gt;Αυτή, λοιπόν, η ρητορική, πρώτα απ&amp;rsquo; όλα υποσκάπτει απολύτως τη δημοκρατία σε σχέση με τη συζήτηση για τις διεθνείς σχέσεις, για την ανάγκη να υπάρχουν συμφωνίες με συμβιβασμούς, με όλα τα εθνικά δίκαια κατοχυρωμένη, με τις διεθνείς Συμφωνίες από το Βουκουρέστι μέχρι τη Βιέννη και με όλα τα δεδομένα που συνηγορούν ότι μπορούμε να προχωρήσουμε για έναν ευρύτερο ρόλο της χώρας στα Βαλκάνια, στην περιοχή ως πόλο σταθερότητας. Πρέπει να προχωρήσουμε μαζί τους επόμενους μήνες να συγκλίνουμε σε αυτό το κορυφαίο ζήτημα.&lt;/span&gt;
      &lt;/p&gt;
      &lt;p
        dir="ltr"
        class="pt-J85W5ZI6_000003"&gt;
        &lt;span
          lang="el-GR"
          class="pt-J85W5ZI6_000001"&gt;Σταματήστε να χαϊδεύετε αυτούς που φωνάζουν &amp;laquo;αλήτες, προδότες πολιτικοί&amp;raquo;, θεωρώντας ότι τα φωνάζουν μόνο για την Αριστερά.&lt;/span&gt;
      &lt;/p&gt;
      &lt;p
        dir="ltr"
        class="pt-J85W5ZI6_000016"&gt;
        &lt;span
          lang="el-GR"
          class="pt-J85W5ZI6_000001"&gt;(Χειροκροτήματα από την πτέρυγα του ΣΥΡΙΖΑ)&lt;/span&gt;
      &lt;/p&gt;
      &lt;p
        dir="ltr"
        class="pt-J85W5ZI6_000003"&gt;
        &lt;span
          lang="el-GR"
          class="pt-J85W5ZI6_000001"&gt;Κάνετε μεγάλο λάθος, όπως μεγάλο λάθος κάνατε που δεν καταδικάστηκε από αυτό το Βήμα, παρότι προκλήθηκε, αυτό το σύνθημα το οποίο υπάρχει σε όλες τις μικρές, μικρότερες ή και μεγαλύτερες παρουσίες κόσμου σε συγκεκριμένες εκδηλώσεις. Αυτό πάρτε το ως συμβουλή μέσα από την πολύ μεγάλη εμπειρία που έχουμε και ως Αριστερά σε αυτά τα ζητήματα.&lt;/span&gt;
      &lt;/p&gt;
      &lt;p
        dir="ltr"
        class="pt-J85W5ZI6_000003"&gt;
        &lt;span
          lang="el-GR"
          class="pt-J85W5ZI6_000001"&gt;Κυρίες και κύριοι συνάδελφοι, εδώ διατυπώθηκαν ορισμένα ερωτήματα και εγώ θα τα επαναλάβω. Πρώτον, ο Υπουργός Εσωτερικών προκάλεσε χθες -με την καλή έννοια το &amp;laquo;προκάλεσε&amp;raquo;- και είπε &amp;laquo;παρακαλώ, φέρτε μας έναν δήμο, δύο δήμους, τρεις δήμους, δύο περιφέρειες που έχουν αδικηθεί από την παρούσα κατάσταση αυτά τα τρία χρόνια στη βάση πολιτικών, κομματικών, επιλεκτικών αντιλήψεων και δεν έχουν δοθεί αυτά τα επιπλέον κονδύλια, δεν έχουν δοθεί αυτές οι υπηρεσίες κ.λπ.&amp;raquo;. Απάντηση δεν έχει δοθεί.&lt;/span&gt;
      &lt;/p&gt;
      &lt;p
        dir="ltr"
        class="pt-J85W5ZI6_000003"&gt;
        &lt;span
          lang="el-GR"
          class="pt-J85W5ZI6_000001"&gt;Δεύτερο ερώτημα προς την κ. Γεννηματά, που το πρωί μας είπε πάλι για το όραμα του ΠΑΣΟΚ, γι&amp;rsquo; αυτά τα πράγματα, για την τοπική αυτοδιοίκηση. Καλά πράγματα. Της έκανα το ερώτημα: Παρακαλούμε, μπορείτε να μας πείτε επί του παρόντος νομοσχεδίου, επί των παρόντων κεφαλαίων, θεμάτων, ρυθμίσεων κ.λπ., σε ποια από αυτά υπάρχει αντίθεση; Διότι είπε ότι θα τα καταργήσει όλα και θα πρέπει να πάμε σε ένα άλλο πλαίσιο, διότι αυτό όλο εν συνόλω -δεν αναφέρομαι στο εκλογικό σύστημα- είναι ένα λάθος νομοσχέδιο. Προηγουμένως ακούστηκε ότι είναι ένα κάκιστο νομοσχέδιο.&lt;/span&gt;
      &lt;/p&gt;
      &lt;p
        dir="ltr"
        class="pt-J85W5ZI6_000003"&gt;
        &lt;span
          lang="el-GR"
          class="pt-J85W5ZI6_000001"&gt;Παρακαλούμε, είχατε δύο μέρες, έχετε άλλες δύο ώρες. Πείτε κεφάλαιο προς κεφάλαιο τι είναι λάθος, τι πρέπει να αλλάξει. Διότι εγώ θα σας πω, παρουσών των ηγεσιών της ΚΕΔΕ και της ΕΝΠΕ, ότι το 90% όσων περιλαμβάνει αυτό το νομοσχέδιο αναλυτικά είναι αιτήματα, ζητήματα, ώριμες ανάγκες που είχαν αιτηθεί από πλευράς των δήμων, των ΟΤΑ όλων των επιπέδων, των περιφερειών. Βεβαίως, είχαν και άλλα αιτήματα που δεν περιλαμβάνονται σήμερα κ.λπ. Περί αυτού πρόκειται.&lt;/span&gt;
      &lt;/p&gt;
      &lt;p
        dir="ltr"
        class="pt-J85W5ZI6_000003"&gt;
        &lt;span
          lang="el-GR"
          class="pt-J85W5ZI6_000001"&gt;Γιατί δεν έχει κανείς την ειλικρίνεια να το πει; Γιατί δεν το λέτε; Ούτε στις Επιτροπές ειπώθηκε. Έψαξα τα Πρακτικά, τόσες ανακοινώσεις. Πουθενά μέσα. Για όλα αυτά τα θέματα τα οποία περιλαμβάνονται, που είναι θεσμικές μεταρρυθμίσεις, είναι τα τετραετή επιχειρησιακά προγράμματα και τα ετήσια προγράμματα δράσης, είναι η οικονομική λειτουργία των ΟΤΑ, είναι ένας νέος τρόπος για τους ΚΑΠ πολύ καλύτερος, είναι για το Παρατηρητήριο Οικονομικής Αυτοτέλειας των δήμων σε καλύτερη βάση, είναι για ενίσχυση με ειδικούς συμβούλους, συνεργάτες και επιστημονικό δυναμικό των δήμων, είναι για τον ΦΟΔΣΑ, ων ουκ έστι αριθμός.&lt;/span&gt;
      &lt;/p&gt;
      &lt;p
        dir="ltr"
        class="pt-J85W5ZI6_000003"&gt;
        &lt;span
          lang="el-GR"
          class="pt-J85W5ZI6_000001"&gt;Θέλετε αυτά να φύγουν; Αυτό είπε προηγουμένως ο Αρχηγός της Αξιωματικής Αντιπολίτευσης; Αυτό είπε. Ενδεχομένως δεν του έχετε πει κάτι, δεν του έχετε εξηγήσει. Όλα αυτά είναι ώριμα αιτήματα, διότι είναι προφανές πως είναι μια πολλαπλή δημοκρατική παρέμβαση, η οποία γίνεται από πλευράς της Κυβέρνησης με πάρα πολλούς στόχους. Σε ορισμένα ζητήματα υπάρχουν οι αντιθέσεις ως προς το εκλογικό σύστημα, ας πούμε &amp;ndash;που θα αναφερθώ στο τέλος- πλην όμως είναι αναγκαίες, κρίσιμες, ώριμες αλλαγές, σε σχέση με το προηγούμενο πλαίσιο.&lt;/span&gt;
      &lt;/p&gt;
      &lt;p
        dir="ltr"
        class="pt-J85W5ZI6_000003"&gt;
        &lt;span
          lang="el-GR"
          class="pt-J85W5ZI6_000001"&gt;Επιτρέψτε μου να πω και κάτι άλλο. Τι παραλάβαμε καθώς είχε ωριμάσει πια, είχαν γίνει τα πρώτα χρόνια και λειτουργούσε ο &amp;laquo;ΚΑΛΛΙΚΡΑΤΗΣ&amp;raquo;, μέσα σε κρίση, μέσα σε μεγάλη οικονομική κρίση; Τι παραλάβαμε; Είχαν δοθεί κατά 60% οι ΚΑΠ. Έτσι δεν είναι; Τι άλλο; Μήπως υπήρχε μια μεγάλη σύγκρουση με τις αποκεντρωμένες διοικήσεις; Μήπως ερχόταν από παντού το αίτημα να μην υπάρχει έλεγχος σκοπιμότητας, αλλά μόνο νομιμότητας από τις αποκεντρωμένες διοικήσεις; Μήπως από τότε από κοινού δεν επεξεργαστήκαμε αυτά που λέει το σημερινό νομοσχέδιο, δηλαδή να υπάρξει αυτοτελής υπηρεσία για τη νομική εποπτεία των δήμων έξω από την αποκεντρωμένη διοίκηση που εμπεριείχε το σπέρμα της μηχανής σκοπιμότητας; Ναι ή όχι;&amp;nbsp;&lt;/span&gt;
      &lt;/p&gt;
      &lt;p
        dir="ltr"
        class="pt-J85W5ZI6_000003"&gt;
        &lt;span
          lang="el-GR"
          class="pt-J85W5ZI6_000001"&gt;Γιατί δεν τα είπατε αυτά; Γιατί δεν λέτε πως αυτά είναι μεγάλες τομές; Γιατί δεν το λέτε; Ο αγαπητός Σταύρος Θεοδωράκης -ο οποίος ήταν μελετημένος και κάνει νουνεχείς παρεμβάσεις και προσπαθεί να υπάρξει μια μεταρρυθμιστική προσπάθεια με τη δικιά του οπτική κλπ.- δεν ήξερε ότι για πρώτη φορά στην Ελλάδα, όπου ήρθαμε σε επαφή -ούτε ξέραμε την ακτινογραφία του- με ένα δομημένο πελατειακό κράτος στον τομέα της τοπικής αυτοδιοίκησης διά της αποκέντρωσης, δήθεν, των αποκεντρωμένων διοικήσεων -ουσιαστικά αποσυγκέντρωση ήταν διότι έφευγαν κατευθείαν από τον Υπουργό όλες οι εντολές- σε αυτό τον τομέα κάναμε τη μεγαλύτερη τομή. Ο κ. Μητσοτάκης δεν ακούει. Ακούει μόνο τον Πρωθυπουργό. Δεν πειράζει. Και τολμάτε εδώ πέρα μέσα να λέτε περί δημόσιας διοίκησης;&amp;nbsp;&lt;/span&gt;
      &lt;/p&gt;
      &lt;p
        dir="ltr"
        class="pt-J85W5ZI6_000003"&gt;
        &lt;span
          lang="el-GR"
          class="pt-J85W5ZI6_000001"&gt;Βρήκα επτά εξαιρετικούς γραμματείς αποκεντρωμένων διοικήσεων. Κομματικά σας στελέχη όλοι. Καλούς κυρίους. Δεν θυμάμαι αν ήταν και μία κυρία. Και τι είπαμε; Είπαμε ότι για γραμματείς των αποκεντρωμένων διοικήσεων αντί να μπουν εφτά Συριζαίοι -που δεν θα είχατε και τίποτα να πείτε, μιλάω πολύ ανοιχτά για να συνεννοηθούμε εδώ μέσα- θα μπουν κατά ΑΣΕΠ με διαγωνιστική διαδικασία και στη μεταβατική φάση οι αρχαιότεροι γενικοί διευθυντές,&amp;nbsp;&lt;/span&gt;
        &lt;span
          lang="el-GR"
          class="pt-J85W5ZI6_000001"&gt;οι οποίοι&lt;/span&gt;
        &lt;span
          lang="el-GR"
          class="pt-J85W5ZI6_000001"&gt;&amp;nbsp;έπαιξαν αυτόν τον ρόλο ένα με ενάμιση χρόνο, διότι ύστερα άλλαξε και κάναμε τις εκλογές κλπ.&lt;/span&gt;
      &lt;/p&gt;
      &lt;p
        dir="ltr"
        class="pt-J85W5ZI6_000003"&gt;
        &lt;span
          lang="el-GR"
          class="pt-J85W5ZI6_000001"&gt;Και για πρώτη φορά οι αποκεντρωμένες διοικήσεις δεν είναι με κομματικό επικεφαλής ο οποίος επικοινωνεί με τον Υπουργό. Αυτό τι είναι, καμιά λεπτομέρεια; Εγώ το πρωτολέω εδώ μέσα; Το ξέρω επειδή ήμουν Υπουργός Εσωτερικών το πρώτο διάστημα; Έχει κρυφτεί; Άρα, όλα αυτά μόνο σε αυτόν τον τομέα.&amp;nbsp;&lt;/span&gt;
      &lt;/p&gt;
      &lt;p
        dir="ltr"
        class="pt-J85W5ZI6_000003"&gt;
        &lt;span
          lang="el-GR"
          class="pt-J85W5ZI6_000001"&gt;Υπήρξαν τομές και σε όλα τα άλλα επίπεδα από αυτό το νομοσχέδιο. Δείτε άρθρο προς άρθρο, κεφάλαιο προς κεφάλαιο, τις διορθωτικές παρεμβάσεις, τις ενισχύσεις, τις στηρίξεις για τη λαϊκή συμμετοχή, για τον προγραμματισμό, για τον προϋπολογισμό, για το πώς θα λειτουργούν τα όργανα, για τις νομικές υπηρεσίες, για τη δυνατότητα επιχειρηματικών συμβάσεων και διαμόρφωσης παρουσίας των δήμων σε έργα, σε δομικά έργα, σε συνεννόηση με άλλες υπηρεσίες, τη σχέση ανάμεσα σε περιφέρεια και στους δήμους.&lt;/span&gt;
      &lt;/p&gt;
      &lt;p
        dir="ltr"
        class="pt-J85W5ZI6_000003"&gt;
        &lt;span
          lang="el-GR"
          class="pt-J85W5ZI6_000001"&gt;Είναι προφανές πως σοβαρά πράγματα, όπως έχετε θέσει και έχουν θέση όλα, δεν συμπεριλαμβάνονται ως προς τους πόρους και τις αρμοδιότητες, όχι μόνο διότι είναι από το Σύνταγμα ή γιατί δεν υπάρχουν πολλά λεφτά, αλλά διότι έτσι ανάπηρα μας δώσατε αυτήν την προηγούμενη μεταρρύθμιση. Το ξεχάσατε; Δηλαδή, εντάξει, ξεχάσαμε το 60%, όταν ήμουν στην Διαρκή Επιτροπή εδώ και συζητάγαμε -και σας το έχω ξαναπεί, από τότε το αιτιώμαι- είχε έρθει η πρόταση που έλεγε: &amp;laquo;Η τοπική αυτοδιοίκηση μέσα σε αυτό το πλαίσιο να κινηθεί καλύτερα&amp;raquo;. Δεν σηκωνόντουσαν τέτοιες κραυγές όταν κοβόταν 20%. Πες πως αυτό είναι στην άκρη.&amp;nbsp;&lt;/span&gt;
      &lt;/p&gt;
      &lt;p
        dir="ltr"
        class="pt-J85W5ZI6_000003"&gt;
        &lt;span
          lang="el-GR"
          class="pt-J85W5ZI6_000001"&gt;Το άλλο, σε σχέση με αυτό που συζητάμε τώρα για την τοπική αυτοδιοίκηση, το ότι δηλαδή ο &amp;laquo;ΚΑΛΛΙΚΡΑΤΗΣ&amp;raquo; δεν πήρε την προίκα -και το γνωρίζετε- των 4 δισεκατομμυρίων -έτσι δεν είναι;- του οικονομικού προγράμματος &amp;laquo;ΕΛΛΑΔΑ&amp;raquo;, για να γίνουν, να περάσουν οι αρμοδιότητες, οι πόροι αυτοί και να μπορέσουν περιφέρειες, δήμοι να λειτουργήσουν σωστά. Λόγω οικονομικής κρίσης, λόγω κακού υπολογισμού, λόγω άλλων προτεραιοτήτων, δεν την πήρε. Και ξεκίνησε με μια μεγάλη αναπηρία, την οποία προσπαθεί να αποκαταστήσει, όπως είπε ο Υπουργός τώρα, και έχει φέρει και κονδύλια, χρήματα, πράγματα που δόθηκαν. Προφανώς δεν αποκαθίσταται και στο ύψος που συζητάμε, πλην όμως προσπαθεί πραγματικά η παρούσα Κυβέρνηση να την αποκαταστήσει, πράγμα δύσκολο, αλλά αυτές είναι οι πραγματικότητες.&amp;nbsp;&lt;/span&gt;
      &lt;/p&gt;
      &lt;p
        dir="ltr"
        class="pt-J85W5ZI6_000003"&gt;
        &lt;span
          lang="el-GR"
          class="pt-J85W5ZI6_000001"&gt;Όπως, επίσης, επιτρέψτε μου να πω -να τα λέμε έστω όταν περνούν τα χρόνια- ότι οι ενισχύσεις που εδίδοντο στην τοπική αυτοδιοίκηση εδίδοντο δυστυχώς στη βάση πελατειακών, κομματικών προτιμήσεων. Δηλαδή έβρεχε στο Μοσχάτο, δεν έβρεχε στην Καλλιθέα και στον Ταύρο. Διότι δυστυχώς είχα το προνόμιο και μου ήρθαν οι φάκελοι όλων των προηγούμενων χρηματοδοτήσεων, οι οποίες έχουν δοθεί. Στη βάση των κονδυλίων για την αποκατάσταση ζημιών από τις περίφημες κακοτυχίες μας και τις νεροποντές κλπ. είχε στηθεί μια τέτοια υπόθεση. Προσπαθούμε να τα αποκαταστήσουμε.&lt;/span&gt;
      &lt;/p&gt;
      &lt;p
        dir="ltr"
        class="pt-J85W5ZI6_000003"&gt;
        &lt;span
          lang="el-GR"
          class="pt-J85W5ZI6_000001"&gt;Εγώ τιμώ τους δήμους, τις περιφέρειες και πρέπει αυτή η Βουλή να τιμήσει τους ΟΤΑ, που αυτά τα οκτώ χρόνια, παρ&amp;rsquo; όλες τις αποφάσεις που ελήφθησαν -το λέω ουδέτερα- εδώ μέσα για τη μεγάλη μείωση των ΚΑΠ, μπόρεσαν σε εναρμόνιση αρκετές φορές με τους δημότες και στα δύο ζητήματα που αναφέρθηκαν και προηγουμένως, δηλαδή στο ζήτημα της κοινωνικής ανακούφισης λόγω της κρίσης και στο ζήτημα το προσφυγικό-μεταναστευτικό, σε έναν μεγάλο βαθμό κάποιοι, σε έναν μικρότερο κάποιοι άλλοι, αδιαφορώντας κάποιοι τρίτοι, όμως να αντεπεξέλθουν, να μείνουν όρθιοι και να μείνει όρθια και η ελληνική κοινωνία. Είναι σημαντικό αυτό και δεν έχει σχέση ούτε με κόκκινα, ούτε με πράσινα, ούτε με μπλε, ούτε με τίποτα. Ας το αναγνωρίσουμε όλοι μας.&amp;nbsp;&lt;/span&gt;
      &lt;/p&gt;
      &lt;p
        dir="ltr"
        class="pt-J85W5ZI6_000003"&gt;
        &lt;span
          lang="el-GR"
          class="pt-J85W5ZI6_000004"&gt;
          &lt;b&gt;ΧΑΡΑΛΑΜΠΟΣ ΑΘΑΝΑΣΙΟΥ:&amp;nbsp;&lt;/b&gt;
        &lt;/span&gt;
        &lt;span
          lang="el-GR"
          class="pt-J85W5ZI6_000001"&gt;Προϋποθέτουν, κύριε Πρόεδρε, αυτά ισχυρή δημοτική αρχή και με την απλή αναλογική δεν θα είναι ισχυρή&amp;hellip; &amp;nbsp;&lt;/span&gt;
      &lt;/p&gt;
      &lt;p
        dir="ltr"
        class="pt-J85W5ZI6_000003"&gt;
        &lt;span
          lang="el-GR"
          class="pt-J85W5ZI6_000004"&gt;
          &lt;b&gt;ΠΡΟΕΔΡΕΥΩΝ (Δημήτριος Κρεμαστινός):&amp;nbsp;&lt;/b&gt;
        &lt;/span&gt;
        &lt;span
          lang="el-GR"
          class="pt-J85W5ZI6_000001"&gt;Παρακαλώ, κύριε Αθανασίου!&amp;nbsp;&lt;/span&gt;
      &lt;/p&gt;
      &lt;p
        dir="ltr"
        class="pt-J85W5ZI6_000003"&gt;
        &lt;span
          lang="el-GR"
          class="pt-J85W5ZI6_000004"&gt;
          &lt;b&gt;ΝΙΚΟΛΑΟΣ ΒΟΥΤΣΗΣ (Πρόεδρος της Βουλής):&amp;nbsp;&lt;/b&gt;
        &lt;/span&gt;
        &lt;span
          lang="el-GR"
          class="pt-J85W5ZI6_000001"&gt;Έρχομαι στο θέμα της απλής αναλογικής να σας πω κάτι, για να συνεννοηθούμε.&amp;nbsp;&lt;/span&gt;
      &lt;/p&gt;
      &lt;p
        dir="ltr"
        class="pt-J85W5ZI6_000003"&gt;
        &lt;span
          lang="el-GR"
          class="pt-J85W5ZI6_000001"&gt;Κυρίες και κύριοι συνάδελφοι, χρόνια ολόκληρα, δεκαετίες ολόκληρες -είμαι πια από τους πιο παλιούς εδώ μέσα, από πλευράς ηλικίας όχι ως Βουλευτής, τα έχω ζήσει σε όλη την πορεία, μεταπολίτευση και λίγο πριν- η Αριστερά σε όλες της τις εκφάνσεις έθετε το ζήτημα -και το έθετε και γενικότερα το δημοκρατικό, προοδευτικό μέτωπο, όπως ονομαζόταν κάθε φορά, και κόμμα κλπ, το ΠΑΣΟΚ, είναι γραμμένο σε όλα του τα κιτάπια- της απλής αναλογικής και για τη χώρα και για την τοπική αυτοδιοίκηση.&amp;nbsp;&lt;/span&gt;
      &lt;/p&gt;
      &lt;p
        dir="ltr"
        class="pt-J85W5ZI6_000003"&gt;
        &lt;span
          lang="el-GR"
          class="pt-J85W5ZI6_000001"&gt;Καλά, υποθέσατε πως θα ήταν στην Κυβέρνηση η Αριστερά και δεν θα έκανε την απλή αναλογική για την χώρα και την τοπική αυτοδιοίκηση;&amp;nbsp;&lt;/span&gt;
      &lt;/p&gt;
      &lt;p
        dir="ltr"
        class="pt-J85W5ZI6_000000"&gt;
        &lt;span
          lang="el-GR"
          class="pt-J85W5ZI6_000001"&gt;(Χειροκροτήματα από την πτέρυγα του ΣΥΡΙΖΑ)&lt;/span&gt;
      &lt;/p&gt;
      &lt;p
        dir="ltr"
        class="pt-J85W5ZI6_000003"&gt;
        &lt;span
          lang="el-GR"
          class="pt-J85W5ZI6_000004"&gt;
          &lt;b&gt;ΚΩΝΣΤΑΝΤΙΝΟΣ ΤΣΙΑΡΑΣ:&amp;nbsp;&lt;/b&gt;
        &lt;/span&gt;
        &lt;span
          lang="el-GR"
          class="pt-J85W5ZI6_000001"&gt;Το πρώτο εξάμηνο, γιατί δεν την κάνατε;&lt;/span&gt;
      &lt;/p&gt;
      &lt;p
        dir="ltr"
        class="pt-J85W5ZI6_000003"&gt;
        &lt;span
          lang="el-GR"
          class="pt-J85W5ZI6_000001"&gt;&amp;nbsp;&lt;/span&gt;
      &lt;/p&gt;
      &lt;p
        dir="ltr"
        class="pt-J85W5ZI6_000003"&gt;
        &lt;span
          lang="el-GR"
          class="pt-J85W5ZI6_000004"&gt;
          &lt;b&gt;ΝΙΚΟΛΑΟΣ ΒΟΥΤΣΗΣ (Πρόεδρος της Βουλής):&lt;/b&gt;
        &lt;/span&gt;
        &lt;span
          lang="el-GR"
          class="pt-J85W5ZI6_000001"&gt;&amp;nbsp;Άκουσα τον Αρχηγό της Αξιωματικής Αντιπολίτευσης -άκουσα και προηγούμενως σαν να μιλάμε, με συγχωρείτε, για κανένα καρκίνωμα, για καμμία πανώλη-, που είπε &amp;laquo;Κοιτάξτε, δεν πρόκειται βέβαια με απλή αναλογική&amp;hellip;&amp;raquo; κ.λπ. Όλα τα άλλα τα αίσχη που έχουν γίνει σε εκλογικά συστήματα, σε πελατειακό κράτος, που οδήγησαν στην χρεοκοπία της χώρα κ.λπ.; Εδώ είναι οκτακομματική Βουλή, κυρίες και κύριοι συνάδελφοι, μέσα από ένα τερατώδες, προνομιακό για το πρώτο κόμμα εκλογικό σύστημα με μπόνους κ.λπ. Εδώ είναι οκτακομματική Βουλή. Αυτά τα ζητήματα είναι πολιτικά.&lt;/span&gt;
      &lt;/p&gt;
      &lt;p
        dir="ltr"
        class="pt-J85W5ZI6_000003"&gt;
        &lt;span
          lang="el-GR"
          class="pt-J85W5ZI6_000001"&gt;Ξέρετε ότι σε όλες τις μεγάλες περιφέρειες και τους μεγάλους δήμους με 2% και με λιγότερο εκλέγονται και με τον παρόντα νόμο; Άρα, προς τι όλη η κλαγγή των όπλων για την φοβερή ακυβερνησία; Προς τι; Θα μου πείτε &amp;laquo;Είναι θέμα γενικών αξιών της Αριστεράς και γι&amp;rsquo; αυτό το φέρνετε; Αυτό είναι επιχείρημα;&amp;raquo;. Όχι, είναι η αντίληψη της Αριστεράς ότι πρέπει να ανθίζουν οι κοινωνίες, οι αυτόνομες πρωτοβουλίες, οι δημιουργικές εστίες, οι τοπικές πρωτοβουλίες, όλα αυτά τα κύτταρα που δίνουν το αποτέλεσμα του δημοκρατικού κυττάρου, για το οποίο επίσης πριν από είκοσι λεπτά άκουσα πέντε φορές. Καλό είναι να το λέμε &amp;laquo;δημοκρατικό κύτταρο&amp;raquo;, αλλά πώς θα ανθίζει αυτό το πράγμα; Εμπεριέχει ρίσκο; Ρίσκα, όχι ρίσκο. Είναι, όμως, μια από τις τομές που η Ελλάδα του μετά, η Ελλάδα του μετά την κρίση, μετά τη χρεοκοπία, μετά την προσπάθεια που γίνεται τώρα για παραγωγική ανασυγκρότηση, για κοινωνικές συγκλίσεις, για τη δυνατότητα αναδιανομής, για τη δυνατότητα λειτουργίας όλων των πρωτοβουλιών μέσα στη χώρα, μέσα σε αυτήν την προσπάθεια είναι οργανικό μέρος της αυτή η μεταρρύθμιση.&lt;/span&gt;
      &lt;/p&gt;
      &lt;p
        dir="ltr"
        class="pt-J85W5ZI6_000003"&gt;
        &lt;span
          lang="el-GR"
          class="pt-J85W5ZI6_000001"&gt;Έτσι, λοιπόν, μπορεί να ανοίξουν οι πόρτες, τα παράθυρα, να μπει φρέσκος αέρας, να αξιοποιηθούν αυτές οι δυνατότητες που δίνει αυτό το νομοσχέδιο και για την απλή αναλογική, να έρθουν νέες δυνάμεις απ&amp;rsquo; όλες τις πλευρές. Εγώ πιστεύω πρώτα απ&amp;rsquo; όλα από τις πλευρές που πόνεσαν, συμμετείχαν, ήταν παρούσες μέσα στα οκτώ χρόνια της κρίσης. Δεν θα έρθουν γενικώς παράγοντες, παραγοντίσκοι ή ακροδεξιοί. Γιατί; Διότι αυτοί βολεύονται αλλού και αλλιώς, ενώ με τα παράθυρα και τις πόρτες που ανοίγει η απλή αναλογική θα έρθουν στην επιφάνεια οι ζωντανές δυνάμεις, νεολαίοι, οικολόγοι, δημιουργικές εστίες, οι άνθρωποι που κράτησαν τα κοινωνικά παντοπωλεία, που κράτησαν τα κοινωνικά ιατρεία και που συνεργάστηκαν με την τοπική αυτοδιοίκηση, με την περιφέρεια, όπου αυτό ήταν δυνατόν.&lt;/span&gt;
      &lt;/p&gt;
      &lt;p
        dir="ltr"
        class="pt-J85W5ZI6_000003"&gt;
        &lt;span
          lang="el-GR"
          class="pt-J85W5ZI6_000001"&gt;(Ζωηρά και παρατεταμένα χειροκροτήματα από την πτέρυγα του ΣΥΡΙΖΑ)&lt;/span&gt;
      &lt;/p&gt;
      &lt;p
        dir="ltr"
        class="pt-J85W5ZI6_000003"&gt;
        &lt;span
          lang="el-GR"
          class="pt-J85W5ZI6_000001"&gt;Ελάτε να το κάνουμε όλο αυτό το βήμα μαζί. Γιατί, δηλαδή, τόση πολλή κατατρομοκράτηση ότι δεν πρέπει να το κάνουμε;&lt;/span&gt;
      &lt;/p&gt;
      &lt;p
        dir="ltr"
        class="pt-J85W5ZI6_000003"&gt;
        &lt;span
          lang="el-GR"
          class="pt-J85W5ZI6_000001"&gt;Επιτρέψτε μου, επειδή πήρα πάρα πολύ χρόνο -μακρηγόρησα και με συγχωρείτε πάρα πολύ, είχα αρκετά να πω και από την εμπειρία μου, από τη θητεία μου στο Υπουργείο-, να πω ότι προσωπικά είμαι υπερήφανος που είμαι Πρόεδρος, προσώρας, μιας Βουλής που τέτοια νομοθετήματα, ισχυρές ριζοσπαστικές μεταρρυθμίσεις έρχονται για να ψηφιστούν, να εκφραστούν και να μπορέσει να αναπνεύσει η χώρα. Προκαλώ και πάλι όλους τους Αρχηγούς των κομμάτων, τους Κοινοβουλευτικούς Εκπροσώπους -διότι σας άκουσα όλους με προσοχή-, επί της ουσίας και όχι με μια ρητορική και έναν βερμπαλισμό κενολογίας και επιφάνειας, να υπάρξει ένας γόνιμος διάλογος έστω και τώρα, και το βράδυ να ψηφίσουμε με ευρύτατη πλειοψηφία ένα νομοσχέδιο που δίνει ανάσα στη δημοκρατία, στην κοινωνία και στο μέλλον αυτής της χώρας.&lt;/span&gt;
      &lt;/p&gt;
      &lt;p
        dir="ltr"
        class="pt-J85W5ZI6_000003"&gt;
        &lt;span
          lang="el-GR"
          class="pt-J85W5ZI6_000001"&gt;Ευχαριστώ.&lt;/span&gt;
      &lt;/p&gt;
      &lt;p
        dir="ltr"
        class="pt-J85W5ZI6_000000"&gt;
        &lt;span
          lang="el-GR"
          class="pt-J85W5ZI6_000001"&gt;(Χειροκροτήματα από την πτέρυγα του ΣΥΡΙΖΑ)&lt;/span&gt;
      &lt;/p&gt;
      &lt;p
        dir="ltr"
        class="pt-J85W5ZI6_000003"&gt;
        &lt;span
          lang="el-GR"
          class="pt-J85W5ZI6_000004"&gt;
          &lt;b&gt;ΠΡΟΕΔΡΕΥΩΝ (Δημήτριος Κρεμαστινός):&lt;/b&gt;
        &lt;/span&gt;
        &lt;span
          lang="el-GR"
          class="pt-J85W5ZI6_000001"&gt;&amp;nbsp;Είκοσι ένας Βουλευτές της Νέας Δημοκρατίας έκαναν αίτηση για τη διεξαγωγή ονομαστικής ψηφοφορίας, σύμφωνα με το άρθρο 72 παράγραφος 1 του Κανονισμού της Βουλής, επί της αρχής και των άρθρων 28 και 56 του σχεδίου νόμου του Υπουργείου Εσωτερικών &amp;laquo;Μεταρρύθμιση του θεσμικού πλαισίου της Τοπικής Αυτοδιοίκησης &amp;ndash; Εμβάθυνση της Δημοκρατίας &amp;ndash; Ενίσχυση της Συμμετοχής &amp;ndash; Βελτίωση της οικονομικής και αναπτυξιακής λειτουργίας των ΟΤΑ (Πρόγραμμα &amp;laquo;ΚΛΕΙΣΘΕΝΗΣ Ι&amp;raquo;) &amp;ndash; Ρυθμίσεις για τον εκσυγχρονισμό του πλαισίου οργάνωσης και λειτουργίας των ΦΟΔΣΑ &amp;ndash; Ρυθμίσεις για την αποτελεσματικότερη, ταχύτερη και ενιαία άσκηση των αρμοδιοτήτων σχετικά με την απονομή ιθαγένειας και την πολιτογράφηση &amp;ndash; Λοιπές διατάξεις αρμοδιότητας ΥΠΕΣ&amp;raquo;.&lt;/span&gt;
      &lt;/p&gt;
      &lt;p
        dir="ltr"
        class="pt-J85W5ZI6_000003"&gt;
        &lt;span
          lang="el-GR"
          class="pt-J85W5ZI6_000004"&gt;
          &lt;b&gt;ΚΩΝΣΤΑΝΤΙΝΟΣ ΤΖΑΒΑΡΑΣ:&amp;nbsp;&lt;/b&gt;
        &lt;/span&gt;
        &lt;span
          lang="el-GR"
          class="pt-J85W5ZI6_000001"&gt;Κύριε Πρόεδρε, θα ήθελα τον λόγο.&lt;/span&gt;
      &lt;/p&gt;
      &lt;p
        dir="ltr"
        class="pt-J85W5ZI6_000003"&gt;
        &lt;span
          lang="el-GR"
          class="pt-J85W5ZI6_000004"&gt;
          &lt;b&gt;ΠΡΟΕΔΡΕΥΩΝ (Δημήτριος Κρεμαστινός):&amp;nbsp;&lt;/b&gt;
        &lt;/span&gt;
        &lt;span
          lang="el-GR"
          class="pt-J85W5ZI6_000001"&gt;Κύριε Τζαβάρα, θέλετε τον λόγο επί προσωπικού;&lt;/span&gt;
      &lt;/p&gt;
      &lt;p
        dir="ltr"
        class="pt-J85W5ZI6_000003"&gt;
        &lt;span
          lang="el-GR"
          class="pt-J85W5ZI6_000004"&gt;
          &lt;b&gt;ΚΩΝΣΤΑΝΤΙΝΟΣ ΤΖΑΒΑΡΑΣ:&lt;/b&gt;
        &lt;/span&gt;
        &lt;span
          lang="el-GR"
          class="pt-J85W5ZI6_000001"&gt;&amp;nbsp;Όχι. Ως Κοινοβουλευτικός Εκπρόσωπος της Νέας Δημοκρατίας.&lt;/span&gt;
      &lt;/p&gt;
      &lt;p
        dir="ltr"
        class="pt-J85W5ZI6_000003"&gt;
        &lt;span
          lang="el-GR"
          class="pt-J85W5ZI6_000004"&gt;
          &lt;b&gt;ΠΡΟΕΔΡΕΥΩΝ (Δημήτριος Κρεμαστινός):&amp;nbsp;&lt;/b&gt;
        &lt;/span&gt;
        &lt;span
          lang="el-GR"
          class="pt-J85W5ZI6_000001"&gt;Για έξι λεπτά κατά τον Κανονισμό. Επειδή μίλησε ο Αρχηγός σας, δικαιούστε τον μισό χρόνο.&lt;/span&gt;
      &lt;/p&gt;
      &lt;p
        dir="ltr"
        class="pt-J85W5ZI6_000003"&gt;
        &lt;span
          lang="el-GR"
          class="pt-J85W5ZI6_000004"&gt;
          &lt;b&gt;ΚΩΝΣΤΑΝΤΙΝΟΣ ΤΖΑΒΑΡΑΣ:&lt;/b&gt;
        &lt;/span&gt;
        &lt;span
          lang="el-GR"
          class="pt-J85W5ZI6_000001"&gt;&amp;nbsp;Θα ήθελα να ξεκινήσω πρώτα από τον Πρόεδρο της Βουλής. Επειδή ζήτησε από τους Κοινοβουλευτικούς Εκπροσώπους να τοποθετηθούν στα όσα είπε, ευθέως και χωρίς περιστροφές, κύριε Πρόεδρε, έχω να σας πω τα εξής:&amp;nbsp;&lt;/span&gt;
      &lt;/p&gt;
      &lt;p
        dir="ltr"
        class="pt-J85W5ZI6_000003"&gt;
        &lt;span
          lang="el-GR"
          class="pt-J85W5ZI6_000001"&gt;Μόνο ο σεβασμός που αισθάνομαι για το αξίωμα του Προέδρου της Βουλής με εμποδίζει από το να μιλήσω και να απευθυνθώ στον κ. Βούτση έτσι όπως ακριβώς του αξίζει, μετά απ&amp;rsquo; αυτά που ακούσαμε. Είναι η πρώτη φορά σ&amp;rsquo; αυτήν την Αίθουσα που τόσο απροσχημάτιστα, τόσο απροκάλυπτα -για να μη χρησιμοποιήσω άλλη λέξη- Πρόεδρος της Βουλής γίνεται συνήγορος μιας Κυβέρνησης, η οποία μόλις προ ολίγου διά του εκπροσώπου της, του Υπουργού Εσωτερικών, σ&amp;rsquo; αυτήν την Αίθουσα κάλεσε Βουλευτή αυτού του Κοινοβουλίου, αντιπρόσωπο του ελληνικού λαού, να σκύψει το κεφάλι.&lt;/span&gt;
      &lt;/p&gt;
      &lt;p
        dir="ltr"
        class="pt-J85W5ZI6_000003"&gt;
        &lt;span
          lang="el-GR"
          class="pt-J85W5ZI6_000001"&gt;Ακούστε, κύριε Υπουργέ: Οι αντιπρόσωποι του ελληνικού λαού, τουλάχιστον αυτοί που έχουν την τιμή να εκφράζουν και να είναι με το κόμμα της Νέας Δημοκρατίας, δεν σκύβουν το κεφάλι.&lt;/span&gt;
      &lt;/p&gt;
      &lt;p
        dir="ltr"
        class="pt-J85W5ZI6_000000"&gt;
        &lt;span
          lang="el-GR"
          class="pt-J85W5ZI6_000001"&gt;(Χειροκροτήματα από την πτέρυγα της Νέας Δημοκρατίας)&lt;/span&gt;
      &lt;/p&gt;
      &lt;p
        dir="ltr"
        class="pt-J85W5ZI6_000003"&gt;
        &lt;span
          lang="el-GR"
          class="pt-J85W5ZI6_000001"&gt;Θα περίμενα ειδικά από εσάς, για να σας μιλήσω ακριβώς όπως σας αξίζει, να έχετε τουλάχιστον αποκτήσει τη σοφία που πολλές φορές δημιουργεί η ταπείνωση, γιατί σήμερα το πρωί ταπεινωθήκατε πραγματικά με αυτήν την τροπολογία των δεκαέξι Βουλευτών του κόμματός σας.&amp;nbsp;&lt;/span&gt;
      &lt;/p&gt;
      &lt;p
        dir="ltr"
        class="pt-J85W5ZI6_000003"&gt;
        &lt;span
          lang="el-GR"
          class="pt-J85W5ZI6_000001"&gt;Εντούτοις, ενώ θα έπρεπε να είστε ως νοήμων τουλάχιστον πολιτικός και ευπρεπής, αλλά κυρίως και συγκρατημένος, απευθυνθήκατε σε μία πρωτοφανή προσωπική επίθεση εναντίον του Αρχηγού της Αξιωματικής Αντιπολίτευσης και μάλιστα οικειοποιούμενος το δικαίωμα της απάντησης από την παρακαθήμενη Υπουργό Διοικητικής Μεταρρύθμισης, γιατί το θέμα της αξιολόγησης, που έθιξε ο κ. Μητσοτάκης, δεν αφορούσε εσάς.&amp;nbsp;&lt;/span&gt;
      &lt;/p&gt;
      &lt;p
        dir="ltr"
        class="pt-J85W5ZI6_000003"&gt;
        &lt;span
          lang="el-GR"
          class="pt-J85W5ZI6_000001"&gt;Ακριβώς, όμως, γιατί ξεχειλίζει η ψυχή σας από την ταπείνωση που δεχθήκατε -και την υποστήκατε αδιαμαρτύρητα- στο όνομα προφανώς της Μεγάλης Αριστεράς, που προφανώς δεν ξέρει τι σημαίνει ανθρώπινη αξιοπρέπεια, που δεν καταλαβαίνει τι σημαίνει αυτοσεβασμός και που στο όνομα του κομματικού συγκεντρωτισμού ανέχεται τα πάντα, φτάσατε λοιπόν να λερώσετε, να κηλιδώσετε το αξίωμα ενός Υπουργού μιας Κυβέρνησης που διαθέτει τη δημοκρατική νομιμοποίηση.&lt;/span&gt;
      &lt;/p&gt;
      &lt;p
        dir="ltr"
        class="pt-J85W5ZI6_000000"&gt;
        &lt;span
          lang="el-GR"
          class="pt-J85W5ZI6_000001"&gt;(Θόρυβος στην Αίθουσα)&lt;/span&gt;
      &lt;/p&gt;
      &lt;p
        dir="ltr"
        class="pt-J85W5ZI6_000000"&gt;
        &lt;span
          lang="el-GR"
          class="pt-J85W5ZI6_000001"&gt;(Χειροκροτήματα από την πτέρυγα της Νέας Δημοκρατίας)&lt;/span&gt;
      &lt;/p&gt;
      &lt;p
        dir="ltr"
        class="pt-J85W5ZI6_000003"&gt;
        &lt;span
          lang="el-GR"
          class="pt-J85W5ZI6_000001"&gt;Κανονικά θα έπρεπε να είχατε παραιτηθεί. Εντούτοις, φτάσατε σ&amp;rsquo; αυτό το πρωτοφανές σημείο της αναισχυντίας, να καλείτε Βουλευτή του ελληνικού Κοινοβουλίου να σκύψει το κεφάλι.&lt;/span&gt;
      &lt;/p&gt;
      &lt;p
        dir="ltr"
        class="pt-J85W5ZI6_000003"&gt;
        &lt;span
          lang="el-GR"
          class="pt-J85W5ZI6_000004"&gt;
          &lt;b&gt;ΝΙΚΟΛΑΟΣ ΞΥΔΑΚΗΣ:&lt;/b&gt;
        &lt;/span&gt;
        &lt;span
          lang="el-GR"
          class="pt-J85W5ZI6_000001"&gt;&amp;nbsp;Ντροπή! Δεν είμαστε στρατοδικείο εδώ.&lt;/span&gt;
      &lt;/p&gt;
      &lt;p
        dir="ltr"
        class="pt-J85W5ZI6_000003"&gt;
        &lt;span
          lang="el-GR"
          class="pt-J85W5ZI6_000004"&gt;
          &lt;b&gt;ΦΩΤΕΙΝΗ ΒΑΚΗ:&lt;/b&gt;
        &lt;/span&gt;
        &lt;span
          lang="el-GR"
          class="pt-J85W5ZI6_000001"&gt;&amp;nbsp;Τι είναι αυτά που λέτε;&lt;/span&gt;
      &lt;/p&gt;
      &lt;p
        dir="ltr"
        class="pt-J85W5ZI6_000003"&gt;
        &lt;span
          lang="el-GR"
          class="pt-J85W5ZI6_000004"&gt;
          &lt;b&gt;ΘΕΟΔΩΡΟΣ ΔΡΙΤΣΑΣ:&lt;/b&gt;
        &lt;/span&gt;
        &lt;span
          lang="el-GR"
          class="pt-J85W5ZI6_000001"&gt;&amp;nbsp;Τι κάθεστε και τον ακούτε; Σηκωθείτε να φύγετε!&lt;/span&gt;
      &lt;/p&gt;
      &lt;p
        dir="ltr"
        class="pt-J85W5ZI6_000000"&gt;
        &lt;span
          lang="el-GR"
          class="pt-J85W5ZI6_000001"&gt;(Θόρυβος από την πτέρυγα του ΣΥΡΙΖΑ)&lt;/span&gt;
      &lt;/p&gt;
      &lt;p
        dir="ltr"
        class="pt-J85W5ZI6_000003"&gt;
        &lt;span
          lang="el-GR"
          class="pt-J85W5ZI6_000004"&gt;
          &lt;b&gt;ΠΡΟΕΔΡΕΥΩΝ (Δημήτριος Κρεμαστινός):&lt;/b&gt;
        &lt;/span&gt;
        &lt;span
          lang="el-GR"
          class="pt-J85W5ZI6_000001"&gt;&amp;nbsp;Παρακαλώ, ησυχία.&lt;/span&gt;
      &lt;/p&gt;
      &lt;p
        dir="ltr"
        class="pt-J85W5ZI6_000003"&gt;
        &lt;span
          lang="el-GR"
          class="pt-J85W5ZI6_000004"&gt;
          &lt;b&gt;ΚΩΝΣΤΑΝΤΙΝΟΣ ΤΖΑΒΑΡΑΣ:&lt;/b&gt;
        &lt;/span&gt;
        &lt;span
          lang="el-GR"
          class="pt-J85W5ZI6_000001"&gt;&amp;nbsp;Ακούστε, κύριοι: Αυτά τελείωσαν. Σήμερα νομίζω ότι όλοι, τουλάχιστον όσοι αντιλαμβάνονται τι σημαίνει δημοκρατία και πώς λειτουργεί η λαϊκή κυριαρχία, έχουν πλήρως κατανοήσει ότι αυτή η Κυβέρνηση και ειδικά αυτό το Κοινοβούλιο στη θητεία του με τον σημερινό Πρόεδρο, έχει ξεπέσει θεσμικά, ηθικά και πολιτικά.&amp;nbsp;&lt;/span&gt;
      &lt;/p&gt;
      &lt;p
        dir="ltr"
        class="pt-J85W5ZI6_000000"&gt;
        &lt;span
          lang="el-GR"
          class="pt-J85W5ZI6_000001"&gt;(Χειροκροτήματα από την πτέρυγα της Νέας Δημοκρατίας)&lt;/span&gt;
      &lt;/p&gt;
      &lt;p
        dir="ltr"
        class="pt-J85W5ZI6_000003"&gt;
        &lt;span
          lang="el-GR"
          class="pt-J85W5ZI6_000004"&gt;
          &lt;b&gt;ΦΩΤΕΙΝΗ ΒΑΚΗ:&lt;/b&gt;
        &lt;/span&gt;
        &lt;span
          lang="el-GR"
          class="pt-J85W5ZI6_000001"&gt;&amp;nbsp;Ντροπή!&lt;/span&gt;
      &lt;/p&gt;
      &lt;p
        dir="ltr"
        class="pt-J85W5ZI6_000003"&gt;
        &lt;span
          lang="el-GR"
          class="pt-J85W5ZI6_000004"&gt;
          &lt;b&gt;ΠΡΟΕΔΡΕΥΩΝ (Δημήτριος Κρεμαστινός):&amp;nbsp;&lt;/b&gt;
        &lt;/span&gt;
        &lt;span
          lang="el-GR"
          class="pt-J85W5ZI6_000001"&gt;Κύριε Τζαβάρα, παρακαλώ.&lt;/span&gt;
      &lt;/p&gt;
      &lt;p
        dir="ltr"
        class="pt-J85W5ZI6_000003"&gt;
        &lt;span
          class="pt-J85W5ZI6_000002"&gt;&amp;nbsp;&lt;/span&gt;
      &lt;/p&gt;
      &lt;p
        dir="ltr"
        class="pt-J85W5ZI6_000003"&gt;
        &lt;span
          class="pt-J85W5ZI6_000002"&gt;&amp;nbsp;&lt;/span&gt;
      &lt;/p&gt;
      &lt;p
        dir="ltr"
        class="pt-J85W5ZI6_000003"&gt;
        &lt;span
          class="pt-J85W5ZI6_000002"&gt;&amp;nbsp;&lt;/span&gt;
      &lt;/p&gt;
      &lt;p
        dir="ltr"
        class="pt-J85W5ZI6_000003"&gt;
        &lt;span
          lang="el-GR"
          class="pt-J85W5ZI6_000004"&gt;
          &lt;b&gt;ΚΩΝΣΤΑΝΤΙΝΟΣ ΤΖΑΒΑΡΑΣ:&amp;nbsp;&lt;/b&gt;
        &lt;/span&gt;
        &lt;span
          lang="el-GR"
          class="pt-J85W5ZI6_000001"&gt;Γι&amp;rsquo; αυτό σας καλώ και ιδιαιτέρως τον κύριο Υπουργό, πρώτον, να ανακαλέσει τα όσα είπε στον Βουλευτή κ. Μπούρα.&amp;nbsp;&lt;/span&gt;
      &lt;/p&gt;
      &lt;p
        dir="ltr"
        class="pt-J85W5ZI6_000003"&gt;
        &lt;span
          lang="el-GR"
          class="pt-J85W5ZI6_000001"&gt;Δεύτερον, εάν θέλετε, κύριε Πρόεδρε της Βουλής, να μιλήσουμε, θα έπρεπε τουλάχιστον εδώ, από το Βήμα αυτό, να μας είχατε εξηγήσει σε τι συνίσταται αυτή η μεγάλη τομή που εισάγει το συγκεκριμένο νομοσχέδιο υπέρ της εύρυθμης και αποτελεσματικής λειτουργίας των οργανισμών της τοπικής αυτοδιοίκησης;&amp;nbsp;&lt;/span&gt;
      &lt;/p&gt;
      &lt;p
        dir="ltr"
        class="pt-J85W5ZI6_000003"&gt;
        &lt;span
          lang="el-GR"
          class="pt-J85W5ZI6_000001"&gt;Θα ήθελα πραγματικά να γνωρίζω εάν είστε εσείς ως Πρόεδρος της Βουλής ικανοποιημένος που επί των ημερών σας έρχεται ένα νομοθέτημα που είναι πρόχειρα γραμμένο και που ουσιαστικά &amp;ndash;το λέει ο Συνήγορος του Πολίτη στην έκθεση που σας έχει ενσωματώσει- δεν κάνει τίποτα άλλο από το να αραδιάζει προσθήκες, αντικαταστάσεις και τροποποιήσεις ενός νόμου, του ν. 3852, του επονομαζόμενου &amp;laquo;Καλλικράτη&amp;raquo;. Αυτή είναι η μεγάλη συνεισφορά της Αριστεράς Κυβέρνησης, με τον τρόπο που εννοείτε εσείς αυτήν την Αριστερά. Δεν ξέρω εάν έχετε τουλάχιστον πληροφορηθεί και για την εκτίμηση που έχει για την Αριστερά σας ο κ. Μελανσόν. Μου είναι αδιάφορο, απλώς το λέω για την πληρότητα της ενημέρωσης του ελληνικού λαού.&amp;nbsp;&lt;/span&gt;
      &lt;/p&gt;
      &lt;p
        dir="ltr"
        class="pt-J85W5ZI6_000003"&gt;
        &lt;span
          lang="el-GR"
          class="pt-J85W5ZI6_000001"&gt;Θα ήθελα μόνο κυριολεκτικά να σας παρακαλέσω, τουλάχιστον αφού τόσο πολύ ενδιαφέρεστε ως Πρόεδρος της Βουλής για την αρτιότητα του νομοθετικού έργου, να μπείτε στον κόπο να μην ακούσετε μόνο τις φωνές τις δικές μας που δεν σας αρέσουν, γιατί θεωρείτε ότι είναι κακόφωνες αντιρρήσεις σε αυτό το μεγαλειώδες έργο που επιτελεί αυτή η Κυβέρνηση, που δεν έχει μούτρα να δει τον ελληνικό λαό, που πράγματι, όπου και να πάει, δέχεται μόνο διαμαρτυρίες για τη μεγάλη προσπάθεια που κάνει για την ανασυγκρότηση του τόπου. Φυσικά ο ελληνικός λαός, φαίνεται, δεν το καταλαβαίνει. Το καταλαβαίνετε εσείς και ο κ. Τσίπρας. Μα, επιτέλους θα πρέπει, αν θέλετε σε αυτόν τον τόπο να συνεννοηθούμε, να παραιτηθείτε από αυτήν την αυτάρεσκη, την εντελώς αυτιστική σχέση που έχετε με την πολιτική πραγματικότητα του τόπου.&amp;nbsp;&lt;/span&gt;
      &lt;/p&gt;
      &lt;p
        dir="ltr"
        class="pt-J85W5ZI6_000003"&gt;
        &lt;span
          lang="el-GR"
          class="pt-J85W5ZI6_000001"&gt;Δεν μπορώ να καταλάβω τι είναι αυτό που σας εμποδίζει να αντιληφθείτε ότι όλη η Ελλάδα, όλος ο κόσμος, όλος ο κόσμος της τοπικής αυτοδιοίκησης είναι απέναντί σας. Και αυτό που πραγματικά είναι απορίας άξιον και θα ήθελα από τον Πρόεδρο της Βουλής, γιατί από ό,τι φαίνεται ο Υπουργός δεν κατάφερε να μας πείσει με την πληθωρική πείρα που έχει αποκτήσει ως Υπουργός Εσωτερικών, να μας πει γιατί όλοι οι φορείς που παρήλασαν από αυτήν την Αίθουσα κατά τη διάρκεια των εργασιών της Επιτροπής που επεξεργάστηκε το συγκεκριμένο νομοσχέδιο δεν βρήκαν να πουν ούτε μια καλή λέξη για αυτό το νομοσχέδιο.&amp;nbsp;&lt;/span&gt;
      &lt;/p&gt;
      &lt;p
        dir="ltr"
        class="pt-J85W5ZI6_000003"&gt;
        &lt;span
          lang="el-GR"
          class="pt-J85W5ZI6_000001"&gt;Πού οφείλεται τελικά αυτή η άρνηση, αυτή η εμμονή όλων των εκπροσώπων της τοπικής αυτοδιοίκησης στο ότι αυτό το νομοσχέδιο βάζει μια ταφόπλακα επάνω σε έναν θεσμό ο οποίος έχει προοριστεί από το Σύνταγμα της Ελλάδος με το άρθρο 102 να υπηρετεί και να διοικεί αποτελεσματικά και εύρυθμα τις τοπικές υποθέσεις; Από πού, λοιπόν, αντλείτε αυτό το δικαίωμα να καταφέρεστε εναντίον της Αξιωματικής Αντιπολίτευσης, όταν αυτοί που είναι οι φυσικοί υπεύθυνοι και πολιτικοί υπηρέτες των Οργανισμών Τοπικής Αυτοδιοίκησης δεν βρήκαν να πουν ούτε έναν καλό λόγο για αυτό το νομοσχέδιο.&lt;/span&gt;
      &lt;/p&gt;
      &lt;p
        dir="ltr"
        class="pt-J85W5ZI6_000003"&gt;
        &lt;span
          lang="el-GR"
          class="pt-J85W5ZI6_000001"&gt;Προφανώς αλλού είναι το πρόβλημά σας. Και το πρόβλημά σας -το έχω ξαναπεί και θα το επαναλάβω- είναι ότι αυτό που σας εμποδίζει πραγματικά να διαπιστώσετε ποια είναι κάθε φορά η πραγματικότητα είναι αυτή η ιδεολογική τυφλότητα την οποία καλλιεργείτε συστηματικά και κυρίως αυτή η εμπάθεια που έχετε για τους πολιτικούς σας αντιπάλους τους οποίους κατονομάζετε μονίμως ως εχθρούς του λαού, μόνο και μόνο για να αποκτήσετε την ταυτότητά σας.&amp;nbsp;&lt;/span&gt;
      &lt;/p&gt;
      &lt;p
        dir="ltr"
        class="pt-J85W5ZI6_000003"&gt;
        &lt;span
          lang="el-GR"
          class="pt-J85W5ZI6_000001"&gt;Και η ταυτότητά σας, δυστυχώς, είναι η ταυτότητα αυτών που θα μείνουν στην ιστορία του τόπου ως οι αριστεροί ολετήρες ενός πράγματι δημοκρατικού καθεστώτος και μιας πράγματι ελεύθερης οικονομίας, την οποίαν με απατηλές υποσχέσεις κατάφεραν να την πάνε είκοσι χρόνια πίσω.&amp;nbsp;&lt;/span&gt;
      &lt;/p&gt;
      &lt;p
        dir="ltr"
        class="pt-J85W5ZI6_000003"&gt;
        &lt;span
          lang="el-GR"
          class="pt-J85W5ZI6_000001"&gt;Ευχαριστώ πολύ.&amp;nbsp;&lt;/span&gt;
      &lt;/p&gt;
      &lt;p
        dir="ltr"
        class="pt-J85W5ZI6_000000"&gt;
        &lt;span
          lang="el-GR"
          class="pt-J85W5ZI6_000001"&gt;(Χειροκροτήματα από την πτέρυγα της Νέας Δημοκρατίας)&lt;/span&gt;
      &lt;/p&gt;
      &lt;p
        dir="ltr"
        class="pt-J85W5ZI6_000003"&gt;
        &lt;span
          lang="el-GR"
          class="pt-J85W5ZI6_000001"&gt;&amp;nbsp;&lt;/span&gt;
      &lt;/p&gt;
      &lt;p
        dir="ltr"
        class="pt-J85W5ZI6_000003"&gt;
        &lt;span
          class="pt-J85W5ZI6_000002"&gt;
          &lt;span
            class="pt-J85W5ZI6_000012"&gt;&amp;nbsp;&lt;/span&gt;
        &lt;/span&gt;
      &lt;/p&gt;
      &lt;p
        dir="ltr"
        class="pt-J85W5ZI6_000013"&gt;
        &lt;span
          class="pt-J85W5ZI6_000002"&gt;&amp;nbsp;&lt;/span&gt;
      &lt;/p&gt;
      &lt;p
        dir="ltr"
        class="pt-J85W5ZI6_000013"&gt;
        &lt;span
          class="pt-J85W5ZI6_000002"&gt;
          &lt;span
            class="pt-J85W5ZI6_000014"&gt;&amp;nbsp;&lt;/span&gt;
        &lt;/span&gt;
      &lt;/p&gt;
      &lt;p
        dir="ltr"
        class="pt-J85W5ZI6_000003"&gt;
        &lt;span
          lang="el-GR"
          class="pt-J85W5ZI6_000004"&gt;
          &lt;b&gt;ΠΡΟΕΔΡΕΥΩΝ (Δημήτριος Κρεμαστινός):&lt;/b&gt;
        &lt;/span&gt;
        &lt;span
          lang="el-GR"
          class="pt-J85W5ZI6_000001"&gt;&amp;nbsp;Και εγώ ευχαριστώ.&lt;/span&gt;
      &lt;/p&gt;
      &lt;p
        dir="ltr"
        class="pt-J85W5ZI6_000003"&gt;
        &lt;span
          lang="el-GR"
          class="pt-J85W5ZI6_000004"&gt;
          &lt;b&gt;ΝΙΚΟΛΑΟΣ ΒΟΥΤΣΗΣ (Πρόεδρος της Βουλής):&lt;/b&gt;
        &lt;/span&gt;
        &lt;span
          lang="el-GR"
          class="pt-J85W5ZI6_000001"&gt;&amp;nbsp;Κύριε Πρόεδρε, θα ήθελα τον λόγο.&lt;/span&gt;
      &lt;/p&gt;
      &lt;p
        dir="ltr"
        class="pt-J85W5ZI6_000003"&gt;
        &lt;span
          lang="el-GR"
          class="pt-J85W5ZI6_000004"&gt;
          &lt;b&gt;ΠΡΟΕΔΡΕΥΩΝ (Δημήτριος Κρεμαστινός):&lt;/b&gt;
        &lt;/span&gt;
        &lt;span
          lang="el-GR"
          class="pt-J85W5ZI6_000001"&gt;&amp;nbsp;Κύριε Πρόεδρε, έχετε τον λόγο.&lt;/span&gt;
      &lt;/p&gt;
      &lt;p
        dir="ltr"
        class="pt-J85W5ZI6_000003"&gt;
        &lt;span
          lang="el-GR"
          class="pt-J85W5ZI6_000004"&gt;
          &lt;b&gt;ΝΙΚΟΛΑΟΣ ΒΟΥΤΣΗΣ (Πρόεδρος της Βουλής):&lt;/b&gt;
        &lt;/span&gt;
        &lt;span
          lang="el-GR"
          class="pt-J85W5ZI6_000001"&gt;&amp;nbsp;Επί του προσωπικού μόνο. Δεν πρόκειται να αναφερθώ σε καμία περίπτωση σε όλα τα ιδεολογικοπολιτικά, θεωρητικά και φιλοσοφικά τα οποία είπε ο αγαπητός κύριος Τζαβάρας.&lt;/span&gt;
      &lt;/p&gt;
      &lt;p
        dir="ltr"
        class="pt-J85W5ZI6_000003"&gt;
        &lt;span
          lang="el-GR"
          class="pt-J85W5ZI6_000001"&gt;Θα αναφερθώ στο ζήτημα το οποίο έθεσε, διότι θέλω να επαναφέρω αυτά τα τρία ερωτήματα: Το 90% των θεμάτων που υπάρχουν εδώ πέρα μέσα στο νομοσχέδιο είναι αιτήματα τα οποία μας είχαν υποβληθεί -και υποβλήθηκαν και ύστερα- από τους φορείς της τοπικής αυτοδιοίκησης. Υπάρχει πλήρης ικανοποίηση ως προς αυτά. Απλώς το ερώτημά μου ήταν γιατί δεν εκφράζεται.&amp;nbsp;&lt;/span&gt;
      &lt;/p&gt;
      &lt;p
        dir="ltr"
        class="pt-J85W5ZI6_000003"&gt;
        &lt;span
          lang="el-GR"
          class="pt-J85W5ZI6_000001"&gt;Είναι προφανές ότι υπάρχει ισχυρή αντιδικία για το θέμα της απλής αναλογικής και άλλα ζητήματα περί του εκλογικού συστήματος. Αυτό είναι σαφές και αυτό έχει πολώσει.&lt;/span&gt;
      &lt;/p&gt;
      &lt;p
        dir="ltr"
        class="pt-J85W5ZI6_000003"&gt;
        &lt;span
          lang="el-GR"
          class="pt-J85W5ZI6_000004"&gt;
          &lt;b&gt;ΣΤΑΥΡΟΣ ΚΑΛΑΦΑΤΗΣ:&lt;/b&gt;
        &lt;/span&gt;
        &lt;span
          lang="el-GR"
          class="pt-J85W5ZI6_000001"&gt;&amp;nbsp;Θεμελιώδες.&lt;/span&gt;
      &lt;/p&gt;
      &lt;p
        dir="ltr"
        class="pt-J85W5ZI6_000003"&gt;
        &lt;span
          lang="el-GR"
          class="pt-J85W5ZI6_000004"&gt;
          &lt;b&gt;ΝΙΚΟΛΑΟΣ ΒΟΥΤΣΗΣ (Πρόεδρος της Βουλής):&lt;/b&gt;
        &lt;/span&gt;
        &lt;span
          lang="el-GR"
          class="pt-J85W5ZI6_000001"&gt;&amp;nbsp;Θεμελιώδες, δεν έχω αντίρρηση. Απλώς σας λέω ότι το&amp;nbsp;&lt;/span&gt;
        &lt;span
          class="pt-J85W5ZI6_000001"&gt;corpus&lt;/span&gt;
        &lt;span
          lang="el-GR"
          class="pt-J85W5ZI6_000001"&gt;&amp;nbsp;αυτό είναι ένα βήμα &amp;ndash;εγώ λέω ένα πολύ σοβαρό βήμα, άλλος λέει όχι πολύ σοβαρό βήμα-, αλλά ούτε κάκιστο είναι, ούτε άχρηστο είναι, ούτε προς απόσυρση είναι, ούτε πρέπει να τύχει μιας αξιολόγησης αυτού του τύπου η οποία γίνεται από ορισμένες πλευρές. Αυτό σας είπα.&lt;/span&gt;
      &lt;/p&gt;
      &lt;p
        dir="ltr"
        class="pt-J85W5ZI6_000003"&gt;
        &lt;span
          lang="el-GR"
          class="pt-J85W5ZI6_000001"&gt;Ήταν παρόντες οι κύριοι και συναινούσαν. Το καταλάβατε ότι και ο κ. Πατούλης και ο κ. Αγοραστός και ο κ. Κοιμήσης και άλλοι, οι οποίοι ήταν παρόντες, γνωρίζουν, διότι έχουμε περάσει από αυτά. Ο κ. Σκουρλέτης ενάμιση χρόνο τώρα το παλεύει. Διαφώνησαν ριζικά για το εκλογικό σύστημα και το άλλο.&amp;nbsp;&lt;/span&gt;
      &lt;/p&gt;
      &lt;p
        dir="ltr"
        class="pt-J85W5ZI6_000003"&gt;
        &lt;span
          lang="el-GR"
          class="pt-J85W5ZI6_000001"&gt;Σας είπα πολύ απλά ότι τώρα είναι η Αριστερά στην Κυβέρνηση και θα κάνει αυτό το οποίο έλεγε επί δεκαετίες ότι πρέπει να γίνει. Μπορεί να διαφωνούμε, αλλά δεν σημαίνει ότι πρέπει να πέσει στο πυρ αυτή η εξαιρετική δουλειά η οποία μπορεί να δώσει ανάσα.&lt;/span&gt;
      &lt;/p&gt;
      &lt;p
        dir="ltr"
        class="pt-J85W5ZI6_000003"&gt;
        &lt;span
          lang="el-GR"
          class="pt-J85W5ZI6_000001"&gt;Εκεί είναι η διαφωνία μου, κύριε Τζαβάρα. Δεν έχω τίποτα άλλο, είναι σαφές. Όλα τα άλλα που είπατε προφανώς έγκειται στο γεγονός ότι εσείς είστε από εκεί και εγώ κάθομαι από εδώ, αλλά δεν είναι ή εσείς ή εμείς. Μακριά από μένα αυτές οι αντιλήψεις. Συνυπάρχουμε και συλλειτουργούμε.&amp;nbsp;&lt;/span&gt;
      &lt;/p&gt;
      &lt;p
        dir="ltr"
        class="pt-J85W5ZI6_000000"&gt;
        &lt;span
          lang="el-GR"
          class="pt-J85W5ZI6_000001"&gt;(Χειροκροτήματα από την πτέρυγα του ΣΥΡΙΖΑ)&lt;/span&gt;
      &lt;/p&gt;
      &lt;p
        dir="ltr"
        class="pt-J85W5ZI6_000003"&gt;
        &lt;span
          lang="el-GR"
          class="pt-J85W5ZI6_000004"&gt;
          &lt;b&gt;ΠΡΟΕΔΡΕΥΩΝ (Δημήτριος Κρεμαστινός):&lt;/b&gt;
        &lt;/span&gt;
        &lt;span
          lang="el-GR"
          class="pt-J85W5ZI6_000001"&gt;&amp;nbsp;Ευχαριστούμε, κύριε Πρόεδρε.&lt;/span&gt;
      &lt;/p&gt;
      &lt;p
        dir="ltr"
        class="pt-J85W5ZI6_000003"&gt;
        &lt;span
          lang="el-GR"
          class="pt-J85W5ZI6_000004"&gt;
          &lt;b&gt;ΑΘΑΝΑΣΙΟΣ ΘΕΟΧΑΡΟΠΟΥΛΟΣ:&lt;/b&gt;
        &lt;/span&gt;
        &lt;span
          lang="el-GR"
          class="pt-J85W5ZI6_000001"&gt;&amp;nbsp;Κύριε Πρόεδρε, θα ήθελα τον λόγο.&lt;/span&gt;
      &lt;/p&gt;
      &lt;p
        dir="ltr"
        class="pt-J85W5ZI6_000003"&gt;
        &lt;span
          lang="el-GR"
          class="pt-J85W5ZI6_000004"&gt;
          &lt;b&gt;ΠΡΟΕΔΡΕΥΩΝ (Δημήτριος Κρεμαστινός):&lt;/b&gt;
        &lt;/span&gt;
        &lt;span
          lang="el-GR"
          class="pt-J85W5ZI6_000001"&gt;&amp;nbsp;Κύριε Θεοχαρόπουλε, με συγχωρείτε, αλλά πριν από εσάς έχει ζητήσει τον λόγο ο κ. Χαρίτσης.&lt;/span&gt;
      &lt;/p&gt;
      &lt;p
        dir="ltr"
        class="pt-J85W5ZI6_000003"&gt;
        &lt;span
          lang="el-GR"
          class="pt-J85W5ZI6_000004"&gt;
          &lt;b&gt;ΑΘΑΝΑΣΙΟΣ ΘΕΟΧΑΡΟΠΟΥΛΟΣ:&lt;/b&gt;
        &lt;/span&gt;
        &lt;span
          lang="el-GR"
          class="pt-J85W5ZI6_000001"&gt;&amp;nbsp;Κύριε Πρόεδρε, δεν είναι παιχνίδι για δύο η Βουλή, δικομματικό σκηνικό μεταξύ ΣΥΡΙΖΑ και Νέας Δημοκρατίας!&lt;/span&gt;
      &lt;/p&gt;
      &lt;p
        dir="ltr"
        class="pt-J85W5ZI6_000003"&gt;
        &lt;span
          lang="el-GR"
          class="pt-J85W5ZI6_000001"&gt;(Θόρυβος από την πτέρυγα της Δημοκρατικής Συμπαράταξης ΠΑΣΟΚ-ΔΗΜΑΡ)&lt;/span&gt;
      &lt;/p&gt;
      &lt;p
        dir="ltr"
        class="pt-J85W5ZI6_000003"&gt;
        &lt;span
          lang="el-GR"
          class="pt-J85W5ZI6_000004"&gt;
          &lt;b&gt;ΠΡΟΕΔΡΕΥΩΝ (Δημήτριος Κρεμαστινός):&lt;/b&gt;
        &lt;/span&gt;
        &lt;span
          lang="el-GR"
          class="pt-J85W5ZI6_000001"&gt;&amp;nbsp;Πιο σιγά. Ένας-ένας, όχι όλοι μαζί. Πείτε μου τι θέλετε.&lt;/span&gt;
      &lt;/p&gt;
      &lt;p
        dir="ltr"
        class="pt-J85W5ZI6_000003"&gt;
        &lt;span
          lang="el-GR"
          class="pt-J85W5ZI6_000004"&gt;
          &lt;b&gt;ΑΘΑΝΑΣΙΟΣ ΘΕΟΧΑΡΟΠΟΥΛΟΣ:&lt;/b&gt;
        &lt;/span&gt;
        &lt;span
          lang="el-GR"
          class="pt-J85W5ZI6_000001"&gt;&amp;nbsp;Κύριε Πρόεδρε, ο κύριος Υπουργός μάς κάλεσε ως παράταξη να μιλήσουμε και να πούμε την άποψή μας, το ίδιο και ο αγαπητός Πρόεδρος της Βουλής πριν από λίγο. Έχετε δώσει δύο φορές παραπάνω τον λόγο στον Κοινοβουλευτικό Εκπρόσωπο της Νέας Δημοκρατίας. Να απαντήσουμε σε αυτά που μας ζητούν να απαντήσουμε για την παράταξή μας. Νομίζω ότι έτσι γίνεται ο διάλογος.&lt;/span&gt;
      &lt;/p&gt;
      &lt;p
        dir="ltr"
        class="pt-J85W5ZI6_000003"&gt;
        &lt;span
          lang="el-GR"
          class="pt-J85W5ZI6_000004"&gt;
          &lt;b&gt;ΠΡΟΕΔΡΕΥΩΝ (Δημήτριος Κρεμαστινός):&lt;/b&gt;
        &lt;/span&gt;
        &lt;span
          lang="el-GR"
          class="pt-J85W5ZI6_000001"&gt;&amp;nbsp;Κοιτάξτε, όλοι έχουν δίκιο, αλλά πρέπει να το βρούμε.&amp;nbsp;&lt;/span&gt;
      &lt;/p&gt;
      &lt;p
        dir="ltr"
        class="pt-J85W5ZI6_000000"&gt;
        &lt;span
          lang="el-GR"
          class="pt-J85W5ZI6_000001"&gt;(Θόρυβος στην Αίθουσα)&lt;/span&gt;
      &lt;/p&gt;
      &lt;p
        dir="ltr"
        class="pt-J85W5ZI6_000003"&gt;
        &lt;span
          lang="el-GR"
          class="pt-J85W5ZI6_000001"&gt;Έχει ζητήσει τον λόγο η Κοινοβουλευτικός Εκπρόσωπος του ΣΥΡΙΖΑ, έχει ζητήσει τον λόγο ο Υπουργός. Ποια είναι η σειρά; Η σειρά είναι με βάση τον Κανονισμό. Όμως, εν πάση περιπτώσει, σας δίνω τον λόγο. Να τα βάλουμε σε μια σειρά.&lt;/span&gt;
      &lt;/p&gt;
      &lt;p
        dir="ltr"
        class="pt-J85W5ZI6_000003"&gt;
        &lt;span
          lang="el-GR"
          class="pt-J85W5ZI6_000004"&gt;
          &lt;b&gt;ΦΩΤΕΙΝΗ ΒΑΚΗ:&lt;/b&gt;
        &lt;/span&gt;
        &lt;span
          lang="el-GR"
          class="pt-J85W5ZI6_000001"&gt;&amp;nbsp;Κύριε Πρόεδρε, μου επιτρέπετε;&lt;/span&gt;
      &lt;/p&gt;
      &lt;p
        dir="ltr"
        class="pt-J85W5ZI6_000003"&gt;
        &lt;span
          lang="el-GR"
          class="pt-J85W5ZI6_000004"&gt;
          &lt;b&gt;ΠΡΟΕΔΡΕΥΩΝ (Δημήτριος Κρεμαστινός):&lt;/b&gt;
        &lt;/span&gt;
        &lt;span
          lang="el-GR"
          class="pt-J85W5ZI6_000001"&gt;&amp;nbsp;Κυρία Βάκη, μετά τον κ. Θεοχαρόπουλο θα μιλήσετε εσείς.&lt;/span&gt;
      &lt;/p&gt;
      &lt;p
        dir="ltr"
        class="pt-J85W5ZI6_000003"&gt;
        &lt;span
          lang="el-GR"
          class="pt-J85W5ZI6_000004"&gt;
          &lt;b&gt;ΦΩΤΕΙΝΗ ΒΑΚΗ:&lt;/b&gt;
        &lt;/span&gt;
        &lt;span
          lang="el-GR"
          class="pt-J85W5ZI6_000001"&gt;&amp;nbsp;Θα ήθελα τώρα, κύριε Πρόεδρε.&lt;/span&gt;
      &lt;/p&gt;
      &lt;p
        dir="ltr"
        class="pt-J85W5ZI6_000003"&gt;
        &lt;span
          lang="el-GR"
          class="pt-J85W5ZI6_000004"&gt;
          &lt;b&gt;ΠΡΟΕΔΡΕΥΩΝ (Δημήτριος Κρεμαστινός):&lt;/b&gt;
        &lt;/span&gt;
        &lt;span
          lang="el-GR"
          class="pt-J85W5ZI6_000001"&gt;&amp;nbsp;Έχετε τον λόγο για ένα λεπτό.&lt;/span&gt;
      &lt;/p&gt;
      &lt;p
        dir="ltr"
        class="pt-J85W5ZI6_000003"&gt;
        &lt;span
          lang="el-GR"
          class="pt-J85W5ZI6_000004"&gt;
          &lt;b&gt;ΦΩΤΕΙΝΗ ΒΑΚΗ:&lt;/b&gt;
        &lt;/span&gt;
        &lt;span
          lang="el-GR"
          class="pt-J85W5ZI6_000001"&gt;&amp;nbsp;Απάντησε ο Πρόεδρος της Βουλής. Ακούσαμε, όμως -και εγώ το άκουσα μετά θλίψης μου- έναν εμπρηστικό λόγο από τον κύριο συνάδελφο της Νέας Δημοκρατία, έναν εμπρηστικό λόγο που θύμισε δεκάρικο επαρχιακού πρωτοδικείου.&lt;/span&gt;
      &lt;/p&gt;
      &lt;p
        dir="ltr"
        class="pt-J85W5ZI6_000003"&gt;
        &lt;span
          lang="el-GR"
          class="pt-J85W5ZI6_000004"&gt;
          &lt;b&gt;ΚΩΝΣΤΑΝΤΙΝΟΣ ΤΖΑΒΑΡΑΣ:&lt;/b&gt;
        &lt;/span&gt;
        &lt;span
          lang="el-GR"
          class="pt-J85W5ZI6_000001"&gt;&amp;nbsp;Έτσι, ε;&amp;nbsp;&lt;/span&gt;
      &lt;/p&gt;
      &lt;p
        dir="ltr"
        class="pt-J85W5ZI6_000003"&gt;
        &lt;span
          lang="el-GR"
          class="pt-J85W5ZI6_000004"&gt;
          &lt;b&gt;ΦΩΤΕΙΝΗ ΒΑΚΗ:&lt;/b&gt;
        &lt;/span&gt;
        &lt;span
          lang="el-GR"
          class="pt-J85W5ZI6_000001"&gt;&amp;nbsp;Πραγματικά λυπάμαι πολύ, κύριε Τζαβάρα, για μιάμιση ημέρα πολύ γόνιμης και εποικοδομητικής συζήτησης&lt;/span&gt;
      &lt;/p&gt;
      &lt;p
        dir="ltr"
        class="pt-J85W5ZI6_000003"&gt;
        &lt;span
          lang="el-GR"
          class="pt-J85W5ZI6_000001"&gt;Εγώ ένα πράγμα θέλω να πω για τον &amp;laquo;ΚΛΕΙΣΘΕΝΗ&amp;raquo;: Μπορεί να μην είναι για εσάς μεταρρυθμιστική τομή, όμως, όλες οι μεγάλες τομές στην αυτοδιοίκηση -και ο &amp;laquo;ΚΑΠΟΔΙΣΤΡΙΑΣ&amp;raquo; και ο &amp;laquo;ΚΑΛΛΙΚΡΑΤΗΣ&amp;raquo;- επιδέχονταν βελτιώσεων. Μην βιάζεστε, λοιπόν, να καταδικάζετε&amp;nbsp;&lt;/span&gt;
        &lt;span
          class="pt-J85W5ZI6_000001"&gt;a&lt;/span&gt;
        &lt;span
          lang="el-GR"
          class="pt-J85W5ZI6_000001"&gt;&amp;nbsp;&lt;/span&gt;
        &lt;span
          class="pt-J85W5ZI6_000001"&gt;priori&lt;/span&gt;
        &lt;span
          lang="el-GR"
          class="pt-J85W5ZI6_000001"&gt;&amp;nbsp;και συλλήβδην. Και είμαστε, ναι, υπερήφανοι για τέτοιες τομές.&lt;/span&gt;
      &lt;/p&gt;
      &lt;p
        dir="ltr"
        class="pt-J85W5ZI6_000003"&gt;
        &lt;span
          lang="el-GR"
          class="pt-J85W5ZI6_000001"&gt;Όσον αφορά τη Βουλή των Ελλήνων &amp;ndash;επιτρέψτε μου, γιατί καταφερθήκατε απαξιωτικά για τον Πρόεδρο, που είναι θεσμός-, η Βουλή των Ελλήνων δεν είναι μαγαζί κανενός, δεν είναι μαγαζί κανενός πορφυρογέννητου. Ανήκει και σε όσους έχουν τελειώσει δημόσια σχολεία. Και η Ελληνική Δημοκρατία δεν είναι μαγαζί κανενός.&lt;/span&gt;
      &lt;/p&gt;
      &lt;p
        dir="ltr"
        class="pt-J85W5ZI6_000000"&gt;
        &lt;span
          lang="el-GR"
          class="pt-J85W5ZI6_000001"&gt;(Χειροκροτήματα από την πτέρυγα του ΣΥΡΙΖΑ)&lt;/span&gt;
      &lt;/p&gt;
      &lt;p
        dir="ltr"
        class="pt-J85W5ZI6_000003"&gt;
        &lt;span
          lang="el-GR"
          class="pt-J85W5ZI6_000001"&gt;Ως προς τη φιλοσοφία περί Αριστεράς -γιατί μας κάνατε μαθήματα περί Αριστερής φιλοσοφίας- και εδώ δεν θα μιλήσω ως καθηγήτρια φιλοσοφίας, αλλά ως συνάδελφος Βουλευτής. Τα μαθήματα περί Αριστεράς και φιλοσοφίας και για τον Πουλαντζά και για τον Ντεριντά και για τον Μελανσόν μπορείτε να μιλήσετε με τους συναδέλφους σας, τον κ. Γεωργιάδη, τον κ. Βορίδη μεταξύ άλλων.&lt;/span&gt;
      &lt;/p&gt;
      &lt;p
        dir="ltr"
        class="pt-J85W5ZI6_000000"&gt;
        &lt;span
          lang="el-GR"
          class="pt-J85W5ZI6_000001"&gt;(Χειροκροτήματα από την πτέρυγα του ΣΥΡΙΖΑ)&lt;/span&gt;
      &lt;/p&gt;
      &lt;p
        dir="ltr"
        class="pt-J85W5ZI6_000003"&gt;
        &lt;span
          lang="el-GR"
          class="pt-J85W5ZI6_000004"&gt;
          &lt;b&gt;ΣΤΑΥΡΟΣ ΚΑΛΑΦΑΤΗΣ:&lt;/b&gt;
        &lt;/span&gt;
        &lt;span
          lang="el-GR"
          class="pt-J85W5ZI6_000001"&gt;&amp;nbsp;Είμαστε ό,τι κάνουμε, όχι ό,τι λέμε.&amp;nbsp;&lt;/span&gt;
      &lt;/p&gt;
      &lt;p
        dir="ltr"
        class="pt-J85W5ZI6_000000"&gt;
        &lt;span
          lang="el-GR"
          class="pt-J85W5ZI6_000001"&gt;(Θόρυβος στην Αίθουσα)&lt;/span&gt;
      &lt;/p&gt;
      &lt;p
        dir="ltr"
        class="pt-J85W5ZI6_000003"&gt;
        &lt;span
          lang="el-GR"
          class="pt-J85W5ZI6_000004"&gt;
          &lt;b&gt;ΠΡΟΕΔΡΕΥΩΝ (Δημήτριος Κρεμαστινός):&amp;nbsp;&lt;/b&gt;
        &lt;/span&gt;
        &lt;span
          lang="el-GR"
          class="pt-J85W5ZI6_000001"&gt;Ησυχία!&amp;nbsp;&lt;/span&gt;
      &lt;/p&gt;
      &lt;p
        dir="ltr"
        class="pt-J85W5ZI6_000003"&gt;
        &lt;span
          lang="el-GR"
          class="pt-J85W5ZI6_000001"&gt;Τον λόγο έχει ο κ. Θεοχαρόπουλος.&lt;/span&gt;
      &lt;/p&gt;
      &lt;p
        dir="ltr"
        class="pt-J85W5ZI6_000003"&gt;
        &lt;span
          lang="el-GR"
          class="pt-J85W5ZI6_000004"&gt;
          &lt;b&gt;ΑΘΑΝΑΣΙΟΣ ΘΕΟΧΑΡΟΠΟΥΛΟΣ:&amp;nbsp;&lt;/b&gt;
        &lt;/span&gt;
        &lt;span
          lang="el-GR"
          class="pt-J85W5ZI6_000001"&gt;Ευχαριστώ, κύριε Πρόεδρε.&lt;/span&gt;
      &lt;/p&gt;
      &lt;p
        dir="ltr"
        class="pt-J85W5ZI6_000003"&gt;
        &lt;span
          lang="el-GR"
          class="pt-J85W5ZI6_000001"&gt;Αγαπητοί συνάδελφοι, πρώτα πρώτα αυτό το οποίο έγινε στην τελευταία συζήτηση στο ελληνικό Κοινοβούλιο συνεχίζεται και σήμερα. ΣΥΡΙΖΑ και Νέα Δημοκρατία δημιουργείτε μια κατάσταση διχαστική, πολωτική, αναντίστοιχη από τις σημερινές ανάγκες της ελληνικής κοινωνίας.&lt;/span&gt;
      &lt;/p&gt;
      &lt;p
        dir="ltr"
        class="pt-J85W5ZI6_000003"&gt;
        &lt;span
          lang="el-GR"
          class="pt-J85W5ZI6_000001"&gt;Κύριε Σκουρλέτη, κύριε Τζαβάρα, δεν είναι διάλογος αυτός. Μπορεί να έχετε πρόβλημα σε σχέση με τα πολιτικά επιχειρήματα, αλλά δεν μπορεί να γίνει έτσι συζήτηση. Έχει ξεφύγει πλέον. Δεν μπορούμε να συζητήσουμε τα ουσιαστικά και συζητάτε με μια λογική η οποία είναι κατώτερη των περιστάσεων.&lt;/span&gt;
      &lt;/p&gt;
      &lt;p
        dir="ltr"
        class="pt-J85W5ZI6_000003"&gt;
        &lt;span
          lang="el-GR"
          class="pt-J85W5ZI6_000001"&gt;Πάμε, λοιπόν, στα συγκεκριμένα, γιατί πριν από λίγη ώρα μας κάλεσε ο Υπουργός της Κυβέρνησης κ. Βερναρδάκης, γνωστός εκλογολόγος -δεν ξέρω αν ήταν δική του η εισήγηση προς την Κυβέρνηση για να κάνετε τετραπλές εκλογές τον Μάιο και την αποδέχτηκε ο κ. Τσίπρας, κύριε Σκουρλέτη- και μας είπε να ξεκαθαρίσουμε τις θέσεις μας, γιατί θα αποδειχθεί εδώ ποιος είναι ουρά της σκληρής Δεξιάς. Και το είπε αυτό ο συγκυβερνήτης του κ. Καμμένου, η πτέρυγα η οποία ψήφισε για Αντιπρόεδρο της Βουλής τον κ. Δημήτρη Καμμένο, εσείς που συγκυβερνάτε με ομοφοβικές, με ρατσιστικές θέσεις.&lt;/span&gt;
      &lt;/p&gt;
      &lt;p
        dir="ltr"
        class="pt-J85W5ZI6_000003"&gt;
        &lt;span
          lang="el-GR"
          class="pt-J85W5ZI6_000001"&gt;Μάλιστα, ο Πρόεδρος της Βουλής πριν από λίγο ξέχασε ότι έχουμε Κυβέρνηση αυτά τα χρόνια ΣΥΡΙΖΑ - Ανεξαρτήτων Ελλήνων, Κυβέρνηση πρώτη φορά Αριστερά και ξανά Κυβέρνηση πρώτη φορά Αριστερά. Μάλλον, δεν είδε κανέναν, γιατί τους έχετε κάνει όλους Υπουργούς, οπότε μάλλον γι&amp;rsquo; αυτό ξεχάστηκε.&amp;nbsp;&lt;/span&gt;
      &lt;/p&gt;
      &lt;p
        dir="ltr"
        class="pt-J85W5ZI6_000003"&gt;
        &lt;span
          lang="el-GR"
          class="pt-J85W5ZI6_000001"&gt;Να σας πούμε, όμως, ότι με τη σκληρή Δεξιά, για όλα αυτά που περιέγραψε ο κ. Βούτσης και τα οποία συμβαίνουν και αυτά τα οποία δημιουργούν ένα εθνικολαϊκιστικό υπόβαθρο στην ελληνική κοινωνία έχει ευθύνη ο συγκυβερνήτης σας, επίσης, σήμερα που μιλάμε. Δεν είναι μακριά οι ευθύνες. Δεν είναι έξω από το ελληνικό Κοινοβούλιο πέρα από τις οργανώσεις οι οποίες κατηγορούνται ως εγκληματικές.&lt;/span&gt;
      &lt;/p&gt;
      &lt;p
        dir="ltr"
        class="pt-J85W5ZI6_000003"&gt;
        &lt;span
          lang="el-GR"
          class="pt-J85W5ZI6_000001"&gt;Και στο εθνικολαϊκιστικό αυτό υπόβαθρο προσπαθήσατε με κάθε τρόπο πριν από το 2015 να του δώσετε και εσείς σάρκα και οστά με μια άλλη μορφή. Το κύμα του εθνικολαϊκισμού τότε είχε μορφή αντιμνημονιακή, τώρα έχει μια άλλη μορφή.&amp;nbsp;&lt;/span&gt;
      &lt;/p&gt;
      &lt;p
        dir="ltr"
        class="pt-J85W5ZI6_000003"&gt;
        &lt;span
          lang="el-GR"
          class="pt-J85W5ZI6_000001"&gt;Έρχομαι στα συγκεκριμένα. Εμείς σήμερα και στις Επιτροπές -και η κυρία Χριστοφιλοπούλου σας το είπε στις Επιτροπές- σταθερά κρατάμε υπεύθυνη στάση και στηρίζουμε και ψηφίζουμε την κατάτμηση της Β΄ Αθηνών. Και αναφέρθηκαν οι Υπουργοί σας για προσχηματικές στάσεις και για όλα αυτά τα θέματα. Μάλλον μπερδευτήκατε. Αναφέρεστε στη Νέα Δημοκρατία, η οποία άλλαξε τη στάση της αυτές τις τέσσερις μέρες και από τις Επιτροπές που έλεγε ότι δεν θα ψηφίσει ήρθε σήμερα στη δική μας θέση και γι&amp;rsquo; αυτό ψηφίζετε και θα ισχύσει η συγκεκριμένη ρύθμιση από αυτές τις εκλογές.&lt;/span&gt;
      &lt;/p&gt;
      &lt;p
        dir="ltr"
        class="pt-J85W5ZI6_000003"&gt;
        &lt;span
          lang="el-GR"
          class="pt-J85W5ZI6_000001"&gt;Εμείς, λοιπόν, που κρατάμε αυτήν τη στάση σε σχέση με την κατάτμηση της Β΄ Αθηνών σας λέμε ότι ταυτοχρόνως δεν μπορείτε να συνεχίσετε να νομοθετείτε αποσπασματικά. Φέρνετε την απλή αναλογική. Περνάει λίγος καιρός, φέρνετε την κατάτμηση. Περνάει λίγος καιρός, θα φέρετε, λέτε, την ψήφο των Ελλήνων εκλογέων του εξωτερικού. Μα, τι είναι η ψηφοφορία του εκλογικού συστήματος; Τι είναι; Την σπάτε όπως σας συμφέρει κάθε φορά;&lt;/span&gt;
      &lt;/p&gt;
      &lt;p
        dir="ltr"
        class="pt-J85W5ZI6_000003"&gt;
        &lt;span
          lang="el-GR"
          class="pt-J85W5ZI6_000001"&gt;Κοιτάξτε. Δεν μπορεί να γίνει έτσι. Δεν υπάρχει σοβαρότητα και υπευθυνότητα.&amp;nbsp;&lt;/span&gt;
      &lt;/p&gt;
      &lt;p
        dir="ltr"
        class="pt-J85W5ZI6_000003"&gt;
        &lt;span
          lang="el-GR"
          class="pt-J85W5ZI6_000001"&gt;Κύριε Σκουρλέτη, η Κυβέρνησή σας έχει εκτεθεί και έχετε εκτεθεί και εσείς προσωπικά. Σας έδωσα, τα έδωσα και στα Πρακτικά -δεν ξέρω αν είχατε ακούσει προηγουμένως- τι σας έλεγα πριν από ένα χρόνο. Εδώ τα έχω να σας τα ξαναπώ. Έλεγα ότι θα σας αδειάσει ο κ. Τσίπρας το τελευταίο βράδυ, την προηγούμενη βραδιά θα σας εκθέσει, σε σχέση με αυτά που λέγατε ότι θα κάνετε τις εκλογές για να αποσυνδέσετε τις αυτοδιοικητικές από τις ευρωεκλογές. Ε, σας άδειασε το προηγούμενο βράδυ! Δεν μπορεί να ισχύει και το ένα και το άλλο ταυτόχρονα σήμερα που μιλάμε.&lt;/span&gt;
      &lt;/p&gt;
      &lt;p
        dir="ltr"
        class="pt-J85W5ZI6_000003"&gt;
        &lt;span
          lang="el-GR"
          class="pt-J85W5ZI6_000001"&gt;Έχετε εκτεθεί ως Κυβέρνηση, φέρνετε τροπολογία και ουσιαστικά εργαλειοποιείτε την αυτοδιοίκηση και την πολιτική, όλα με βάση μικροκομματικές στοχεύσεις.&lt;/span&gt;
      &lt;/p&gt;
      &lt;p
        dir="ltr"
        class="pt-J85W5ZI6_000003"&gt;
        &lt;span
          lang="el-GR"
          class="pt-J85W5ZI6_000001"&gt;Να πάμε λίγο και στο θέμα της αναλογικής, γιατί μας προκαλέσατε και για το τι έχουμε ζητήσει. Πρώτον, εμείς δεν ζητάμε να παραμείνουν τα πράγματα όπως έχουν. Εμείς θέλουμε να υπάρχει αλλαγή και γι&amp;rsquo; αυτό έχουμε πει ότι χρειάζεται ένα αναλογικότερο σύστημα και στην αυτοδιοίκηση και το έχει ξεκαθαρίσει το Κίνημα Αλλαγής αυτό.&amp;nbsp;&lt;/span&gt;
      &lt;/p&gt;
      &lt;p
        dir="ltr"
        class="pt-J85W5ZI6_000003"&gt;
        &lt;span
          lang="el-GR"
          class="pt-J85W5ZI6_000001"&gt;Σας έχουμε ακούσει, βεβαίως, να λέτε γι&amp;rsquo; αυτό το θέμα ότι έχετε κάνει εκτενή διάλογο και διαβουλεύσεις με όλους τους φορείς. Τότε γιατί διαφωνούν όλοι; Δεν μπορεί, κάποιος λόγος θα υπάρχει. Ή δεν σας καταλαβαίνουν ή κάτι δεν μεταφέρετε σωστά. Είναι εδώ οι αγαπητοί περιφερειάρχες σε κρίσιμες περιφέρειες της χώρας. Δεν μπορεί, κάτι θα συμβαίνει. Κάτι θα συμβαίνει για να μην συμφωνεί κανένας μαζί σας με αυτό. Ξέρετε κάτι; Και οι περισσότεροι άνθρωποι του προοδευτικού μπλοκ διαφωνούν μαζί σας. Δεν μπορεί. Κι αυτοί δεν καταλαβαίνουν τα οφέλη; &amp;nbsp;&lt;/span&gt;
      &lt;/p&gt;
      &lt;p
        dir="ltr"
        class="pt-J85W5ZI6_000003"&gt;
        &lt;span
          lang="el-GR"
          class="pt-J85W5ZI6_000001"&gt;Να σας πω τι κάνετε; Εκθέτετε &amp;ndash;σας το είπε η κυρία Γεννηματά σήμερα- την απλή αναλογική. Πρώτα πρώτα, κύριε Σκουρλέτη, επειδή γνωρίζετε καλά, απλή αναλογική δεν θα σήμαινε να γίνεται στον δεύτερο γύρο η εκλογή του δημάρχου και του περιφερειάρχη. Θα σήμαινε να γίνεται από τον πρώτο, όπως συμβαίνει σε αναλογικότερα συστήματα στην Ευρωπαϊκή Ένωση, άσχετα αν έχουν πλαφόν ή όχι.&amp;nbsp;&lt;/span&gt;
      &lt;/p&gt;
      &lt;p
        dir="ltr"
        class="pt-J85W5ZI6_000003"&gt;
        &lt;span
          lang="el-GR"
          class="pt-J85W5ZI6_000001"&gt;Να μας πείτε, το έχετε λύσει με τους ΑΝΕΛ το θέμα του πλαφόν; &amp;nbsp; &amp;nbsp;&lt;/span&gt;
      &lt;/p&gt;
      &lt;p
        dir="ltr"
        class="pt-J85W5ZI6_000003"&gt;
        &lt;span
          lang="el-GR"
          class="pt-J85W5ZI6_000004"&gt;
          &lt;b&gt;ΠΑΝΑΓΙΩΤΗΣ ΣΚΟΥΡΛΕΤΗΣ (Υπουργός Εσωτερικών):&amp;nbsp;&lt;/b&gt;
        &lt;/span&gt;
        &lt;span
          lang="el-GR"
          class="pt-J85W5ZI6_000001"&gt;Μάλιστα.&lt;/span&gt;
      &lt;/p&gt;
      &lt;p
        dir="ltr"
        class="pt-J85W5ZI6_000003"&gt;
        &lt;span
          lang="el-GR"
          class="pt-J85W5ZI6_000004"&gt;
          &lt;b&gt;ΑΘΑΝΑΣΙΟΣ ΘΕΟΧΑΡΟΠΟΥΛΟΣ:&amp;nbsp;&lt;/b&gt;
        &lt;/span&gt;
        &lt;span
          lang="el-GR"
          class="pt-J85W5ZI6_000001"&gt;Εντάξει, πήρε τη συγκατάθεση ο συγκυβερνήτης σας; Αυτό είναι σημαντικό στοιχείο, γιατί μπορείτε να προχωράτε μέχρι τέλους, όπου μπορείτε, σε σχέση με τις επιθυμίες του κ. Καμμένου. Τις κάνετε όλες κάθε φορά και, συνεπώς, μπορείτε να προχωράτε ως Κυβέρνηση.&lt;/span&gt;
      &lt;/p&gt;
      &lt;p
        dir="ltr"
        class="pt-J85W5ZI6_000003"&gt;
        &lt;span
          lang="el-GR"
          class="pt-J85W5ZI6_000001"&gt;(Στο σημείο αυτό κτυπάει το κουδούνι λήξεως του χρόνου ομιλίας του κυρίου Βουλευτή)&lt;/span&gt;
      &lt;/p&gt;
      &lt;p
        dir="ltr"
        class="pt-J85W5ZI6_000003"&gt;
        &lt;span
          lang="el-GR"
          class="pt-J85W5ZI6_000001"&gt;Ολοκληρώνω, κύριε Πρόεδρε.&lt;/span&gt;
      &lt;/p&gt;
      &lt;p
        dir="ltr"
        class="pt-J85W5ZI6_000003"&gt;
        &lt;span
          lang="el-GR"
          class="pt-J85W5ZI6_000001"&gt;Τι σημαίνει, όμως; Προγραμματικές συγκλίσεις σημαίνει. Σημαίνει ότι αν παίρνει η πρώτη παράταξη 30%, η δεύτερη 25%, υπάρχει αναλογικότητα πιθανόν και στα συμβούλια, υπάρχει αναλογικότητα και στους δημάρχους και στους περιφερειάρχες και μπορεί έτσι να γίνονται προγραμματικές συγκλίσεις την επόμενη μέρα. Εκεί, πάλι μπορεί να διαφωνήσουν ή να συμφωνήσουν πολλοί. Αυτό, όμως, είναι η απλή αναλογική.&amp;nbsp;&lt;/span&gt;
      &lt;/p&gt;
      &lt;p
        dir="ltr"
        class="pt-J85W5ZI6_000003"&gt;
        &lt;span
          lang="el-GR"
          class="pt-J85W5ZI6_000001"&gt;Εσείς τι κάνετε; Αναλογικά στο ένα, ο δήμαρχος να βγαίνει με πάνω από 51% και να μην μπορεί στη συνέχεια να ασκήσει διοίκηση, γιατί θα είναι εγκλωβισμένος από τα συμβούλια. Αυτό το σύστημα μόνο εσείς το έχετε εφεύρει.&amp;nbsp;&lt;/span&gt;
      &lt;/p&gt;
      &lt;p
        dir="ltr"
        class="pt-J85W5ZI6_000003"&gt;
        &lt;span
          lang="el-GR"
          class="pt-J85W5ZI6_000001"&gt;Και ξέρετε κάτι; Δεν μπορεί να συνεχίσει η Ελλάδα να είναι ειδική περίπτωση. Τέρμα. Η Ελλάδα θα γίνει σύγχρονη ευρωπαϊκή χώρα, κράτος δικαίου. Δεν θα παραμείνει ειδική περίπτωση και σας λέμε ότι το Κίνημα Αλλαγής θα φροντίσει γι&amp;rsquo; αυτό.&lt;/span&gt;
      &lt;/p&gt;
      &lt;p
        dir="ltr"
        class="pt-J85W5ZI6_000003"&gt;
        &lt;span
          lang="el-GR"
          class="pt-J85W5ZI6_000001"&gt;(Χειροκροτήματα από την πτέρυγα της Δημοκρατικής Συμπαράταξης ΠΑΣΟΚ-ΔΗΜΑΡ)&amp;nbsp;&lt;/span&gt;
      &lt;/p&gt;
      &lt;p
        dir="ltr"
        class="pt-J85W5ZI6_000003"&gt;
        &lt;span
          lang="el-GR"
          class="pt-J85W5ZI6_000004"&gt;
          &lt;b&gt;ΠΡΟΕΔΡΕΥΩΝ (Δημήτριος Κρεμαστινός):&amp;nbsp;&lt;/b&gt;
        &lt;/span&gt;
        &lt;span
          lang="el-GR"
          class="pt-J85W5ZI6_000001"&gt;Θα μιλήσουν τώρα δύο Βουλευτές, ο Αντιπρόεδρος κ. Λαμπρούλης και ο κ. Αυγενάκης, εν συνέχεια &amp;ndash;περιμένει μία ώρα- ο Αναπληρωτής Υπουργός Οικονομίας και Ανάπτυξης κ. Χαρίτσης και θα συνεχίσουμε πάλι με Βουλευτές.&lt;/span&gt;
      &lt;/p&gt;
      &lt;p
        dir="ltr"
        class="pt-J85W5ZI6_000003"&gt;
        &lt;span
          lang="el-GR"
          class="pt-J85W5ZI6_000004"&gt;
          &lt;b&gt;ΓΕΩΡΓΙΟΣ ΛΑΜΠΡΟΥΛΗΣ (ΣΤ΄ Αντιπρόεδρος της Βουλής):&amp;nbsp;&lt;/b&gt;
        &lt;/span&gt;
        &lt;span
          lang="el-GR"
          class="pt-J85W5ZI6_000001"&gt;Ευχαριστώ, κύριε Πρόεδρε.&amp;nbsp;&lt;/span&gt;
      &lt;/p&gt;
      &lt;p
        dir="ltr"
        class="pt-J85W5ZI6_000003"&gt;
        &lt;span
          lang="el-GR"
          class="pt-J85W5ZI6_000001"&gt;Οι θεσμικές διοικητικές παρεμβάσεις που προωθεί η Κυβέρνηση με το παρόν σχέδιο νόμου αποτελούν όχι μόνο συνέχεια των προηγούμενων αναδιαρθρώσεων στην τοπική διοίκηση, με τον &amp;laquo;Καποδίστρια&amp;raquo;, τον &amp;laquo;Καλλικράτη&amp;raquo; κοκ, αλλά κυρίως αποτελούν εμβάθυνση των αντιδραστικών για τον λαό προσαρμογών της τοπικής διοίκησης ως βραχίονα του αστικού κράτους, προκειμένου να ανταποκριθεί πλήρως στις ανάγκες της καπιταλιστικής ανάκαμψης και της ανάπτυξης.&lt;/span&gt;
      &lt;/p&gt;
      &lt;p
        dir="ltr"
        class="pt-J85W5ZI6_000003"&gt;
        &lt;span
          lang="el-GR"
          class="pt-J85W5ZI6_000001"&gt;Ακριβώς για την υλοποίηση αυτού του στόχου, αξιοποιήθηκε και αξιοποιείται η τοπική διοίκηση, με τη συμβολή και των αιρετών, η ικανότητα δηλαδή και η ευελιξία της, ώστε σε τοπικό επίπεδο να προωθούνται απαρέγκλιτα οι κεντρικές πολιτικές επιλογές του επιτελικού κράτους, του κράτους-στρατηγείου, τόσο στην εξυπηρέτηση της ανταγωνιστικότητας των επιχειρηματικών ομίλων όσο, κυρίως, και μέσω της δυνατότητας της αμεσότητας της τοπικής διοίκησης στη χειραγώγηση και ενσωμάτωση της λαϊκής δυσαρέσκειας από την ασκούμενη αντιλαϊκή πολιτική.&lt;/span&gt;
      &lt;/p&gt;
      &lt;p
        dir="ltr"
        class="pt-J85W5ZI6_000003"&gt;
        &lt;span
          lang="el-GR"
          class="pt-J85W5ZI6_000001"&gt;Αυτόν τον στόχο καλείται να διαδραματίσει η τοπική διοίκηση, σύμφωνα και με τον Πρωθυπουργό, δηλαδή τη συμβολή, όπως ειπώθηκε πριν από δυο-τρεις μέρες, στην ανάκαμψη του κεφαλαίου και στην περιβόητη παραγωγική ανασυγκρότηση, μέσω των αναγκαίων προσαρμογών και της διαμόρφωσης αυτοδιοικητικών σχημάτων σε τοπικό επίπεδο.&amp;nbsp;&lt;/span&gt;
      &lt;/p&gt;
      &lt;p
        dir="ltr"
        class="pt-J85W5ZI6_000003"&gt;
        &lt;span
          lang="el-GR"
          class="pt-J85W5ZI6_000001"&gt;Και ακριβώς αυτόν τον πιο αντιδραστικό, αντιλαϊκό στόχο προσπαθούν να κρύψουν συνειδητά Κυβέρνηση, αλλά και τα άλλα κόμματα, αντιπαρατιθέμενοι αποπροσανατολιστικά στο ζήτημα της αλλαγής του εκλογικού νόμου, κρύβοντας την πραγματική στόχευση και αυτής της λεγόμενης μεταρρύθμισης, αφού συμφωνούν, συμπλέουν στρατηγικά και για τον ρόλο της τοπικής διοίκησης, δηλαδή, την ενίσχυση ολοένα και περισσότερο στη διαδικασία της αποσύνδεσης της χρηματοδότησης των δήμων από το κράτος, ενώ αντίστροφα η ανταποδοτικότητα και η επιχειρηματικότητα αναδεικνύονται σε κύριες πηγές εσόδων.&lt;/span&gt;
      &lt;/p&gt;
      &lt;p
        dir="ltr"
        class="pt-J85W5ZI6_000003"&gt;
        &lt;span
          lang="el-GR"
          class="pt-J85W5ZI6_000001"&gt;Εξάλλου, τα στοιχεία καταδεικνύουν όχι μόνο τη συνέχιση, αλλά την ένταση της αντιλαϊκής πολιτικής που ασκείται στον χώρο της Τοπικής Διοίκησης με κύρια χαρακτηριστικά την υποχρηματοδότηση, την συρρίκνωση των κοινωνικών υποδομών, την ιδιωτικοποίηση υπηρεσιών και έργων, την υπερφορολόγηση των εργαζομένων, των δημοτών, την αντικατάσταση της σταθερής εργασίας με ελαστικές σχέσεις εργασίας.&amp;nbsp;&lt;/span&gt;
      &lt;/p&gt;
      &lt;p
        dir="ltr"
        class="pt-J85W5ZI6_000003"&gt;
        &lt;span
          lang="el-GR"
          class="pt-J85W5ZI6_000001"&gt;Και αυτός ο ρόλος στην άσκηση της αντιλαϊκής πολιτικής της Τοπικής Διοίκησης, ως αναπόσπαστο κομμάτι του κρατικού μηχανισμού, συνεπάγεται στην πράξη την επιβάρυνση των λαϊκών νοικοκυριών με την υπερφορολόγηση, τη διευρυμένη ανταποδοτικότητα, τις ιδιωτικοποιήσεις σε ευρύ φάσμα υπηρεσιών που έχει ανάγκη η λαϊκή οικογένεια και για τις οποίες μάλιστα έχει πληρώσει μέσω της άμεσης και έμμεσης φορολογίας, όπως καθαριότητα, υπηρεσίες ύδρευσης, παιδικοί σταθμοί, στον αθλητισμό, στον πολιτισμό και άλλα.&amp;nbsp;&lt;/span&gt;
      &lt;/p&gt;
      &lt;p
        dir="ltr"
        class="pt-J85W5ZI6_000003"&gt;
        &lt;span
          lang="el-GR"
          class="pt-J85W5ZI6_000001"&gt;Αλήθεια, η Τοπική Διοίκηση στο όνομα αντιμετώπισης της ανεργίας δεν πρωτοστάτησε και πρωτοστατεί στο άνοιγμα του δρόμου για να καταπατηθούν εργασιακά και ασφαλιστικά δικαιώματα των εργαζομένων εδώ και δεκαετίες και συνεχίζει; Μέσα από την Τοπική Διοίκηση δεν άνοιξε ο δρόμος στην εμπορευματοποίηση των υπηρεσιών πολιτισμού, αθλητισμού στους δήμους, των υπηρεσιών καθαριότητας των παιδικών σταθμών;&amp;nbsp;&lt;/span&gt;
      &lt;/p&gt;
      &lt;p
        dir="ltr"
        class="pt-J85W5ZI6_000003"&gt;
        &lt;span
          lang="el-GR"
          class="pt-J85W5ZI6_000001"&gt;Παράλληλα όσο οι ελλείψεις, οι ανεπάρκειες του δημόσιου συστήματος στην πρωτοβάθμια φροντίδα υγείας, στα νοσοκομεία, σε όλα τα επίπεδα υγείας αυξάνονται, όσο προχωράει η εμπορευματοποίηση και η ιδιωτικοποίηση της υγείας και της πρόνοιας, όσο περιορίζεται η κρατική ευθύνη παροχής υπηρεσιών υγείας-πρόνοιας τόσο περισσότερο οι δήμοι εμπλέκονται, για να παρέχουν αποσπασματικές, περιορισμένες και υποβαθμισμένες παροχές.&amp;nbsp;&lt;/span&gt;
      &lt;/p&gt;
      &lt;p
        dir="ltr"
        class="pt-J85W5ZI6_000003"&gt;
        &lt;span
          lang="el-GR"
          class="pt-J85W5ZI6_000001"&gt;Η Τοπική Διοίκηση δεν καλείται να παίξει ακόμα πιο αποφασιστικό ρόλο στην υλοποίηση των αναδιαρθρώσεων με στόχο την ενίσχυση της ιδιωτικοποίησης της εκπαίδευσης την ενίσχυση, δηλαδή, της ταξικής διαφοροποίησης των σχολείων;&amp;nbsp;&lt;/span&gt;
      &lt;/p&gt;
      &lt;p
        dir="ltr"
        class="pt-J85W5ZI6_000003"&gt;
        &lt;span
          lang="el-GR"
          class="pt-J85W5ZI6_000001"&gt;Αποδεικνύεται στην πράξη πλέον -και ο λαός έχει αρκετή πείρα για να βγάλει συμπεράσματα απέναντι στα ιδεολογήματα περί αυτοτέλειας, αυτονομίας, εγγύτητας, επικουρικότητας, αποτελεσματικότητας, αποκέντρωσης και άλλα που έχουν γραφτεί και έχουν ακουστεί και ακούγονται και στην Αίθουσα αυτή με αφορμή τη συζήτηση του νομοσχεδίου- ότι μέσα από τις, όπως και αν ονομαστούν, διοικητικές αναδιαρθρώσεις αυτές δεν έφεραν ανάπτυξη προς όφελος του λαού, δεν αναίρεσαν περιφερειακές ανισομετρίες και πολύ περισσότερο τη συγκέντρωση του πλούτου σε λίγα χέρια σε βάρος, βεβαίως, της λαϊκής πλειοψηφίας.&amp;nbsp;&lt;/span&gt;
      &lt;/p&gt;
      &lt;p
        dir="ltr"
        class="pt-J85W5ZI6_000003"&gt;
        &lt;span
          lang="el-GR"
          class="pt-J85W5ZI6_000001"&gt;Και προκειμένου να εξασφαλιστεί η απρόσκοπτη εφαρμογή της αντιλαϊκής πολιτικής μέσω της Τοπικής Διοίκησης νομοθετούνται και ενεργοποιούνται και μια σειρά ελεγκτικοί μηχανισμοί, όπως ο έλεγχος συμμόρφωσης, η διαρκής αναβάθμιση της αποτελεσματικότητας της κρατικής εποπτείας ακόμα και η απειλή για παύση όποιου ή όποιων εκ των αιρετών δεν συμμορφώνονται με τις κυβερνητικές αποφάσεις. Και &amp;laquo;παλεύει&amp;raquo; για παράδειγμα για την ικανοποίηση των λαϊκών αναγκών και δικαιωμάτων των εργαζομένων, του λαού, των δημοτών και άλλα.&amp;nbsp;&lt;/span&gt;
      &lt;/p&gt;
      &lt;p
        dir="ltr"
        class="pt-J85W5ZI6_000003"&gt;
        &lt;span
          lang="el-GR"
          class="pt-J85W5ZI6_000001"&gt;Να γιατί, λοιπόν, για τους εργαζόμενους δεν πρέπει να υπάρχει καμία αυταπάτη για τον χαρακτήρα και τον ρόλο της Τοπικής Διοίκησης, για το τι επιφυλάσσουν τόσο η Κυβέρνηση όσο και οι άλλες πολιτικές δυνάμεις.&amp;nbsp;&lt;/span&gt;
      &lt;/p&gt;
      &lt;p
        dir="ltr"
        class="pt-J85W5ZI6_000003"&gt;
        &lt;span
          lang="el-GR"
          class="pt-J85W5ZI6_000001"&gt;Η αποστολή, ο χαρακτήρας, η εξέλιξη του ίδιου του θεσμού της Τοπικής Διοίκησης δεν αλλάζει αν δεν αλλάξει το ίδιο το κράτος, αν δεν αλλάξει η εξουσία. Στα σημερινά πλαίσια δεν μπορεί να μεταρρυθμιστεί προς προοδευτική δημοκρατική κατεύθυνση γιατί η ικανοποίηση των σύγχρονων λαϊκών αναγκών απαιτεί την αντικατάσταση και του θεσμού της Τοπικής Διοίκησης με νέους θεσμούς τοπικής εξουσίας πραγματικά λαϊκούς στα πλαίσια της λαϊκής εξουσίας. Αυτό μπορεί να γίνει, αρκεί ο λαός να το αποφασίσει.&lt;/span&gt;
      &lt;/p&gt;
      &lt;p
        dir="ltr"
        class="pt-J85W5ZI6_000003"&gt;
        &lt;span
          lang="el-GR"
          class="pt-J85W5ZI6_000004"&gt;
          &lt;b&gt;ΠΡΟΕΔΡΕΥΩΝ (Δημήτριος Κρεμαστινός):&lt;/b&gt;
        &lt;/span&gt;
        &lt;span
          lang="el-GR"
          class="pt-J85W5ZI6_000001"&gt;&amp;nbsp;Ευχαριστώ.&lt;/span&gt;
      &lt;/p&gt;
      &lt;p
        dir="ltr"
        class="pt-J85W5ZI6_000003"&gt;
        &lt;span
          lang="el-GR"
          class="pt-J85W5ZI6_000001"&gt;Τον λόγο έχει ο Υπουργός κ. Σκουρλέτης για νομοτεχνικές βελτιώσεις.&lt;/span&gt;
      &lt;/p&gt;
      &lt;p
        dir="ltr"
        class="pt-J85W5ZI6_000003"&gt;
        &lt;span
          lang="el-GR"
          class="pt-J85W5ZI6_000004"&gt;
          &lt;b&gt;ΠΑΝΑΓΙΩΤΗΣ ΣΚΟΥΡΛΕΤΗΣ (Υπουργός Εσωτερικών):&lt;/b&gt;
        &lt;/span&gt;
        &lt;span
          lang="el-GR"
          class="pt-J85W5ZI6_000001"&gt;&amp;nbsp;Ευχαριστώ, κύριε Πρόεδρε.&lt;/span&gt;
      &lt;/p&gt;
      &lt;p
        dir="ltr"
        class="pt-J85W5ZI6_000003"&gt;
        &lt;span
          lang="el-GR"
          class="pt-J85W5ZI6_000001"&gt;Καταρχήν γίνεται αποδεκτή η τροπολογία με γενικό αριθμό 1695 και ειδικό 84, που σας έχει μοιραστεί.&lt;/span&gt;
      &lt;/p&gt;
      &lt;p
        dir="ltr"
        class="pt-J85W5ZI6_000003"&gt;
        &lt;span
          class="pt-J85W5ZI6_000002"&gt;&amp;nbsp;&lt;/span&gt;
      &lt;/p&gt;
      &lt;p
        dir="ltr"
        class="pt-J85W5ZI6_000003"&gt;
        &lt;span
          class="pt-J85W5ZI6_000002"&gt;&amp;nbsp;&lt;/span&gt;
      &lt;/p&gt;
      &lt;p
        dir="ltr"
        class="pt-J85W5ZI6_000003"&gt;
        &lt;span
          class="pt-J85W5ZI6_000002"&gt;&amp;nbsp;&lt;/span&gt;
      &lt;/p&gt;
      &lt;p
        dir="ltr"
        class="pt-J85W5ZI6_000003"&gt;
        &lt;span
          class="pt-J85W5ZI6_000002"&gt;&amp;nbsp;&lt;/span&gt;
      &lt;/p&gt;
      &lt;p
        dir="ltr"
        class="pt-J85W5ZI6_000003"&gt;
        &lt;span
          lang="el-GR"
          class="pt-J85W5ZI6_000001"&gt;Ταυτόχρονα, θέλω να καταθέσω μια νομοθετική βελτίωση για το άρθρο 213. Την καταθέτω στα Πρακτικά.&lt;/span&gt;
      &lt;/p&gt;
      &lt;p
        dir="ltr"
        class="pt-J85W5ZI6_000003"&gt;
        &lt;span
          lang="el-GR"
          class="pt-J85W5ZI6_000001"&gt;Σας ευχαριστώ.&amp;nbsp;&lt;/span&gt;
      &lt;/p&gt;
      &lt;p
        dir="ltr"
        class="pt-J85W5ZI6_000003"&gt;
        &lt;span
          lang="el-GR"
          class="pt-J85W5ZI6_000001"&gt;(Στο σημείο αυτό ο Υπουργός Εσωτερικών κ. Παναγιώτης Σκουρλέτης καταθέτει για τα Πρακτικά την προαναφερθείσα νομοτεχνική βελτίωση, η οποία έχει ως εξής:&lt;/span&gt;
      &lt;/p&gt;
      &lt;p
        dir="ltr"
        class="pt-J85W5ZI6_000025"&gt;
        &lt;span
          class="pt-J85W5ZI6_000002"&gt;&amp;nbsp;&lt;/span&gt;
      &lt;/p&gt;
      &lt;p
        dir="ltr"
        class="pt-J85W5ZI6_000025"&gt;
        &lt;span
          class="pt-J85W5ZI6_000002"&gt;&amp;nbsp;&lt;/span&gt;
      &lt;/p&gt;
      &lt;p
        dir="ltr"
        class="pt-J85W5ZI6_000025"&gt;
        &lt;span
          class="pt-J85W5ZI6_000002"&gt;&amp;nbsp;&lt;/span&gt;
      &lt;/p&gt;
      &lt;p
        dir="ltr"
        class="pt-J85W5ZI6_000025"&gt;
        &lt;span
          class="pt-J85W5ZI6_000002"&gt;&amp;nbsp;&lt;/span&gt;
      &lt;/p&gt;
      &lt;p
        dir="ltr"
        class="pt-J85W5ZI6_000025"&gt;
        &lt;span
          class="pt-J85W5ZI6_000002"&gt;&amp;nbsp;&lt;/span&gt;
      &lt;/p&gt;
      &lt;p
        dir="ltr"
        class="pt-J85W5ZI6_000025"&gt;
        &lt;span
          class="pt-J85W5ZI6_000002"&gt;&amp;nbsp;&lt;/span&gt;
      &lt;/p&gt;
      &lt;p
        dir="ltr"
        class="pt-J85W5ZI6_000025"&gt;
        &lt;span
          class="pt-J85W5ZI6_000002"&gt;&amp;nbsp;&lt;/span&gt;
      &lt;/p&gt;
      &lt;p
        dir="ltr"
        class="pt-J85W5ZI6_000025"&gt;
        &lt;span
          class="pt-J85W5ZI6_000002"&gt;&amp;nbsp;&lt;/span&gt;
      &lt;/p&gt;
      &lt;p
        dir="ltr"
        class="pt-J85W5ZI6_000025"&gt;
        &lt;span
          class="pt-J85W5ZI6_000002"&gt;&amp;nbsp;&lt;/span&gt;
      &lt;/p&gt;
      &lt;p
        dir="ltr"
        class="pt-J85W5ZI6_000025"&gt;
        &lt;span
          class="pt-J85W5ZI6_000002"&gt;&amp;nbsp;&lt;/span&gt;
      &lt;/p&gt;
      &lt;p
        dir="ltr"
        class="pt-J85W5ZI6_000025"&gt;
        &lt;span
          class="pt-J85W5ZI6_000002"&gt;&amp;nbsp;&lt;/span&gt;
      &lt;/p&gt;
      &lt;p
        dir="ltr"
        class="pt-J85W5ZI6_000025"&gt;
        &lt;span
          class="pt-J85W5ZI6_000002"&gt;&amp;nbsp;&lt;/span&gt;
      &lt;/p&gt;
      &lt;p
        dir="ltr"
        class="pt-J85W5ZI6_000025"&gt;
        &lt;span
          class="pt-J85W5ZI6_000002"&gt;&amp;nbsp;&lt;/span&gt;
      &lt;/p&gt;
      &lt;p
        dir="ltr"
        class="pt-J85W5ZI6_000025"&gt;
        &lt;span
          class="pt-J85W5ZI6_000002"&gt;&amp;nbsp;&lt;/span&gt;
      &lt;/p&gt;
      &lt;p
        dir="ltr"
        class="pt-J85W5ZI6_000025"&gt;
        &lt;span
          class="pt-J85W5ZI6_000002"&gt;&amp;nbsp;&lt;/span&gt;
      &lt;/p&gt;
      &lt;p
        dir="ltr"
        class="pt-J85W5ZI6_000025"&gt;
        &lt;span
          class="pt-J85W5ZI6_000002"&gt;&amp;nbsp;&lt;/span&gt;
      &lt;/p&gt;
      &lt;p
        dir="ltr"
        class="pt-J85W5ZI6_000025"&gt;
        &lt;span
          class="pt-J85W5ZI6_000002"&gt;&amp;nbsp;&lt;/span&gt;
      &lt;/p&gt;
      &lt;p
        dir="ltr"
        class="pt-J85W5ZI6_000025"&gt;
        &lt;span
          class="pt-J85W5ZI6_000002"&gt;&amp;nbsp;&lt;/span&gt;
      &lt;/p&gt;
      &lt;p
        dir="ltr"
        class="pt-J85W5ZI6_000025"&gt;
        &lt;span
          class="pt-J85W5ZI6_000002"&gt;&amp;nbsp;&lt;/span&gt;
      &lt;/p&gt;
      &lt;p
        dir="ltr"
        class="pt-J85W5ZI6_000025"&gt;
        &lt;span
          class="pt-J85W5ZI6_000002"&gt;&amp;nbsp;&lt;/span&gt;
      &lt;/p&gt;
      &lt;p
        dir="ltr"
        class="pt-J85W5ZI6_000025"&gt;
        &lt;span
          class="pt-J85W5ZI6_000002"&gt;&amp;nbsp;&lt;/span&gt;
      &lt;/p&gt;
      &lt;p
        dir="ltr"
        class="pt-J85W5ZI6_000025"&gt;
        &lt;span
          class="pt-J85W5ZI6_000002"&gt;&amp;nbsp;&lt;/span&gt;
      &lt;/p&gt;
      &lt;p
        dir="ltr"
        class="pt-J85W5ZI6_000025"&gt;
        &lt;span
          class="pt-J85W5ZI6_000002"&gt;&amp;nbsp;&lt;/span&gt;
      &lt;/p&gt;
      &lt;p
        dir="ltr"
        class="pt-J85W5ZI6_000025"&gt;
        &lt;span
          class="pt-J85W5ZI6_000002"&gt;&amp;nbsp;&lt;/span&gt;
      &lt;/p&gt;
      &lt;p
        dir="ltr"
        class="pt-J85W5ZI6_000025"&gt;
        &lt;span
          class="pt-J85W5ZI6_000002"&gt;&amp;nbsp;&lt;/span&gt;
      &lt;/p&gt;
      &lt;p
        dir="ltr"
        class="pt-J85W5ZI6_000025"&gt;
        &lt;span
          class="pt-J85W5ZI6_000002"&gt;&amp;nbsp;&lt;/span&gt;
      &lt;/p&gt;
      &lt;p
        dir="ltr"
        class="pt-J85W5ZI6_000025"&gt;
        &lt;span
          class="pt-J85W5ZI6_000002"&gt;&amp;nbsp;&lt;/span&gt;
      &lt;/p&gt;
      &lt;p
        dir="ltr"
        class="pt-J85W5ZI6_000025"&gt;
        &lt;span
          class="pt-J85W5ZI6_000002"&gt;&amp;nbsp;&lt;/span&gt;
      &lt;/p&gt;
      &lt;p
        dir="ltr"
        class="pt-J85W5ZI6_000025"&gt;
        &lt;span
          class="pt-J85W5ZI6_000002"&gt;&amp;nbsp;&lt;/span&gt;
      &lt;/p&gt;
      &lt;p
        dir="ltr"
        class="pt-J85W5ZI6_000025"&gt;
        &lt;span
          class="pt-J85W5ZI6_000002"&gt;&amp;nbsp;&lt;/span&gt;
      &lt;/p&gt;
      &lt;p
        dir="ltr"
        class="pt-J85W5ZI6_000025"&gt;
        &lt;span
          class="pt-J85W5ZI6_000002"&gt;&amp;nbsp;&lt;/span&gt;
      &lt;/p&gt;
      &lt;p
        dir="ltr"
        class="pt-J85W5ZI6_000025"&gt;
        &lt;span
          class="pt-J85W5ZI6_000002"&gt;&amp;nbsp;&lt;/span&gt;
      &lt;/p&gt;
      &lt;p
        dir="ltr"
        class="pt-J85W5ZI6_000009"&gt;
        &lt;span
          class="pt-J85W5ZI6_000002"&gt;&amp;nbsp;&lt;/span&gt;
      &lt;/p&gt;
      &lt;p
        dir="ltr"
        class="pt-J85W5ZI6_000003"&gt;
        &lt;span
          lang="el-GR"
          class="pt-J85W5ZI6_000004"&gt;
          &lt;b&gt;ΠΡΟΕΔΡΕΥΩΝ (Δημήτριος Κρεμαστινός):&lt;/b&gt;
        &lt;/span&gt;
        &lt;span
          lang="el-GR"
          class="pt-J85W5ZI6_000001"&gt;&amp;nbsp;Ευχαριστώ, κύριε Υπουργέ.&amp;nbsp;&lt;/span&gt;
      &lt;/p&gt;
      &lt;p
        dir="ltr"
        class="pt-J85W5ZI6_000003"&gt;
        &lt;span
          lang="el-GR"
          class="pt-J85W5ZI6_000001"&gt;Κυρίες και κύριοι συνάδελφοι, θα ήθελα να ανακοινώσω στο Σώμα τα εξής: Αίτηση ονομαστικής ψηφοφορίας από τη Δημοκρατική Συμπαράταξη ΠΑΣΟΚ-ΔΗΜΑΡ. Με αίτησή τους οι παρακάτω Βουλευτές τη ζητούν επί της αρχής και επί των άρθρων 6, 16, 17, 28, 45, 46, 52, 56, 69, 73, 76, 189, 190 και επί της τροπολογίας με γενικό αριθμό 1682 και ειδικό αριθμό 71 του νομοσχεδίου του Υπουργείου Εσωτερικών &amp;laquo;Μεταρρύθμιση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&amp;laquo;ΚΛΕΙΣΘΕΝΗΣ Ι&amp;raquo;] -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ΥΠΕΣ&amp;raquo;.&lt;/span&gt;
      &lt;/p&gt;
      &lt;p
        dir="ltr"
        class="pt-J85W5ZI6_000003"&gt;
        &lt;span
          lang="el-GR"
          class="pt-J85W5ZI6_000001"&gt;Κυρίες και κύριοι συνάδελφοι, προχωρούμε με τον Βουλευτή της Νέας Δημοκρατίας, κ. Αυγενάκη.&lt;/span&gt;
      &lt;/p&gt;
      &lt;p
        dir="ltr"
        class="pt-J85W5ZI6_000003"&gt;
        &lt;span
          lang="el-GR"
          class="pt-J85W5ZI6_000001"&gt;Κύριε Αυγενάκη, έχετε τον λόγο για πέντε λεπτά.&lt;/span&gt;
      &lt;/p&gt;
      &lt;p
        dir="ltr"
        class="pt-J85W5ZI6_000003"&gt;
        &lt;span
          lang="el-GR"
          class="pt-J85W5ZI6_000004"&gt;
          &lt;b&gt;ΕΛΕΥΘΕΡΙΟΣ ΑΥΓΕΝΑΚΗΣ:&lt;/b&gt;
        &lt;/span&gt;
        &lt;span
          lang="el-GR"
          class="pt-J85W5ZI6_000001"&gt;&amp;nbsp;Ευχαριστώ πολύ, κύριε Πρόεδρε.&lt;/span&gt;
      &lt;/p&gt;
      &lt;p
        dir="ltr"
        class="pt-J85W5ZI6_000003"&gt;
        &lt;span
          lang="el-GR"
          class="pt-J85W5ZI6_000001"&gt;Κύριε Υπουργέ, κυρίες και κύριοι συνάδελφοι, συζητάμε σήμερα το σχέδιο νόμου που φέρατε για την αλλαγή του &amp;laquo;ΚΑΛΛΙΚΡΑΤΗ&amp;raquo;, για την αλλαγή στο θεσμικό πλαίσιο της Τοπικής Αυτοδιοίκησης.&amp;nbsp;&lt;/span&gt;
      &lt;/p&gt;
      &lt;p
        dir="ltr"
        class="pt-J85W5ZI6_000003"&gt;
        &lt;span
          lang="el-GR"
          class="pt-J85W5ZI6_000001"&gt;Για μεγάλο χρονικό διάστημα χτίζατε θεωρίες, διαφημίζατε το μεγαλειώδες σχέδιο σας για ριζικές αλλαγές στην Τοπική Αυτοδιοίκηση. Ακολούθησε μια μακρά περίοδος κατ&amp;rsquo; ευφημισμού, δηλαδή στα λόγια μόνο, διαβούλευσης. Στην διαβούλευση αυτή, που υποτίθεται ότι κάνατε, όλοι οι θεσμικοί φορείς τάχτηκαν κατά των αλλαγών που προτείνατε.&amp;nbsp;&lt;/span&gt;
      &lt;/p&gt;
      &lt;p
        dir="ltr"
        class="pt-J85W5ZI6_000003"&gt;
        &lt;span
          lang="el-GR"
          class="pt-J85W5ZI6_000001"&gt;Η Ένωση Περιφερειών, ο κ. Αγοραστός κατέκρινε το νομοσχέδιο και το απέρριψε σχεδόν το σύνολο των περιφερειαρχών. Η Κεντρική Ένωση Δήμων, ο κ. Πατούλης και όλο το συμβούλιο και όλοι οι δήμαρχοι το χαρακτήρισαν &amp;laquo;νομοσχέδιο έκτρωμα&amp;raquo; που βάζει θηλιά στην Αυτοδιοίκηση.&lt;/span&gt;
      &lt;/p&gt;
      &lt;p
        dir="ltr"
        class="pt-J85W5ZI6_000003"&gt;
        &lt;span
          lang="el-GR"
          class="pt-J85W5ZI6_000001"&gt;Η ίδια η κριτική και τα προβλήματα του νομοσχεδίου σας παρουσιάστηκαν και στα δύο κοινά συνέδρια ΕΝΠΕ και ΚΕΔΕ που έγιναν για πρώτη φορά. Παρόμοια κριτική και από πληθώρα φορέων που εμπλέκονται άμεσα ή έμμεσα με την Αυτοδιοίκηση, σε αντίθεση με όσα μας είπε νωρίτερα ο κ. Βούτσης ως προ πολλού Υπουργός Εσωτερικών.&amp;nbsp;&lt;/span&gt;
      &lt;/p&gt;
      &lt;p
        dir="ltr"
        class="pt-J85W5ZI6_000003"&gt;
        &lt;span
          lang="el-GR"
          class="pt-J85W5ZI6_000001"&gt;Χρειαστήκατε βοήθεια, η αλήθεια να λέγεται. Καμία πρόταση δεν λήφθηκε υπόψη, καμία κριτική δεν σας προβλημάτισε. Φέρατε το νομοσχέδιο χωρίς ουσιαστικές αλλαγές. Και αυτό γιατί δεν σας ενδιαφέρει η ενίσχυση της Αυτοδιοίκησης, σας ενδιαφέρει μονάχα η εργαλειοποίηση της Αυτοδιοίκησης, προκειμένου να αποκομίσετε μικροκομματικά οφέλη.&amp;nbsp;&lt;/span&gt;
      &lt;/p&gt;
      &lt;p
        dir="ltr"
        class="pt-J85W5ZI6_000003"&gt;
        &lt;span
          lang="el-GR"
          class="pt-J85W5ZI6_000001"&gt;Γι&amp;rsquo; αυτό, άλλωστε, η πολυδιαφημιζόμενη μεταρρύθμιση περιλαμβάνει ουσιαστικά δύο βασικές αλλαγές. Πρώτον, την εισαγωγή της απλής αναλογικής και δεύτερον, την αλλαγή του χρόνου διεξαγωγής των εκλογών, αρχικά τον Οκτώβριο του 2019. Και μόλις έρχεται το νομοσχέδιο στην Ολομέλεια, δεκαέξι Βουλευτές σας, κατά φήμην προεδρικοί Βουλευτές του ΣΥΡΙΖΑ, σας αδειάζουν, κύριε Υπουργέ, βάζουν αστερίσκους και ζητούν αλλαγές στη μεγάλη σας μεταρρύθμιση, την οποία είχατε διαφημίσει πολύ έντονα -το θέμα είναι ότι δεν είχατε προβλέψει τέτοια εξέλιξη και είχατε δώσει και δεκάδες διαφημίσεις, δεκάδες συνεντεύξεις- και καταθέτουν τροπολογία με την οποία ζητούν την αλλαγή του χρόνου διεξαγωγής των αυτοδιοικητικών εκλογών, δηλαδή αλλάζουν το μισό σας νομοσχέδιο και ζητούν την χρονική εναρμόνισή τους με την Κυριακή των Ευρωεκλογών, τον Μάρτιο του 2019. Την ίδια στιγμή, ο κυβερνητικός σας εταίρος ο κ. Καμμένος βάζει όρους αλλά και αστερίσκους και επιδίδεται σε μια υποκριτική &amp;ndash;γνωστή πλέον σε όλους εδώ μέσα- διαφωνία, τάχα μου, για τον &amp;laquo;ΚΛΕΙΣΘΕΝΗ&amp;raquo;.&lt;/span&gt;
      &lt;/p&gt;
      &lt;p
        dir="ltr"
        class="pt-J85W5ZI6_000003"&gt;
        &lt;span
          lang="el-GR"
          class="pt-J85W5ZI6_000001"&gt;Δεν μας εκπλήσσει. Φαίνεται πως παγιώνει την τακτική του, διαφωνεί μεν με τις κυβερνητικές πολιτικές, αλλά απλά στο τέλος της ημέρας πάντα τις στηρίζει.&lt;/span&gt;
      &lt;/p&gt;
      &lt;p
        dir="ltr"
        class="pt-J85W5ZI6_000003"&gt;
        &lt;span
          lang="el-GR"
          class="pt-J85W5ZI6_000001"&gt;Κύριε Υπουργέ, η Κυβέρνησή σας δείχνει διοικητική ανεπάρκεια και εσείς προσωπικά ανικανότητα αλλά και πολιτικό κυνισμό και επιλέγετε το πεδίο της Τοπικής Αυτοδιοίκησης για κομματικούς τακτικισμούς. Μετά από τριάμισι χρόνια στην εξουσία, από όλα τα σημαντικά θέματα που απασχολούν την Αυτοδιοίκηση, επιλέξατε να ασχοληθείτε μόνο με το σύστημα της διακυβέρνησης. Αυτό θεωρείτε ως μείζον για την πολιτική σας επιβίωση και είναι βέβαιο πλέον.&amp;nbsp;&lt;/span&gt;
      &lt;/p&gt;
      &lt;p
        dir="ltr"
        class="pt-J85W5ZI6_000003"&gt;
        &lt;span
          lang="el-GR"
          class="pt-J85W5ZI6_000001"&gt;Σύμφωνα με τις δηλώσεις σας, κύριε Υπουργέ, η ευρεία μεταρρύθμιση του &amp;laquo;ΚΑΛΛΙΚΡΑΤΗ&amp;raquo; που διαφημίζατε, θα γίνει σε τρία μέρη: πρώτον, σήμερα συζητάμε την αλλαγή του συστήματος διακυβέρνησης και των εκλογών δεύτερον, το χωροταξικό το φθινόπωρο και τρίτον, οι αρμοδιότητες σε ύστερη φάση μετά την αλλαγή του Συντάγματος, όπως προαναγγείλατε.&amp;nbsp;&lt;/span&gt;
      &lt;/p&gt;
      &lt;p
        dir="ltr"
        class="pt-J85W5ZI6_000003"&gt;
        &lt;span
          class="pt-J85W5ZI6_000002"&gt;&amp;nbsp;&lt;/span&gt;
      &lt;/p&gt;
      &lt;p
        dir="ltr"
        class="pt-J85W5ZI6_000003"&gt;
        &lt;span
          lang="el-GR"
          class="pt-J85W5ZI6_000001"&gt;Κυρίες και κύριοι της Κυβέρνησης, δεν έχετε δικαίωμα να εργαλειοποιείτε και να απαξιώνετε τους θεσμούς. Δεν έχετε το δικαίωμα να εμπαίζετε τους πολίτες. Δεν έχετε το δικαίωμα με κουτοπονηριές, κυνισμό, αλλά και απροκάλυπτες μεθόδους να &amp;laquo;κανιβαλοποιείτε&amp;raquo; τους θεσμούς, για να κερδίσετε απλώς λίγο χρόνο εξουσίας. Δεν έχετε δικαίωμα να τα θυσιάζετε όλα αυτά στο βωμό της διαχείρισης της πολιτικής ήττας που έρχεται και τη βλέπετε.&lt;/span&gt;
      &lt;/p&gt;
      &lt;p
        dir="ltr"
        class="pt-J85W5ZI6_000003"&gt;
        &lt;span
          lang="el-GR"
          class="pt-J85W5ZI6_000001"&gt;Ξέρουμε πλέον τις ιδεοληψίες σας -όσο και αν προσπαθεί να τις καλλωπίσει ο κ. Βούτσης, δεν αλλάζουν- το θράσος σας, τον κυνισμό σας και φυσικά, όλα όσα σας ακολουθούν. Δεν σας το επιτρέπουν, όμως, και οι συνταγματικές αρχές, η κοινοβουλευτική μας Δημοκρατία και οι αρχές του κράτους δικαίου. Δεν θα σας το επιτρέψουν οι πολίτες, όταν κληθούν να έρθουν στην κάλπη.&lt;/span&gt;
      &lt;/p&gt;
      &lt;p
        dir="ltr"
        class="pt-J85W5ZI6_000003"&gt;
        &lt;span
          lang="el-GR"
          class="pt-J85W5ZI6_000001"&gt;Κυρίες και κύριοι, κύριε Υπουργέ, θα σταθώ σε δυο βασικές μεταρρυθμίσεις που φέρνετε. Πρώτον, ο χρόνος των αυτοδιοικητικών εκλογών και ο χρόνος της θητείας των αυτοδιοικητικών αρχών. Ο &amp;laquo;Καλλικράτης&amp;raquo; θεσπίζει την πενταετή θητεία και την εναρμόνιση των αυτοδιοικητικών εκλογών με τις ευρωεκλογές. Αυτή η επιλογή είχε ένα πολύ σημαντικό επιχείρημα: τη δημοσιονομική εξοικονόμηση.&lt;/span&gt;
      &lt;/p&gt;
      &lt;p
        dir="ltr"
        class="pt-J85W5ZI6_000003"&gt;
        &lt;span
          lang="el-GR"
          class="pt-J85W5ZI6_000001"&gt;Υποστηρίζατε, κύριε Υπουργέ, ότι οι εκλογές στην Αυτοδιοίκηση δεν πρέπει να γίνουν μαζί με τις ευρωεκλογές -το είχατε πει δεκάδες φορές- διότι αλλοιώνεται ο αυτοδιοικητικός χαρακτήρας, όπως λέγατε. Βέβαια, τουλάχιστον δεκαέξι Βουλευτές του κόμματός σας, προεδρικοί, είχαν άλλη άποψη. Τελικά, σας έπεισαν. Φαίνεται ότι δεν είστε τόσο σταθερός στις απόψεις σας, κύριε Σκουρλέτη, την οποία άποψη βεβαίως με περισσή ευκολία αλλάζετε ή σας αναγκάζουν να αλλάξετε άποψη, κύριε Υπουργέ, μέσα σε ελάχιστες ώρες.&lt;/span&gt;
      &lt;/p&gt;
      &lt;p
        dir="ltr"
        class="pt-J85W5ZI6_000003"&gt;
        &lt;span
          lang="el-GR"
          class="pt-J85W5ZI6_000001"&gt;Το ερώτημα, λοιπόν, είναι: Το ξέρατε, πριν καταθέσουν την τροπολογία, ή το μάθατε από τα μέσα ενημέρωσης; Δεν μας το είπατε ποτέ και δεν θα μας το πείτε, φαντάζομαι.&lt;/span&gt;
      &lt;/p&gt;
      &lt;p
        dir="ltr"
        class="pt-J85W5ZI6_000003"&gt;
        &lt;span
          lang="el-GR"
          class="pt-J85W5ZI6_000001"&gt;Οι δεκαέξι συνάδελφοί σας στην αρχή ζητούσαν, με την τροπολογία τους, ο δεύτερος κύκλος των αυτοδιοικητικών εκλογών να συμπέσει με τις ευρωεκλογές. Μετά, άλλαξαν πάλι γνώμη και φυσικά, έκαναν αλλαγή στην αλλαγή. Η ανικανότητά σας, ομολογουμένως, δεν έχει όρια. Μηχανεύεστε και νομοθετείτε μεθοδεύσεις, αλλά η ανεπάρκειά σας σας εκθέτει και προσωπικά και ως Κυβέρνηση, αλλά και ως Βουλευτές ΣΥΡΙΖΑ-ΑΝΕΛ.&lt;/span&gt;
      &lt;/p&gt;
      &lt;p
        dir="ltr"
        class="pt-J85W5ZI6_000003"&gt;
        &lt;span
          lang="el-GR"
          class="pt-J85W5ZI6_000001"&gt;Σε κάθε περίπτωση, η αλλοίωση του χαρακτήρα των αυτοδιοικητικών εκλογών ισχύει σε υπερθετικό βαθμό, εάν προσπαθήσετε αυτές να διεξαχθούν μαζί με τις εθνικές εκλογές. Όλα, όμως, δείχνουν ότι για τη συγκεκριμένη ημερομηνία προγραμματίζετε και τις εθνικές εκλογές. Πρόκειται για μια απόλυτη εργαλειοποίηση των θεσμών, το απόλυτο αλαλούμ, ο απόλυτος εμπαιγμός, η απόλυτη κατάπτωση.&lt;/span&gt;
      &lt;/p&gt;
      &lt;p
        dir="ltr"
        class="pt-J85W5ZI6_000003"&gt;
        &lt;span
          lang="el-GR"
          class="pt-J85W5ZI6_000001"&gt;(Στο σημείο αυτό κτυπάει το κουδούνι λήξεως του χρόνου ομιλίας του κυρίου Βουλευτή)&lt;/span&gt;
      &lt;/p&gt;
      &lt;p
        dir="ltr"
        class="pt-J85W5ZI6_000003"&gt;
        &lt;span
          lang="el-GR"
          class="pt-J85W5ZI6_000001"&gt;Ένα λεπτό, κύριε Πρόεδρε, ακόμη.&lt;/span&gt;
      &lt;/p&gt;
      &lt;p
        dir="ltr"
        class="pt-J85W5ZI6_000003"&gt;
        &lt;span
          lang="el-GR"
          class="pt-J85W5ZI6_000001"&gt;Εισάγετε και την απλή αναλογική. Με αυτόν τον τρόπο, κύριε Υπουργέ, επιδιώκετε το χάος, αλλά κυρίως την αποδυνάμωση της Τοπικής Αυτοδιοίκησης. Η θέση της Νέας Δημοκρατίας, της παράταξής μας, γύρω από το θέμα του εκλογικού νόμου στην Τοπική Αυτοδιοίκηση είναι ξεκάθαρη και απηχεί τη συντριπτική πλειοψηφία όσων ασχολούνται με την Αυτοδιοίκηση.&lt;/span&gt;
      &lt;/p&gt;
      &lt;p
        dir="ltr"
        class="pt-J85W5ZI6_000003"&gt;
        &lt;span
          lang="el-GR"
          class="pt-J85W5ZI6_000001"&gt;Η απλή αναλογική είναι βέβαιο ότι θα οδηγήσει σε ακυβερνησία τους δήμους και τις περιφέρειες και θα πλήξει φυσικά την αξιοπιστία της Αυτοδιοίκησης. Είναι σαφές ότι επιθυμείτε να αλλάξετε τους συσχετισμούς στην Αυτοδιοίκηση, με σκοπό να προκαλέσετε το χάος. Αυτό προκύπτει και από τα άρθρα που προβλέπουν τη μεταπήδηση &amp;ndash;αν είναι δυνατόν!- συμβούλων από συνδυασμό σε συνδυασμό, την ενσωμάτωση συνδυασμών ή και τη συνένωση ακόμα, που θα προκαλέσουν το χάος, θα καταστήσουν τον δήμαρχο και τον περιφερειάρχη έρμαιο σε τοπικά συμφέροντα και έκθετο στον λαϊκισμό. Η διοίκηση των ΟΤΑ θα γίνει εξαιρετικά δυσχερής και δεν είναι σαφές τι θα γίνεται, όταν τα συλλογικά όργανα των Αυτοδιοικήσεων δεν θα μπορούν να λαμβάνουν αποφάσεις.&lt;/span&gt;
      &lt;/p&gt;
      &lt;p
        dir="ltr"
        class="pt-J85W5ZI6_000003"&gt;
        &lt;span
          lang="el-GR"
          class="pt-J85W5ZI6_000001"&gt;(Στο σημείο αυτό κτυπάει το κουδούνι λήξεως του χρόνου ομιλίας του κυρίου Βουλευτή)&lt;/span&gt;
      &lt;/p&gt;
      &lt;p
        dir="ltr"
        class="pt-J85W5ZI6_000003"&gt;
        &lt;span
          lang="el-GR"
          class="pt-J85W5ZI6_000001"&gt;Κυρίες και κύριοι της Κυβέρνησης, κλείνοντας, έχετε τρομοκρατηθεί από τη δημοσκοπική σας πτώση. Νομίζετε ότι με αυτά τα τερτίπια θα περιορίσετε την ήττα σας. Δεν διστάζετε να οξύνετε ή να υπονομεύσετε συστηματικά και κατ&amp;rsquo; εξακολούθηση τους θεσμούς. Με μικρούς θεσμούς, όμως, δεν είναι δυνατόν να γίνουν μεγάλα πράγματα. Δυστυχώς, αυτό που ποσώς σας ενδιαφέρει είναι οι θεσμοί και ο σεβασμός σε αυτούς. Μόνο η πολιτική σας επιβίωση είναι που σας απασχολεί και αυτό φαίνεται καθημερινά. Η δημοκρατία μας, όμως, δεν έχει αδιέξοδα. Δίνει λύσεις και ο λαός θα δώσει πολύ σύντομα την απάντηση.&amp;nbsp;&lt;/span&gt;
      &lt;/p&gt;
      &lt;p
        dir="ltr"
        class="pt-J85W5ZI6_000003"&gt;
        &lt;span
          lang="el-GR"
          class="pt-J85W5ZI6_000001"&gt;Σας ευχαριστώ πολύ.&lt;/span&gt;
      &lt;/p&gt;
      &lt;p
        dir="ltr"
        class="pt-J85W5ZI6_000000"&gt;
        &lt;span
          lang="el-GR"
          class="pt-J85W5ZI6_000001"&gt;(Χειροκροτήματα από την πτέρυγα της Νέας Δημοκρατίας)&lt;/span&gt;
      &lt;/p&gt;
      &lt;p
        dir="ltr"
        class="pt-J85W5ZI6_000003"&gt;
        &lt;span
          lang="el-GR"
          class="pt-J85W5ZI6_000004"&gt;
          &lt;b&gt;ΠΡΟΕΔΡΕΥΩΝ (Δημήτριος Κρεμαστινός):&lt;/b&gt;
        &lt;/span&gt;
        &lt;span
          lang="el-GR"
          class="pt-J85W5ZI6_000001"&gt;&amp;nbsp;Και εγώ σας ευχαριστώ.&lt;/span&gt;
      &lt;/p&gt;
      &lt;p
        dir="ltr"
        class="pt-J85W5ZI6_000003"&gt;
        &lt;span
          lang="el-GR"
          class="pt-J85W5ZI6_000001"&gt;Ο Αναπληρωτής Υπουργός Οικονομίας και Ανάπτυξης, ο κ. Χαρίτσης, έχει τον λόγο.&lt;/span&gt;
      &lt;/p&gt;
      &lt;p
        dir="ltr"
        class="pt-J85W5ZI6_000003"&gt;
        &lt;span
          lang="el-GR"
          class="pt-J85W5ZI6_000004"&gt;
          &lt;b&gt;ΑΛΕΞΑΝΔΡΟΣ ΧΑΡΙΤΣΗΣ (Αναπληρωτής Υπουργός Οικονομίας και Ανάπτυξης):&lt;/b&gt;
        &lt;/span&gt;
        &lt;span
          lang="el-GR"
          class="pt-J85W5ZI6_000001"&gt;&amp;nbsp;Ευχαριστώ, κύριε Πρόεδρε.&lt;/span&gt;
      &lt;/p&gt;
      &lt;p
        dir="ltr"
        class="pt-J85W5ZI6_000003"&gt;
        &lt;span
          lang="el-GR"
          class="pt-J85W5ZI6_000001"&gt;Πολύ μεγάλη ένταση στο Κοινοβούλιο αυτές τις ημέρες. Είναι προφανές ότι μια πολύ σημαντική προοδευτική μεταρρύθμιση, όπως ο &amp;laquo;ΚΛΕΙΣΘΕΝΗΣ&amp;nbsp;&lt;/span&gt;
        &lt;span
          class="pt-J85W5ZI6_000001"&gt;I&lt;/span&gt;
        &lt;span
          lang="el-GR"
          class="pt-J85W5ZI6_000001"&gt;&amp;raquo;, διαταράσσει ισορροπίες δεκαετιών, ξεβολεύει κατεστημένα συμφέροντα και άρα, η ένταση ενδεχομένως σ&amp;rsquo; ένα βαθμό δικαιολογείται.&lt;/span&gt;
      &lt;/p&gt;
      &lt;p
        dir="ltr"
        class="pt-J85W5ZI6_000003"&gt;
        &lt;span
          lang="el-GR"
          class="pt-J85W5ZI6_000001"&gt;Γιατί πράγματι το νομοσχέδιο που συζητάμε αυτές τις ημέρες, κυρίες και κύριοι Βουλευτές, συνιστά μία μεγάλη προοδευτική τομή για την τοπική αυτοδιοίκηση. Ενισχύει την αποκέντρωση, αυξάνει σημαντικά τις δυνατότητες των Οργανισμών Τοπικής Αυτοδιοίκησης να επιλύσουν τα προβλήματά τους και διευκολύνει τη λειτουργία τους. Κυρίως όμως, διευρύνει τη δημοκρατία και τη συμμετοχή των πολιτών στα κοινά του τόπου τους, στα κοινά των τοπικών κοινωνιών.&amp;nbsp;&lt;/span&gt;
      &lt;/p&gt;
      &lt;p
        dir="ltr"
        class="pt-J85W5ZI6_000003"&gt;
        &lt;span
          lang="el-GR"
          class="pt-J85W5ZI6_000001"&gt;Η απλή αναλογική που εισάγει ο νόμος είναι μία δημοκρατική επανάσταση για την τοπική αυτοδιοίκηση, καθώς δημιουργεί τις προϋποθέσεις για πραγματικά αντιπροσωπευτικά όργανα αυτοδιοίκησης -και σε δημοτικό και σε περιφερειακό επίπεδο- διασφαλίζει ότι τα όργανα αυτά θα έχουν ουσιαστικές αρμοδιότητες και κυρίως ευνοεί τις προγραμματικές συγκλίσεις και τις συνθέσεις, δημιουργώντας κουλτούρα συνεργασιών, που είναι απαραίτητη για την επίλυση των πολύ σημαντικών προβλημάτων που αντιμετωπίζουν σήμερα οι τοπικές κοινωνίες.&amp;nbsp;&lt;/span&gt;
      &lt;/p&gt;
      &lt;p
        dir="ltr"
        class="pt-J85W5ZI6_000003"&gt;
        &lt;span
          lang="el-GR"
          class="pt-J85W5ZI6_000001"&gt;Οι σημαντικές παρεμβάσεις, όμως, δεν περιορίζονται στην απλή αναλογική. Το νομοσχέδιο περιλαμβάνει και μία σειρά από άλλες ρυθμίσεις, που είναι πολύ σημαντικές, καθώς ενισχύουν την αντιπροσωπευτικότητα, τη δημοκρατική έκφραση και τη συμμετοχή των πολιτών,&amp;nbsp;&lt;/span&gt;
        &lt;span
          lang="el-GR"
          class="pt-J85W5ZI6_000001"&gt;αλλά&lt;/span&gt;
        &lt;span
          lang="el-GR"
          class="pt-J85W5ZI6_000001"&gt;&amp;nbsp;και τις δομές ελέγχου, ενώ παράλληλα διευκολύνουν την καθημερινή λειτουργία των ΟΤΑ.&amp;nbsp;&lt;/span&gt;
      &lt;/p&gt;
      &lt;p
        dir="ltr"
        class="pt-J85W5ZI6_000003"&gt;
        &lt;span
          lang="el-GR"
          class="pt-J85W5ZI6_000001"&gt;Σταχυολογώ εντελώς επιγραμματικά μερικές από αυτές: Η ενίσχυση της λειτουργίας των κοινοτήτων με την μεταφορά αρμοδιοτήτων, αλλά και πόρων, για την εκτέλεση απαραίτητων εργασιών στις κοινότητες. Η θεσμοθέτηση της δυνατότητας συνελεύσεων ανά συνοικία ή ενορία σε κοινότητες άνω των 2.000 κατοίκων. Η ενεργοποίηση, επιτέλους, του θεσμού των δημοψηφισμάτων, που επεκτείνεται και στο επίπεδο της περιφέρειας, μέτρο που επίσης ενθαρρύνει τη συμμετοχή των πολιτών στα κοινά και διευρύνει τον διάλογο στην κοινωνία, καθώς και τη συνυπευθυνότητα στις διαδικασίες λήψης των αποφάσεων.&lt;/span&gt;
      &lt;/p&gt;
      &lt;p
        dir="ltr"
        class="pt-J85W5ZI6_000003"&gt;
        &lt;span
          lang="el-GR"
          class="pt-J85W5ZI6_000001"&gt;Όλα αυτά είναι εξαιρετικά και πάρα πολύ σημαντικά. Επιτρέψτε μου, όμως, να αναφερθώ στη σύντομη αυτή τοποθέτηση, σε ένα θέμα το οποίο δεν έχει συζητηθεί επαρκώς. Αυτό είναι η χρηματοδότηση των Οργανισμών Τοπικής Αυτοδιοίκησης.&amp;nbsp;&lt;/span&gt;
      &lt;/p&gt;
      &lt;p
        dir="ltr"
        class="pt-J85W5ZI6_000003"&gt;
        &lt;span
          lang="el-GR"
          class="pt-J85W5ZI6_000001"&gt;Αναφέρομαι στα ζητήματα χρηματοδότησης κυρίως ως προς τον πρώτο βαθμό, ως προς τους δήμους, καθώς πράγματι, το τοπίο που έχει διαμορφωθεί στην αυτοδιοίκηση τα προηγούμενα χρόνια, δημιουργεί μία σημαντική ανισορροπία μεταξύ των δύο βαθμών, του πρώτου και του δεύτερου βαθμού αυτοδιοίκησης.&amp;nbsp;&lt;/span&gt;
      &lt;/p&gt;
      &lt;p
        dir="ltr"
        class="pt-J85W5ZI6_000003"&gt;
        &lt;span
          lang="el-GR"
          class="pt-J85W5ZI6_000001"&gt;Έχουμε κάνει, λοιπόν, ως Κυβέρνηση, μία πολύ μεγάλη προσπάθεια τα τελευταία τρία χρόνια, σε συνθήκες μάλιστα ιδιαίτερα δύσκολες δημοσιονομικά, καθώς είναι γνωστό ότι με τις προηγούμενες κακοσχεδιασμένες, κατά τη γνώμη μας, μεταρρυθμίσεις, οι δήμοι, πράγματι, επωμίστηκαν σημαντικά αυξημένες αρμοδιότητες, χωρίς όμως να ενισχυθούν με τους αναγκαίους πόρους και το προσωπικό για να τις φέρουν εις πέρας.&amp;nbsp;&lt;/span&gt;
      &lt;/p&gt;
      &lt;p
        dir="ltr"
        class="pt-J85W5ZI6_000003"&gt;
        &lt;span
          lang="el-GR"
          class="pt-J85W5ZI6_000001"&gt;Η κρίση αυτή παροξύνθηκε δραματικά μέσα στην περίοδο της λιτότητας, περιόρισε ακόμη περισσότερο τη χρηματοδότηση και τα έσοδα των δήμων, ενώ η μείωση του προσωπικού και η απουσία νέων προσλήψεων οδήγησε τους Οργανισμούς Τοπικής Αυτοδιοίκησης στα όρια των αντοχών τους.&amp;nbsp;&lt;/span&gt;
      &lt;/p&gt;
      &lt;p
        dir="ltr"
        class="pt-J85W5ZI6_000003"&gt;
        &lt;span
          lang="el-GR"
          class="pt-J85W5ZI6_000001"&gt;Η Κυβέρνησή μας, λοιπόν, κινήθηκε αποφασιστικά προς την κατεύθυνση ενίσχυσης των δήμων, τόσο με την ενεργοποίηση των κονδυλίων που είχαμε στη διάθεσή μας, αλλά και με την εξεύρεση νέων.&lt;/span&gt;
      &lt;/p&gt;
      &lt;p
        dir="ltr"
        class="pt-J85W5ZI6_000003"&gt;
        &lt;span
          lang="el-GR"
          class="pt-J85W5ZI6_000001"&gt;Αναφέρω, για παράδειγμα, τα προγράμματα του νέου ΕΣΠΑ 2014-2020. Έχουμε προχωρήσει στην υλοποίηση σημαντικών προγραμμάτων για κρίσιμα έργα τοπικών υποδομών σε όλη τη χώρα -έργα ύδρευσης, αποχέτευσης, διαχείρισης απορριμμάτων, στερεών αποβλήτων, λυμάτων, αξιοποίησης τουριστικού και πολιτιστικού αποθέματος- αλλά και προγραμμάτων κοινωφελούς εργασίας, τα οποία δίνουν τη δυνατότητα στους δήμους να υποστηρίζονται με επιπλέον προσωπικό σε κρίσιμους τομείς της δουλειάς τους.&lt;/span&gt;
      &lt;/p&gt;
      &lt;p
        dir="ltr"
        class="pt-J85W5ZI6_000003"&gt;
        &lt;span
          lang="el-GR"
          class="pt-J85W5ZI6_000001"&gt;Βεβαίως, προς αυτή την κατεύθυνση, αυξήσαμε και τους πόρους του Εθνικού Προγράμματος Δημοσίων Επενδύσεων. Υπενθυμίζω ότι το Εθνικό Πρόγραμμα Δημοσίων Επενδύσεων βρέθηκε στα 700 εκατομμύρια ευρώ το 2015 και σήμερα βρίσκεται στα 1,3 δισεκατομμύρια ευρώ, με προοπτική του χρόνου να φτάσει στο ενάμισι εκατομμύριο. Η πλειονότητα αυτών των πόρων κατευθύνεται στους φορείς της αυτοδιοίκησης.&lt;/span&gt;
      &lt;/p&gt;
      &lt;p
        dir="ltr"
        class="pt-J85W5ZI6_000003"&gt;
        &lt;span
          lang="el-GR"
          class="pt-J85W5ZI6_000001"&gt;Επιπλέον, πολύ πρόσφατα ξεκίνησε από το Υπουργείο Εσωτερικών η υλοποίηση των προγραμμάτων &amp;laquo;ΦιλόΔημος&amp;raquo;, με ιδιαίτερη μάλιστα επιτυχία, που χρηματοδοτούν τους ΟΤΑ -χωρίς καμία επιβάρυνση για τους Οργανισμούς Τοπικής Αυτοδιοίκησης- με 500 εκατομμύρια ευρώ αρχικά και με προοπτική σε βάθος πενταετίας να φτάσουν αυτά τα κονδύλια στα 2 δισεκατομμύρια ευρώ.&lt;/span&gt;
      &lt;/p&gt;
      &lt;p
        dir="ltr"
        class="pt-J85W5ZI6_000003"&gt;
        &lt;span
          lang="el-GR"
          class="pt-J85W5ZI6_000001"&gt;Ταυτόχρονα, γίνονται στοχευμένες παρεμβάσεις, όπως τα ειδικά αναπτυξιακά προγράμματα για τα νησιά του Βορείου και του Νοτίου Αιγαίου, αλλά και η χρηματοδότηση πολύ σημαντικών μεταρρυθμίσεων, όπως το μεταφορικό ισοδύναμο στα νησιά. Υπάρχει στήριξη, λοιπόν, της νησιωτικότητας στην πράξη μέσα από τους χρηματοδοτικούς αυτούς πόρους.&lt;/span&gt;
      &lt;/p&gt;
      &lt;p
        dir="ltr"
        class="pt-J85W5ZI6_000003"&gt;
        &lt;span
          lang="el-GR"
          class="pt-J85W5ZI6_000001"&gt;Συνολικά, για τον Α&amp;rsquo; βαθμό της αυτοδιοίκησης, αυτά τα τρία χρόνια έχουν ήδη δεσμευθεί και κατευθυνθεί με προγράμματα με αποκλειστικούς δικαιούχους τους δήμους περισσότερα από 4 δισεκατομμύρια ευρώ από το σύνολο αυτών των χρηματοδοτικών πηγών. Πρόκειται για χρήματα, τα οποία ο Α&amp;rsquo; βαθμός τοπικής αυτοδιοίκησης δεν είχε ξαναδεί ποτέ από τέτοιου τύπου προγράμματα. Μάλιστα, αυτό γίνεται, όχι με τη λογική, η οποία επικράτησε στο παρελθόν επί δεκαετίες με πελατειακούς όρους, ούτε βεβαίως και με την κατ&amp;rsquo; αποκοπή παροχή ενίσχυσης στους δήμους. Θυμόμαστε παλαιότερα τα περίφημα &amp;laquo;πενηντάρικα&amp;raquo;, τα 50.000 ευρώ σε κάθε δήμο, απλώς και μόνο για να μην γκρινιάζουν οι τοπικές αρχές. Αυτό γίνεται με σχέδιο, με ολοκληρωμένα προγράμματα, με ξεκάθαρα κριτήρια αξιολόγησης κοινά για όλους. Έτσι, υλοποιούνται πολύ σημαντικά έργα, αλλά και παρεμβάσεις ενίσχυσης τοπικής επιχειρηματικότητας, οι οποίες θα έπρεπε να έχουν υλοποιηθεί εδώ και δεκαετίες. Διότι, βεβαίως, κατά τη γνώμη μας, η εθνική αναπτυξιακή προσπάθεια, εάν δεν δώσει έμφαση στο τοπικό και περιφερειακό επίπεδο, δεν μπορεί να είναι αποτελεσματική.&amp;nbsp;&lt;/span&gt;
      &lt;/p&gt;
      &lt;p
        dir="ltr"
        class="pt-J85W5ZI6_000003"&gt;
        &lt;span
          lang="el-GR"
          class="pt-J85W5ZI6_000001"&gt;Η προσπάθεια αυτή αποδίδει καρπούς. Δεν είναι τυχαίο ότι σε όλα τα περιφερειακά αναπτυξιακά συνέδρια, τα οποία διοργανώσαμε τους τελευταίους μήνες και στις δεκατρείς περιφέρειες της χώρας η συντριπτική πλειοψηφία των αυτοδιοικητικών φορέων, των εκπροσώπων τους, ανεξαρτήτως &amp;ndash;θα έλεγα- μάλιστα κομματικής τοποθέτησης αναγνώρισαν όλη αυτήν την προσπάθεια που γίνεται από τα συναρμόδια Υπουργεία.&amp;nbsp;&lt;/span&gt;
      &lt;/p&gt;
      &lt;p
        dir="ltr"
        class="pt-J85W5ZI6_000003"&gt;
        &lt;span
          lang="el-GR"
          class="pt-J85W5ZI6_000001"&gt;Τα χρήματα, όμως, από μόνα τους δεν φτάνουν. Χρειάζεται και η θεσμική θωράκιση των οργανισμών τοπικής αυτοδιοίκησης. Οι παρεμβάσεις του &amp;laquo;Κλεισθένη Ι&amp;raquo; σε αυτήν την κατεύθυνση σε θεσμικό και διαχειριστικό επίπεδο είναι πολύ σημαντικές, καθώς η διαδικασία κατάρτισης του προϋπολογισμού των ΟΤΑ αναβαθμίζεται και γίνεται περισσότερο συμμετοχική, εκπονείται πλέον τετραετές επιχειρησιακό πρόγραμμα που ενισχύει τον μεσοπρόθεσμο προγραμματισμό των δήμων, σταματάει η λογική των αποσπασματικών έργων βιτρίνας που κυριάρχησαν στους δήμους τις προηγούμενες δεκαετίες, ενώ ταυτόχρονα αναβαθμίζεται και ο ρόλος φορέων, όπως η ΜΟΔ και η ΕΕΤΑΑ, ώστε να μπορούν να συνδράμουν τους δήμους με προσωπικό και τεχνογνωσία στην υλοποίηση των αναγκαίων έργων. Πρόκειται για ένα πολύ κρίσιμο ζήτημα, το ζήτημα της υποστελέχωσης των δήμων, ειδικά σε εξειδικευμένο τεχνικό και επιστημονικό προσωπικό.&amp;nbsp;&lt;/span&gt;
      &lt;/p&gt;
      &lt;p
        dir="ltr"
        class="pt-J85W5ZI6_000003"&gt;
        &lt;span
          lang="el-GR"
          class="pt-J85W5ZI6_000001"&gt;(Στο σημείο αυτό την Προεδρική Έδρα καταλαμβάνει ο &amp;nbsp;Ζ΄ Αντιπρόεδρος της Βουλής κ. ΣΠΥΡΙΔΩΝ ΛΥΚΟΥΔΗΣ)&lt;/span&gt;
      &lt;/p&gt;
      &lt;p
        dir="ltr"
        class="pt-J85W5ZI6_000003"&gt;
        &lt;span
          lang="el-GR"
          class="pt-J85W5ZI6_000001"&gt;Εδώ, πρέπει όλες οι πολιτικές δυνάμεις να τοποθετηθούν. Συμφωνούν με το αίτημα των εκπροσώπων της αυτοδιοίκησης -ανεξαρτήτως κομματικής τοποθέτησης, είναι ένα αίτημα, το οποίο διατρέχει οριζόντια όλο τον χώρο της αυτοδιοίκησης- για ανάγκη προσλήψεων εξειδικευμένου προσωπικού που θα μπορεί να ανταποκριθεί στις απαιτήσεις όλων αυτών των χρηματοδοτικών ευκαιριών που υπάρχουν αυτή τη στιγμή; Ή συμφωνούν με τις λογικές, οι οποίες επικρατούν &amp;ndash;τις έχουμε ακούσει και από τον Αρχηγό της Αξιωματικής Αντιπολίτευσης- για μια λογική μείωσης του κόστους, άρα, επιπλέον απολύσεων και στους ΟΤΑ;&amp;nbsp;&lt;/span&gt;
      &lt;/p&gt;
      &lt;p
        dir="ltr"
        class="pt-J85W5ZI6_000003"&gt;
        &lt;span
          lang="el-GR"
          class="pt-J85W5ZI6_000004"&gt;
          &lt;b&gt;ΠΡΟΕΔΡΕΥΩΝ (Σπυρίδων Λυκούδης):&amp;nbsp;&lt;/b&gt;
        &lt;/span&gt;
        &lt;span
          lang="el-GR"
          class="pt-J85W5ZI6_000001"&gt;Κύριε Υπουργέ, πρέπει να ολοκληρώσετε.&amp;nbsp;&lt;/span&gt;
      &lt;/p&gt;
      &lt;p
        dir="ltr"
        class="pt-J85W5ZI6_000003"&gt;
        &lt;span
          lang="el-GR"
          class="pt-J85W5ZI6_000004"&gt;
          &lt;b&gt;ΑΛΕΞΑΝΔΡΟΣ ΧΑΡΙΤΣΗΣ (Αναπληρωτής Υπουργός Οικονομίας και Ανάπτυξης):&amp;nbsp;&lt;/b&gt;
        &lt;/span&gt;
        &lt;span
          lang="el-GR"
          class="pt-J85W5ZI6_000001"&gt;Ολοκληρώνω σε μισό λεπτό, κύριε Πρόεδρε.&amp;nbsp;&lt;/span&gt;
      &lt;/p&gt;
      &lt;p
        dir="ltr"
        class="pt-J85W5ZI6_000003"&gt;
        &lt;span
          lang="el-GR"
          class="pt-J85W5ZI6_000001"&gt;Μετασχηματίζεται και το Παρατηρητήριο, το οποίο ενισχύει την οικονομική αυτοτέλεια των δήμων, όχι πλέον με κατασταλτικούς όρους, όπως γινόταν μέχρι σήμερα.&amp;nbsp;&lt;/span&gt;
      &lt;/p&gt;
      &lt;p
        dir="ltr"
        class="pt-J85W5ZI6_000003"&gt;
        &lt;span
          lang="el-GR"
          class="pt-J85W5ZI6_000001"&gt;Αντίστοιχες, παρεμβάσεις είχαν γίνει και το προηγούμενο διάστημα από το Υπουργείο Εσωτερικών. Έρχεται, λοιπόν, ο &amp;laquo;Κλεισθένης Ι&amp;raquo; να ολοκληρώσει αυτή τη φάση σημαντικών θεσμικών παρεμβάσεις, οι οποίες δίνουν τη δυνατότητα και διευκολύνουν τους οργανισμούς τοπικής αυτοδιοίκησης να αξιοποιήσουν όλες τις χρηματοδοτικές δυνατότητες. Έρχεται, λοιπόν, ο &amp;laquo;Κλεισθένης Ι&amp;raquo; και κατοχυρώνει και αναβαθμίζει θεσμικά όλη αυτήν την προσπάθεια των τελευταίων τριών ετών.&amp;nbsp;&lt;/span&gt;
      &lt;/p&gt;
      &lt;p
        dir="ltr"
        class="pt-J85W5ZI6_000003"&gt;
        &lt;span
          lang="el-GR"
          class="pt-J85W5ZI6_000001"&gt;Κυρίες και κύριοι Βουλευτές &amp;ndash;και θα κλείσω με αυτό- για εμάς στον ΣΥΡΙΖΑ, στην Κυβέρνηση, στην Αριστερά η αποκέντρωση, η δημοκρατία και η λαϊκή συμμετοχή είναι ταυτοτικά στοιχεία και διαρκή επίδικα. Η δε απλή αναλογική αποτελεί διαχρονικό αίτημα, το οποίο σήμερα το κάνουμε πράξη με τον &amp;laquo;Κλεισθένη Ι&amp;raquo;.&amp;nbsp;&lt;/span&gt;
      &lt;/p&gt;
      &lt;p
        dir="ltr"
        class="pt-J85W5ZI6_000003"&gt;
        &lt;span
          lang="el-GR"
          class="pt-J85W5ZI6_000001"&gt;Αυτό για το οποίο μπορούμε να δεσμευθούμε και αυτό το οποίο μπορούμε να υποσχεθούμε στην Εθνική Αντιπροσωπεία, αλλά και στον ελληνικό λαό -γι&amp;rsquo; αυτό μίλησα και στην τοποθέτησή μου δυο-τρεις φορές για &amp;laquo;Κλεισθένη Ι&amp;raquo;- είναι ότι θα ακολουθήσουν και άλλα αντίστοιχα νομοθετήματα, ο &amp;laquo;Κλεισθένης ΙΙ&amp;raquo; και ο &amp;laquo;Κλεισθένης ΙΙΙ&amp;raquo;, ώστε η εικόνα της τοπικής αυτοδιοίκησης στη χώρα μας να αλλάξει ριζικά και να παίξει επιτέλους τον ρόλο που της αναλογεί για την κοινωνική συνοχή και την περιφερειακή ανάπτυξη.&amp;nbsp;&lt;/span&gt;
      &lt;/p&gt;
      &lt;p
        dir="ltr"
        class="pt-J85W5ZI6_000003"&gt;
        &lt;span
          lang="el-GR"
          class="pt-J85W5ZI6_000001"&gt;Ευχαριστώ πολύ.&amp;nbsp;&lt;/span&gt;
      &lt;/p&gt;
      &lt;p
        dir="ltr"
        class="pt-J85W5ZI6_000000"&gt;
        &lt;span
          lang="el-GR"
          class="pt-J85W5ZI6_000001"&gt;(Χειροκροτήματα από την πτέρυγα του ΣΥΡΙΖΑ)&lt;/span&gt;
      &lt;/p&gt;
      &lt;p
        dir="ltr"
        class="pt-J85W5ZI6_000003"&gt;
        &lt;span
          lang="el-GR"
          class="pt-J85W5ZI6_000004"&gt;
          &lt;b&gt;ΠΡΟΕΔΡΕΥΩΝ (Σπυρίδων Λυκούδης):&amp;nbsp;&lt;/b&gt;
        &lt;/span&gt;
        &lt;span
          lang="el-GR"
          class="pt-J85W5ZI6_000001"&gt;Ευχαριστούμε, κύριε Υπουργέ.&amp;nbsp;&lt;/span&gt;
      &lt;/p&gt;
      &lt;p
        dir="ltr"
        class="pt-J85W5ZI6_000003"&gt;
        &lt;span
          lang="el-GR"
          class="pt-J85W5ZI6_000001"&gt;Τον λόγο έχει ο συνάδελφος κ. Κωνσταντίνος Δουζίνας.&lt;/span&gt;
      &lt;/p&gt;
      &lt;p
        dir="ltr"
        class="pt-J85W5ZI6_000003"&gt;
        &lt;span
          class="pt-J85W5ZI6_000002"&gt;&amp;nbsp;&lt;/span&gt;
      &lt;/p&gt;
      &lt;p
        dir="ltr"
        class="pt-J85W5ZI6_000003"&gt;
        &lt;span
          class="pt-J85W5ZI6_000002"&gt;&amp;nbsp;&lt;/span&gt;
      &lt;/p&gt;
      &lt;p
        dir="ltr"
        class="pt-J85W5ZI6_000003"&gt;
        &lt;span
          class="pt-J85W5ZI6_000002"&gt;&amp;nbsp;&lt;/span&gt;
      &lt;/p&gt;
      &lt;p
        dir="ltr"
        class="pt-J85W5ZI6_000000"&gt;
        &lt;span
          class="pt-J85W5ZI6_000002"&gt;&amp;nbsp;&lt;/span&gt;
      &lt;/p&gt;
      &lt;p
        dir="ltr"
        class="pt-J85W5ZI6_000003"&gt;
        &lt;span
          class="pt-J85W5ZI6_000002"&gt;&amp;nbsp;&lt;/span&gt;
      &lt;/p&gt;
      &lt;p
        dir="ltr"
        class="pt-J85W5ZI6_000003"&gt;
        &lt;span
          class="pt-J85W5ZI6_000002"&gt;&amp;nbsp;&lt;/span&gt;
      &lt;/p&gt;
      &lt;p
        dir="ltr"
        class="pt-J85W5ZI6_000003"&gt;
        &lt;span
          class="pt-J85W5ZI6_000002"&gt;&amp;nbsp;&lt;/span&gt;
      &lt;/p&gt;
      &lt;p
        dir="ltr"
        class="pt-J85W5ZI6_000003"&gt;
        &lt;span
          class="pt-J85W5ZI6_000002"&gt;&amp;nbsp;&lt;/span&gt;
      &lt;/p&gt;
      &lt;p
        dir="ltr"
        class="pt-J85W5ZI6_000003"&gt;
        &lt;span
          class="pt-J85W5ZI6_000002"&gt;&amp;nbsp;&lt;/span&gt;
      &lt;/p&gt;
      &lt;p
        dir="ltr"
        class="pt-J85W5ZI6_000003"&gt;
        &lt;span
          lang="el-GR"
          class="pt-J85W5ZI6_000004"&gt;
          &lt;b&gt;ΚΩΝΣΤΑΝΤΙΝΟΣ ΔΟΥΖΙΝΑΣ:&lt;/b&gt;
        &lt;/span&gt;
        &lt;span
          lang="el-GR"
          class="pt-J85W5ZI6_000001"&gt;&amp;nbsp;Ευχαριστώ, κύριε Πρόεδρε.&lt;/span&gt;
      &lt;/p&gt;
      &lt;p
        dir="ltr"
        class="pt-J85W5ZI6_000003"&gt;
        &lt;span
          lang="el-GR"
          class="pt-J85W5ZI6_000001"&gt;Θα ήθελα να ξεκινήσω με μια αναφορά στον κ. Τζαβάρα, τον οποίον γενικά τον σέβομαι σαν ένα αξιοπρεπή κοινοβουλευτικό άνδρα.&amp;nbsp;&lt;/span&gt;
        &lt;span
          lang="el-GR"
          class="pt-J85W5ZI6_000026"&gt;Α&lt;/span&gt;
        &lt;span
          lang="el-GR"
          class="pt-J85W5ZI6_000001"&gt;μφισβήτησε, λοιπόν, ο κ. Τζαβάρας τη σχέση μεταξύ Αριστεράς και αξιοπρέπειας.&amp;nbsp;&lt;/span&gt;
      &lt;/p&gt;
      &lt;p
        dir="ltr"
        class="pt-J85W5ZI6_000003"&gt;
        &lt;span
          lang="el-GR"
          class="pt-J85W5ZI6_000001"&gt;Πρέπει να σας πω, αγαπητέ κ. Τζαβάρα, ότι κάθε δικαίωμα που έχετε -οικονομικό, κοινωνικό, κάθε δικαίωμα εναντίον των διακρίσεων, κάθε δικαίωμα για τις μειονότητες- το κερδίσανε στον εικοστό αιώνα οι αριστεροί, οι κομμουνιστές, τα συνδικάτα. Τίποτα από αυτά που έχουμε δεν το κατακτήσατε μόνοι σας ή χωρίς τη μεγάλη δύναμη της Αριστεράς.&lt;/span&gt;
      &lt;/p&gt;
      &lt;p
        dir="ltr"
        class="pt-J85W5ZI6_000000"&gt;
        &lt;span
          lang="el-GR"
          class="pt-J85W5ZI6_000001"&gt;(Χειροκροτήματα από την πτέρυγες του ΣΥΡΙΖA)&lt;/span&gt;
      &lt;/p&gt;
      &lt;p
        dir="ltr"
        class="pt-J85W5ZI6_000003"&gt;
        &lt;span
          lang="el-GR"
          class="pt-J85W5ZI6_000001"&gt;Όμως, εγώ σέβομαι και τον κ. Μητσοτάκη, διότι είναι μορφωμένος, είναι και γλωσσομαθής. Και έπαθα πραγματικά ένα μικρό σοκ όταν τον άκουσα να λέει το εξής. Σας το διαβάζω λέξη προς λέξη: &amp;laquo;Πείτε μου μια χώρα, στην οποία το σύνολο των κατοίκων έχει άλλη εθνότητα και άλλη εθνικότητα&amp;raquo;. Καταλαβαίνει, δηλαδή, και παραδέχθηκε ότι η&amp;nbsp;&lt;/span&gt;
        &lt;span
          class="pt-J85W5ZI6_000001"&gt;nationality&lt;/span&gt;
        &lt;span
          lang="el-GR"
          class="pt-J85W5ZI6_000001"&gt;&amp;nbsp;είναι εθνικότητα. Είναι αυτό που εμείς λέμε ιθαγένεια ή το λέμε, επίσης, και πολιτειότητα.&amp;nbsp;&lt;/span&gt;
      &lt;/p&gt;
      &lt;p
        dir="ltr"
        class="pt-J85W5ZI6_000003"&gt;
        &lt;span
          lang="el-GR"
          class="pt-J85W5ZI6_000004"&gt;
          &lt;b&gt;ΚΩΝΣΤΑΝΤΙΝΟΣ ΚΟΝΤΟΓΕΩΡΓΟΣ:&lt;/b&gt;
        &lt;/span&gt;
        &lt;span
          lang="el-GR"
          class="pt-J85W5ZI6_000001"&gt;&amp;nbsp;Λέτε ψέματα.&lt;/span&gt;
      &lt;/p&gt;
      &lt;p
        dir="ltr"
        class="pt-J85W5ZI6_000003"&gt;
        &lt;span
          lang="el-GR"
          class="pt-J85W5ZI6_000004"&gt;
          &lt;b&gt;ΚΩΝΣΤΑΝΤΙΝΟΣ ΔΟΥΖΙΝΑΣ:&amp;nbsp;&lt;/b&gt;
        &lt;/span&gt;
        &lt;span
          lang="el-GR"
          class="pt-J85W5ZI6_000001"&gt;Λέξη προς λέξη, κύριε. Σας παρακαλώ να ρωτήσετε. Θα το βρούμε στα Πρακτικά.&lt;/span&gt;
      &lt;/p&gt;
      &lt;p
        dir="ltr"
        class="pt-J85W5ZI6_000003"&gt;
        &lt;span
          lang="el-GR"
          class="pt-J85W5ZI6_000001"&gt;Η απάντηση σ&amp;rsquo; αυτό είναι ότι στις Ηνωμένες Πολιτείες της Αμερικής η εθνικότητα ή υπηκοότητα ή ιθαγένεια είναι αμερικάνικη, στη Βρετανία βρετανική. Όμως, οι Έλληνες, οι οποίοι είναι στη Βρετανία και στις Ηνωμένες Πολιτείες και στους οποίους θέλετε να δώσετε την ψήφο, έχουν ελληνική εθνότητα, ελληνικό γένος. Πρώτο λάθος.&lt;/span&gt;
      &lt;/p&gt;
      &lt;p
        dir="ltr"
        class="pt-J85W5ZI6_000000"&gt;
        &lt;span
          lang="el-GR"
          class="pt-J85W5ZI6_000001"&gt;(Χειροκροτήματα από την πτέρυγα του ΣΥΡΙΖΑ)&lt;/span&gt;
      &lt;/p&gt;
      &lt;p
        dir="ltr"
        class="pt-J85W5ZI6_000003"&gt;
        &lt;span
          lang="el-GR"
          class="pt-J85W5ZI6_000001"&gt;Δεύτερο λάθος. Είπε ο κ. Μητσοτάκης ότι η Νέα Δημοκρατία δεν διχάζει, παρότι δεν ακούσαμε καμμία καταγγελία για τις απειλές, για τις διαδηλώσεις, για τις επιθέσεις που δέχονται αυτοί που έκλεισαν το πρόβλημα που υπήρχε στις σχέσεις μας με τους βόρειους γείτονες και τελείωσαν τη μετεμφυλιακή κατάσταση στην Ελλάδα.&lt;/span&gt;
      &lt;/p&gt;
      &lt;p
        dir="ltr"
        class="pt-J85W5ZI6_000003"&gt;
        &lt;span
          lang="el-GR"
          class="pt-J85W5ZI6_000001"&gt;Να πω, λοιπόν, και εγώ κάτι από τον Γκράουτσο Μαρξ, επίσης. Στο περίφημο έργο του &amp;laquo;&lt;/span&gt;
        &lt;span
          class="pt-J85W5ZI6_000001"&gt;Duck&lt;/span&gt;
        &lt;span
          lang="el-GR"
          class="pt-J85W5ZI6_000001"&gt;&amp;nbsp;&lt;/span&gt;
        &lt;span
          class="pt-J85W5ZI6_000001"&gt;Soup&lt;/span&gt;
        &lt;span
          lang="el-GR"
          class="pt-J85W5ZI6_000001"&gt;&amp;raquo; λέει ο Γκράουτσο Μαρξ σε μια κυρία, η οποία δεν τον αναγνωρίζει: &amp;laquo;Θα πιστέψετε τα μάτια σας ή αυτά που σας λέω εγώ;&amp;raquo;. Εμείς, λοιπόν, πιστεύουμε τα μάτια μας και αυτά τα οποία ακούσαμε εδώ δεν είχαν καμμία σχέση με καμμία πραγματικότητα.&lt;/span&gt;
      &lt;/p&gt;
      &lt;p
        dir="ltr"
        class="pt-J85W5ZI6_000003"&gt;
        &lt;span
          lang="el-GR"
          class="pt-J85W5ZI6_000001"&gt;Ας γυρίσουμε τώρα στη φιλοσοφία και στην πολιτική φιλοσοφία, με την οποία ο κ. Τζαβάρας έχει κάποια σχέση. Να ξεκινήσω &amp;nbsp;μ&amp;rsquo; ένα θεωρητικό σημείο, το οποίο νομίζω ότι είναι ενδιαφέρον για όλους σας. Η συζήτηση στη Βουλή στηρίζεται σε μια υπόθεση ότι το εκλογικό σύστημα πρέπει να απεικονίζει περισσότερο ή λιγότερο μια προϋπάρχουσα πολιτική πραγματικότητα. Όμως, &amp;nbsp;όπως και η γλώσσα μας, έτσι και το εκλογικό σύστημα δεν είναι ένα ουδέτερο εργαλείο, δεν είναι ένας καθρέφτης που αντικατοπτρίζει κάτι που υπάρχει ανεξάρτητα και πριν από την εκλογική διαδικασία. Αντίθετα, ο εκλογικός νόμος παρεμβαίνει, δημιουργεί, διαμορφώνει την κοινωνική, ιδεολογική ή πολιτική ισορροπία. Δεν απεικονίζει το εκλογικό σύστημα κάποια προϋπάρχουσα πραγματικότητα, αλλά δημιουργεί τις συνθήκες άσκησης της Δημοκρατίας.&lt;/span&gt;
      &lt;/p&gt;
      &lt;p
        dir="ltr"
        class="pt-J85W5ZI6_000003"&gt;
        &lt;span
          lang="el-GR"
          class="pt-J85W5ZI6_000001"&gt;Και εδώ ακούσαμε ότι το μεγάλο πρόβλημα της Ελλάδας και της Ευρώπης είναι η κυβερνησιμότητα, ένας βάρβαρος νεολογισμός, και όχι η δημοκρατία, η ωραιότερη ελληνική λέξη, η οποία υποφέρει σε όλη την Ευρώπη.&lt;/span&gt;
      &lt;/p&gt;
      &lt;p
        dir="ltr"
        class="pt-J85W5ZI6_000003"&gt;
        &lt;span
          lang="el-GR"
          class="pt-J85W5ZI6_000001"&gt;Η κυβερνησιμότητα δεν έχει κανένα πρόβλημα. Έχουμε τον κ. Ερντογάν, έχουμε τον κ. Ορμπάν, τέρατα κυβερνησιμότητας. Όμως, έχουμε και το τεράστιο έλλειμμα δημοκρατίας, που υπάρχει σε όλη την Ευρώπη και το οποίο απειλεί όλους μας.&lt;/span&gt;
      &lt;/p&gt;
      &lt;p
        dir="ltr"
        class="pt-J85W5ZI6_000003"&gt;
        &lt;span
          lang="el-GR"
          class="pt-J85W5ZI6_000001"&gt;Όταν, λοιπόν, μιλάμε για δημοκρατία και για την πολιτική φιλοσοφία, σήμερα απ&amp;rsquo; ότι ξέρετε, κ. Τζαβάρα, η έννοια της αυτονομίας, η κλασική ελληνική έννοια, εμφανίζεται μέσα σε δύο μεγάλες φιλοσοφικές θεωρίες, τη θεωρία τη συμμετοχική και τη θεωρία τη διαβουλευτική.&lt;/span&gt;
      &lt;/p&gt;
      &lt;p
        dir="ltr"
        class="pt-J85W5ZI6_000003"&gt;
        &lt;span
          lang="el-GR"
          class="pt-J85W5ZI6_000001"&gt;Στη συμμετοχική θεωρία της δημοκρατίας, η άμεση δημοκρατία είναι ο τρόπος, με τον οποίον μπορούμε να βάλουμε πάλι τον κόσμο να ανακατευθεί με τα κοινά, να μην απονομιμοποιεί τους πολιτικούς. Και αυτό το νομοσχέδιο βάζει πάρα πολλούς θεσμούς άμεσης δημοκρατίας. Είναι κομμάτι μιας μεγάλης μεταρρυθμιστικής πορείας, που έχει ξεκινήσει αυτή η Κυβέρνηση όχι μόνο στην &amp;nbsp;Τοπική Αυτοδιοίκηση -παρότι σήμερα εκεί είναι ακριβώς το σημείο της παραίνεσής μας- αλλά παντού.&lt;/span&gt;
      &lt;/p&gt;
      &lt;p
        dir="ltr"
        class="pt-J85W5ZI6_000003"&gt;
        &lt;span
          lang="el-GR"
          class="pt-J85W5ZI6_000001"&gt;Άκουσα και τον κ. Βενιζέλο να στεναχωριέται μήπως γίνει και κανένα δημοψήφισμα σε σχέση με τη συνταγματική αναθεώρηση. Φοβάστε τη δημοκρατία. Εμείς είμαστε με τη δημοκρατία.&lt;/span&gt;
      &lt;/p&gt;
      &lt;p
        dir="ltr"
        class="pt-J85W5ZI6_000003"&gt;
        &lt;span
          lang="el-GR"
          class="pt-J85W5ZI6_000001"&gt;(Στο σημείο αυτό κτυπάει το κουδούνι λήξεως του χρόνου ομιλίας του κυρίου Βουλευτή)&lt;/span&gt;
      &lt;/p&gt;
      &lt;p
        dir="ltr"
        class="pt-J85W5ZI6_000003"&gt;
        &lt;span
          lang="el-GR"
          class="pt-J85W5ZI6_000001"&gt;Ένα λεπτό, κύριε Πρόεδρε.&lt;/span&gt;
      &lt;/p&gt;
      &lt;p
        dir="ltr"
        class="pt-J85W5ZI6_000003"&gt;
        &lt;span
          lang="el-GR"
          class="pt-J85W5ZI6_000001"&gt;Μετά έχουμε και τη διαβουλευτική δημοκρατία, η οποία τι κάνει; Η διαβουλευτική δημοκρατία λέει ότι οι εκλογές δεν είναι απλώς ένας μηχανισμός πρόσθεσης ψήφων και επιλογής οποιασδήποτε ελίτ. Αντίθετα, βασική της λειτουργία είναι η καλλιέργεια της πολιτικής κρίσης των πολιτών, με τη θεσμοποίηση διαδικασιών στοχασμού και αναστοχασμού για τα κοινά. Το προσωπικό συμφέρον ή η ιδεολογία από την οποία ξεκινάμε μπαίνει έτσι σε διάλογο και μέσα από αυτόν μπορούμε να καταλήξουμε στην έννοια του κοινού καλού.&lt;/span&gt;
      &lt;/p&gt;
      &lt;p
        dir="ltr"
        class="pt-J85W5ZI6_000003"&gt;
        &lt;span
          lang="el-GR"
          class="pt-J85W5ZI6_000001"&gt;Έτσι, λοιπόν, τα μέτρα τα οποία παίρνει αυτό το νομοσχέδιο δεν είναι απλώς η απλή αναλογική στην οποία επιδοθήκαμε, αλλά είναι τοπικά δημοψηφίσματα με λαϊκή πρωτοβουλία, είναι δημοτικές και περιφερειακές επιτροπές διαβούλευσης, είναι η ενίσχυση των τοπικών συνελεύσεων. Δηλαδή, δίνουμε ξανά φωνή στους πολίτες, καλλιεργώντας μια διαφορετική πολιτισμική και κοινωνική συνείδηση, μια συνείδηση συμμετοχής και όχι παραίτησης, όχι απάθειας, όχι απονομιμοποίησης και αποχώρησης από την πολιτική και μέσα από αυτή τη συναίνεση που βγαίνει μέσα από τη σύγκρουση των ιδεών είναι δυνατόν πραγματικά να προχωρήσουμε προς το κοινό καλό.&lt;/span&gt;
      &lt;/p&gt;
      &lt;p
        dir="ltr"
        class="pt-J85W5ZI6_000003"&gt;
        &lt;span
          lang="el-GR"
          class="pt-J85W5ZI6_000004"&gt;
          &lt;b&gt;ΠΡΟΕΔΡΕΥΩΝ (Σπυρίδων Λυκούδης):&lt;/b&gt;
        &lt;/span&gt;
        &lt;span
          lang="el-GR"
          class="pt-J85W5ZI6_000001"&gt;&amp;nbsp;Κύριε συνάδελφε, ολοκληρώστε, παρακαλώ.&lt;/span&gt;
      &lt;/p&gt;
      &lt;p
        dir="ltr"
        class="pt-J85W5ZI6_000003"&gt;
        &lt;span
          lang="el-GR"
          class="pt-J85W5ZI6_000004"&gt;
          &lt;b&gt;ΚΩΝΣΤΑΝΤΙΝΟΣ ΔΟΥΖΙΝΑΣ:&lt;/b&gt;
        &lt;/span&gt;
        &lt;span
          lang="el-GR"
          class="pt-J85W5ZI6_000001"&gt;&amp;nbsp;Τέλος, θέλω να καταθέσω τη μεγαλύτερη έρευνα που έχει γίνει από ένα έντυπο του Καναδά για τα πλεονεκτήματα της απλής αναλογικής. Δεν θα σας πω τα συμπεράσματα.&lt;/span&gt;
      &lt;/p&gt;
      &lt;p
        dir="ltr"
        class="pt-J85W5ZI6_000003"&gt;
        &lt;span
          lang="el-GR"
          class="pt-J85W5ZI6_000001"&gt;(Στο σημείο αυτό ο Βουλευτής κ. Κωνσταντίνος Δουζίνας καταθέτει για τα Πρακτικά τ&lt;/span&gt;
        &lt;span
          class="pt-J85W5ZI6_000001"&gt;o&lt;/span&gt;
        &lt;span
          lang="el-GR"
          class="pt-J85W5ZI6_000001"&gt;&amp;nbsp;προαναφερθέν έγγραφο, το οποίο βρίσκεται στο αρχείο του Τμήματος Γραμματείας της Διεύθυνσης Στενογραφίας και Πρακτικών της Βουλής)&lt;/span&gt;
      &lt;/p&gt;
      &lt;p
        dir="ltr"
        class="pt-J85W5ZI6_000003"&gt;
        &lt;span
          lang="el-GR"
          class="pt-J85W5ZI6_000001"&gt;Είναι η μεγαλύτερη έρευνα και καλύπτει όλη την παγκόσμια βιβλιογραφία και βάζει ένα-ένα τα πλεονεκτήματα της απλής αναλογικής. Μέσα σε αυτή την ιδέα εμείς ανήκουμε, αυτό προχωρούμε και έτσι θα προχωρήσουμε για να μπορέσουμε να βάλουμε πάλι τη δημοκρατία στην Ελλάδα.&lt;/span&gt;
      &lt;/p&gt;
      &lt;p
        dir="ltr"
        class="pt-J85W5ZI6_000016"&gt;
        &lt;span
          lang="el-GR"
          class="pt-J85W5ZI6_000001"&gt;(Χειροκροτήματα από την πτέρυγα του ΣΥΡΙΖΑ)&lt;/span&gt;
      &lt;/p&gt;
      &lt;p
        dir="ltr"
        class="pt-J85W5ZI6_000003"&gt;
        &lt;span
          lang="el-GR"
          class="pt-J85W5ZI6_000004"&gt;
          &lt;b&gt;ΠΡΟΕΔΡΕΥΩΝ (Σπυρίδων Λυκούδης):&lt;/b&gt;
        &lt;/span&gt;
        &lt;span
          lang="el-GR"
          class="pt-J85W5ZI6_000001"&gt;&amp;nbsp;Ωραία, κύριε συνάδελφε.&lt;/span&gt;
      &lt;/p&gt;
      &lt;p
        dir="ltr"
        class="pt-J85W5ZI6_000003"&gt;
        &lt;span
          lang="el-GR"
          class="pt-J85W5ZI6_000001"&gt;Ευχαριστούμε πολύ.&lt;/span&gt;
      &lt;/p&gt;
      &lt;p
        dir="ltr"
        class="pt-J85W5ZI6_000003"&gt;
        &lt;span
          lang="el-GR"
          class="pt-J85W5ZI6_000004"&gt;
          &lt;b&gt;ΚΩΝΣΤΑΝΤΙΝΟΣ ΤΖΑΒΑΡΑΣ:&lt;/b&gt;
        &lt;/span&gt;
        &lt;span
          lang="el-GR"
          class="pt-J85W5ZI6_000001"&gt;&amp;nbsp;Κύριε Πρόεδρε, σας παρακαλώ, θα ήθελα τον λόγο.&lt;/span&gt;
      &lt;/p&gt;
      &lt;p
        dir="ltr"
        class="pt-J85W5ZI6_000003"&gt;
        &lt;span
          lang="el-GR"
          class="pt-J85W5ZI6_000004"&gt;
          &lt;b&gt;ΠΡΟΕΔΡΕΥΩΝ (Σπυρίδων Λυκούδης):&lt;/b&gt;
        &lt;/span&gt;
        &lt;span
          lang="el-GR"
          class="pt-J85W5ZI6_000001"&gt;&amp;nbsp;Κύριε Τζαβάρα&amp;hellip;&lt;/span&gt;
      &lt;/p&gt;
      &lt;p
        dir="ltr"
        class="pt-J85W5ZI6_000003"&gt;
        &lt;span
          lang="el-GR"
          class="pt-J85W5ZI6_000004"&gt;
          &lt;b&gt;ΚΩΝΣΤΑΝΤΙΝΟΣ ΤΖΑΒΑΡΑΣ:&lt;/b&gt;
        &lt;/span&gt;
        &lt;span
          lang="el-GR"
          class="pt-J85W5ZI6_000001"&gt;&amp;nbsp;Θέλω να κάνω μια παρέμβαση για τρία λεπτά. Έχω το δικαίωμα. Έχω δικαίωμα, ως Κοινοβουλευτικός Εκπρόσωπος, τρίλεπτης παρέμβασης. Δεν έχω κάνει καμμία παρέμβαση.&lt;/span&gt;
      &lt;/p&gt;
      &lt;p
        dir="ltr"
        class="pt-J85W5ZI6_000003"&gt;
        &lt;span
          lang="el-GR"
          class="pt-J85W5ZI6_000004"&gt;
          &lt;b&gt;ΠΡΟΕΔΡΕΥΩΝ (Σπυρίδων Λυκούδης):&lt;/b&gt;
        &lt;/span&gt;
        &lt;span
          lang="el-GR"
          class="pt-J85W5ZI6_000001"&gt;&amp;nbsp;Δικαίωμα έχετε, αλλά ξέρετε ότι τουλάχιστον&amp;hellip;&lt;/span&gt;
      &lt;/p&gt;
      &lt;p
        dir="ltr"
        class="pt-J85W5ZI6_000003"&gt;
        &lt;span
          lang="el-GR"
          class="pt-J85W5ZI6_000004"&gt;
          &lt;b&gt;ΚΩΝΣΤΑΝΤΙΝΟΣ ΤΖΑΒΑΡΑΣ:&lt;/b&gt;
        &lt;/span&gt;
        &lt;span
          lang="el-GR"
          class="pt-J85W5ZI6_000001"&gt;&amp;nbsp;Δεν έχει να κάνει με προσωπικό&amp;hellip;&lt;/span&gt;
      &lt;/p&gt;
      &lt;p
        dir="ltr"
        class="pt-J85W5ZI6_000003"&gt;
        &lt;span
          lang="el-GR"
          class="pt-J85W5ZI6_000004"&gt;
          &lt;b&gt;ΠΡΟΕΔΡΕΥΩΝ (Σπυρίδων Λυκούδης):&lt;/b&gt;
        &lt;/span&gt;
        &lt;span
          lang="el-GR"
          class="pt-J85W5ZI6_000001"&gt;&amp;nbsp;Θα σας δώσω τον λόγο, απλώς να έχουμε όλοι συναίσθηση του χρόνου, διότι τουλάχιστον δεκαπέντε με είκοσι συνάδελφοι δεν θα μιλήσουν τελικά. Να μη γίνουν τριάντα αυτοί που δεν θα μιλήσουν. Αυτό λέω.&lt;/span&gt;
      &lt;/p&gt;
      &lt;p
        dir="ltr"
        class="pt-J85W5ZI6_000003"&gt;
        &lt;span
          lang="el-GR"
          class="pt-J85W5ZI6_000004"&gt;
          &lt;b&gt;ΚΩΝΣΤΑΝΤΙΝΟΣ ΤΖΑΒΑΡΑΣ:&lt;/b&gt;
        &lt;/span&gt;
        &lt;span
          lang="el-GR"
          class="pt-J85W5ZI6_000001"&gt;&amp;nbsp;Εκτιμώ βαθύτατα και τον λόγο και τη σκέψη του κ. Δουζίνα. Γι&amp;rsquo; αυτό ακριβώς και αισθάνομαι την υποχρέωση να του απαντήσω.&lt;/span&gt;
      &lt;/p&gt;
      &lt;p
        dir="ltr"
        class="pt-J85W5ZI6_000003"&gt;
        &lt;span
          lang="el-GR"
          class="pt-J85W5ZI6_000001"&gt;Πρώτον, όταν μίλησα για τη σχέση της Αριστεράς με την αξιοπρέπεια, πράγματι αναφέρθηκα στον Υπουργό και εκεί έπρεπε τουλάχιστον να αντιληφθεί ότι τη λέξη &amp;laquo;αξιοπρέπεια&amp;raquo; τη χρησιμοποίησα με τη ρωμαϊκή της έννοια, της &amp;laquo;&lt;/span&gt;
        &lt;span
          class="pt-J85W5ZI6_000001"&gt;dignitas&lt;/span&gt;
        &lt;span
          lang="el-GR"
          class="pt-J85W5ZI6_000001"&gt;&amp;raquo;, δηλαδή της συμπεριφοράς την οποία επιβάλλει ο σεβασμός στο αξίωμα. Αυτή ακριβώς τη διάσταση ήθελα να αναδείξω.&lt;/span&gt;
      &lt;/p&gt;
      &lt;p
        dir="ltr"
        class="pt-J85W5ZI6_000003"&gt;
        &lt;span
          lang="el-GR"
          class="pt-J85W5ZI6_000001"&gt;Όσον αφορά στις κοινοτοπίες που είχε την καλοσύνη να μας αραδιάσει, τις αναγνωρίζω, τις αντιλαμβάνομαι. Αυτό, όμως, που θέλω να πω είναι ότι πράγματι εγώ έχω τόση σχέση με τη φιλοσοφία όση σχέση έχει αυτός με τα νομικά, γιατί τουλάχιστον θα έπρεπε να μην αγνοεί ή τουλάχιστον να μην αρνείται να αντιληφθεί ότι αυτό που σήμερα κάνουμε είναι να κάνουμε προσέγγιση της ορθότητας ή της αστοχίας του συγκεκριμένου νομοσχεδίου με βάση τη διάταξη του άρθρου 102 του Συντάγματος.&lt;/span&gt;
      &lt;/p&gt;
      &lt;p
        dir="ltr"
        class="pt-J85W5ZI6_000003"&gt;
        &lt;span
          lang="el-GR"
          class="pt-J85W5ZI6_000001"&gt;Αυτό είναι το συνταγματικό πλαίσιο και σε αυτό το συνταγματικό πλαίσιο υπάρχει επαρκής νομολογία του Συμβουλίου της Επικρατείας, που βεβαίως εκεί, μέσα στα πλαίσια της αρχής της αναλογικότητας, δέχεται το Ανώτατο Δικαστήριο ότι μπορεί να υπάρχει περιορισμός κάποιων δικαιωμάτων προκειμένου να υπηρετούνται συνταγματικά θεμιτοί σκοποί, όπως ακριβώς είναι η δημιουργία ισχυρών και αποτελεσματικών οργάνων αυτοδιοίκησης.&lt;/span&gt;
      &lt;/p&gt;
      &lt;p
        dir="ltr"
        class="pt-J85W5ZI6_000003"&gt;
        &lt;span
          lang="el-GR"
          class="pt-J85W5ZI6_000001"&gt;Δεν είμαστε εχθροί εμείς με την απλή αναλογική, ούτε βέβαια έχει και η Αριστερά κάποια προνομιακή σχέση με αυτό το εκλογικό σύστημα. Κάθε άλλο, μάλιστα. Αν προσεγγίσει ιστορικά το θέμα, θα δει ότι τον Ιανουάριο του 1936 εκλογές με την απλή αναλογική είχαν γίνει στην Ελλάδα, αλλά μετά από μια αλληλουχία γεγονότων, φτάσαμε κάπου το οποίο πιστεύω ότι ούτε ο ίδιος θέλει να θυμάται.&lt;/span&gt;
      &lt;/p&gt;
      &lt;p
        dir="ltr"
        class="pt-J85W5ZI6_000003"&gt;
        &lt;span
          lang="el-GR"
          class="pt-J85W5ZI6_000008"&gt;
          &lt;b&gt;ΚΩΝΣΤΑΝΤΙΝΟΣ ΔΟΥΖΙΝΑΣ:&lt;/b&gt;
        &lt;/span&gt;
        &lt;span
          lang="el-GR"
          class="pt-J85W5ZI6_000007"&gt;&amp;nbsp;Κύριε Πρόεδρε, τριάντα δευτερόλεπτα.&lt;/span&gt;
      &lt;/p&gt;
      &lt;p
        dir="ltr"
        class="pt-J85W5ZI6_000003"&gt;
        &lt;span
          lang="el-GR"
          class="pt-J85W5ZI6_000008"&gt;
          &lt;b&gt;ΠΡΟΕΔΡΕΥΩΝ (Σπυρίδων Λυκούδης):&lt;/b&gt;
        &lt;/span&gt;
        &lt;span
          lang="el-GR"
          class="pt-J85W5ZI6_000007"&gt;&amp;nbsp;Αποκλείεται!&lt;/span&gt;
      &lt;/p&gt;
      &lt;p
        dir="ltr"
        class="pt-J85W5ZI6_000003"&gt;
        &lt;span
          lang="el-GR"
          class="pt-J85W5ZI6_000007"&gt;Ο κ. Ανδριανός έχει τον λόγο.&lt;/span&gt;
      &lt;/p&gt;
      &lt;p
        dir="ltr"
        class="pt-J85W5ZI6_000003"&gt;
        &lt;span
          lang="el-GR"
          class="pt-J85W5ZI6_000008"&gt;
          &lt;b&gt;ΚΩΝΣΤΑΝΤΙΝΟΣ ΔΟΥΖΙΝΑΣ:&lt;/b&gt;
        &lt;/span&gt;
        &lt;span
          lang="el-GR"
          class="pt-J85W5ZI6_000007"&gt;&amp;nbsp;Κύριε Πρόεδρε, δέχθηκα μία προσωπική επίθεση και θέλω να απαντήσω.&lt;/span&gt;
      &lt;/p&gt;
      &lt;p
        dir="ltr"
        class="pt-J85W5ZI6_000003"&gt;
        &lt;span
          lang="el-GR"
          class="pt-J85W5ZI6_000008"&gt;
          &lt;b&gt;ΠΡΟΕΔΡΕΥΩΝ (Σπυρίδων Λυκούδης):&lt;/b&gt;
        &lt;/span&gt;
        &lt;span
          lang="el-GR"
          class="pt-J85W5ZI6_000007"&gt;&amp;nbsp;Ο διάλογος είναι πολύ ενδιαφέρων, αλλά να τον κάνετε έξω, κύριε Δουζίνα. Αφήστε τους συναδέλφους να μιλήσουν.&lt;/span&gt;
      &lt;/p&gt;
      &lt;p
        dir="ltr"
        class="pt-J85W5ZI6_000003"&gt;
        &lt;span
          lang="el-GR"
          class="pt-J85W5ZI6_000008"&gt;
          &lt;b&gt;ΚΩΝΣΤΑΝΤΙΝΟΣ ΔΟΥΖΙΝΑΣ:&lt;/b&gt;
        &lt;/span&gt;
        &lt;span
          lang="el-GR"
          class="pt-J85W5ZI6_000007"&gt;&amp;nbsp;Μία πρόταση, κύριε Πρόεδρε.&lt;/span&gt;
      &lt;/p&gt;
      &lt;p
        dir="ltr"
        class="pt-J85W5ZI6_000003"&gt;
        &lt;span
          lang="el-GR"
          class="pt-J85W5ZI6_000008"&gt;
          &lt;b&gt;ΠΡΟΕΔΡΕΥΩΝ (Σπυρίδων Λυκούδης):&lt;/b&gt;
        &lt;/span&gt;
        &lt;span
          lang="el-GR"
          class="pt-J85W5ZI6_000007"&gt;&amp;nbsp;Μα είναι ο συνάδελφός σας στο Βήμα, κύριε Δουζίνα.&amp;nbsp;&lt;/span&gt;
      &lt;/p&gt;
      &lt;p
        dir="ltr"
        class="pt-J85W5ZI6_000003"&gt;
        &lt;span
          lang="el-GR"
          class="pt-J85W5ZI6_000008"&gt;
          &lt;b&gt;ΚΩΝΣΤΑΝΤΙΝΟΣ ΔΟΥΖΙΝΑΣ:&lt;/b&gt;
        &lt;/span&gt;
        &lt;span
          lang="el-GR"
          class="pt-J85W5ZI6_000007"&gt;&amp;nbsp;Ο κ. Ανδριανός μού επιτρέπει. Μία φράση, κύριε Πρόεδρε.&lt;/span&gt;
      &lt;/p&gt;
      &lt;p
        dir="ltr"
        class="pt-J85W5ZI6_000003"&gt;
        &lt;span
          lang="el-GR"
          class="pt-J85W5ZI6_000008"&gt;
          &lt;b&gt;ΠΡΟΕΔΡΕΥΩΝ (Σπυρίδων Λυκούδης):&lt;/b&gt;
        &lt;/span&gt;
        &lt;span
          lang="el-GR"
          class="pt-J85W5ZI6_000007"&gt;&amp;nbsp;Ορίστε, κύριε Δουζίνα, πείτε την.&lt;/span&gt;
      &lt;/p&gt;
      &lt;p
        dir="ltr"
        class="pt-J85W5ZI6_000003"&gt;
        &lt;span
          lang="el-GR"
          class="pt-J85W5ZI6_000008"&gt;
          &lt;b&gt;ΚΩΝΣΤΑΝΤΙΝΟΣ ΔΟΥΖΙΝΑΣ:&lt;/b&gt;
        &lt;/span&gt;
        &lt;span
          lang="el-GR"
          class="pt-J85W5ZI6_000007"&gt;&amp;nbsp;Νομική χωρίς φιλοσοφία, δηλαδή χωρίς αρχές και αξίες, είναι σαν ένα σώμα χωρίς ψυχή. Αυτό ακούσαμε, κύριε Πρόεδρε και επομένως&amp;hellip;&lt;/span&gt;
      &lt;/p&gt;
      &lt;p
        dir="ltr"
        class="pt-J85W5ZI6_000003"&gt;
        &lt;span
          lang="el-GR"
          class="pt-J85W5ZI6_000008"&gt;
          &lt;b&gt;ΚΩΝΣΤΑΝΤΙΝΟΣ ΔΟΥΖΙΝΑΣ:&lt;/b&gt;
        &lt;/span&gt;
        &lt;span
          lang="el-GR"
          class="pt-J85W5ZI6_000007"&gt;&amp;nbsp;Κύριε Τζαβάρα, υποθέτω ότι θα απαντήσετε ως νομικός στον φιλόσοφο τώρα και θα πάμε μέχρι αύριο! Ωραία!&lt;/span&gt;
      &lt;/p&gt;
      &lt;p
        dir="ltr"
        class="pt-J85W5ZI6_000003"&gt;
        &lt;span
          lang="el-GR"
          class="pt-J85W5ZI6_000008"&gt;
          &lt;b&gt;ΚΩΝΣΤΑΝΤΙΝΟΣ ΤΖΑΒΑΡΑΣ:&lt;/b&gt;
        &lt;/span&gt;
        &lt;span
          lang="el-GR"
          class="pt-J85W5ZI6_000007"&gt;&amp;nbsp;Σηκώνω τα χέρια ψηλά! Παραδίνομαι!&lt;/span&gt;
      &lt;/p&gt;
      &lt;p
        dir="ltr"
        class="pt-J85W5ZI6_000003"&gt;
        &lt;span
          lang="el-GR"
          class="pt-J85W5ZI6_000008"&gt;
          &lt;b&gt;ΠΡΟΕΔΡΕΥΩΝ (Σπυρίδων Λυκούδης):&lt;/b&gt;
        &lt;/span&gt;
        &lt;span
          lang="el-GR"
          class="pt-J85W5ZI6_000007"&gt;&amp;nbsp;Κύριε Ανδριανέ, έχετε τον λόγο.&lt;/span&gt;
      &lt;/p&gt;
      &lt;p
        dir="ltr"
        class="pt-J85W5ZI6_000003"&gt;
        &lt;span
          lang="el-GR"
          class="pt-J85W5ZI6_000008"&gt;
          &lt;b&gt;ΙΩΑΝΝΗΣ ΑΝΔΡΙΑΝΟΣ:&amp;nbsp;&lt;/b&gt;
        &lt;/span&gt;
        &lt;span
          lang="el-GR"
          class="pt-J85W5ZI6_000007"&gt;Ευχαριστώ, κύριε Πρόεδρε.&lt;/span&gt;
      &lt;/p&gt;
      &lt;p
        dir="ltr"
        class="pt-J85W5ZI6_000003"&gt;
        &lt;span
          lang="el-GR"
          class="pt-J85W5ZI6_000007"&gt;Κατ&amp;rsquo; αρχάς, θα ήθελα να πω μία κουβέντα στον αγαπητό συνάδελφο, τον κ. Δουζίνα, γιατί θεωρώ προσβλητικό να αναφέρεται σε αυτήν την παράταξη και να λέτε, κύριε συνάδελφε, ότι φοβόμαστε τη δημοκρατία. Η Νέα Δημοκρατία, η παράταξη αυτή που αποκατέστησε τη δημοκρατία και έφερε το δημοκρατικότερο Σύνταγμα το 1975, δεν φοβάται τη δημοκρατία.&lt;/span&gt;
      &lt;/p&gt;
      &lt;p
        dir="ltr"
        class="pt-J85W5ZI6_000003"&gt;
        &lt;span
          lang="el-GR"
          class="pt-J85W5ZI6_000008"&gt;
          &lt;b&gt;ΚΩΝΣΤΑΝΤΙΝΟΣ ΔΟΥΖΙΝΑΣ:&lt;/b&gt;
        &lt;/span&gt;
        &lt;span
          lang="el-GR"
          class="pt-J85W5ZI6_000007"&gt;&amp;nbsp;Δεν το είπα αυτό.&lt;/span&gt;
      &lt;/p&gt;
      &lt;p
        dir="ltr"
        class="pt-J85W5ZI6_000003"&gt;
        &lt;span
          lang="el-GR"
          class="pt-J85W5ZI6_000008"&gt;
          &lt;b&gt;ΙΩΑΝΝΗΣ ΑΝΔΡΙΑΝΟΣ:&amp;nbsp;&lt;/b&gt;
        &lt;/span&gt;
        &lt;span
          lang="el-GR"
          class="pt-J85W5ZI6_000007"&gt;Είπατε ακριβώς αυτό, κύριε συνάδελφε, και οφείλω εκ μέρους αυτής της παράταξης που έχω την τιμή να εκπροσωπήσω, να σας το επισημάνω. Πραγματικά, όσον αφορά αυτήν την παράταξη, και η ιδεολογία της δικαιώθηκε και βεβαίως ήταν πάντα στη σωστή πλευρά της Ιστορίας.&lt;/span&gt;
      &lt;/p&gt;
      &lt;p
        dir="ltr"
        class="pt-J85W5ZI6_000000"&gt;
        &lt;span
          lang="el-GR"
          class="pt-J85W5ZI6_000007"&gt;(Χειροκροτήματα από την πτέρυγα της Νέας Δημοκρατίας)&lt;/span&gt;
      &lt;/p&gt;
      &lt;p
        dir="ltr"
        class="pt-J85W5ZI6_000003"&gt;
        &lt;span
          lang="el-GR"
          class="pt-J85W5ZI6_000007"&gt;Άκουσα τον Πρόεδρο της Βουλής, τον κ. Βούτση, πριν από λίγο, πριν κατέβει από το Βήμα της Βουλής, να δηλώνει, σε έντονο μάλιστα ύφος, για τη Νέα Δημοκρατία, αναφερόμενος στο Σκοπιανό, ότι &amp;laquo;δεν πρόκειται να επανέλθουμε σε μια πολιτική ακινησία&amp;raquo;. Τι εννοεί, δηλαδή; Θέλουμε μια απάντηση. Προκαλούμε πολιτική κινητικότητα, όταν δεν εξυπηρετείται το εθνικό συμφέρον ή όταν οι συνθήκες δεν είναι αυτές υπό τις οποίες μπορούμε να προωθήσουμε τα εθνικά μας συμφέροντα; Πραγματικά αυτή η πολιτική κινητικότητα που προκαλέσατε στη συγκεκριμένη περίπτωση στο Σκοπιανό οδήγησε στην κακή Συμφωνία των Πρεσπών. Αυτό πρέπει να μας γίνεται μάθημα και όχι να λέμε ότι η πολιτική ακινησία σημαίνει κάτι. Σημαίνει ότι πολλές φορές υπάρχει, γιατί δεν πρέπει να υπάρξει πολιτική κινητικότητα, αφού το περιβάλλον και οι συνθήκες δεν εξυπηρετούν τα εθνικά συμφέροντα.&amp;nbsp;&lt;/span&gt;
      &lt;/p&gt;
      &lt;p
        dir="ltr"
        class="pt-J85W5ZI6_000003"&gt;
        &lt;span
          lang="el-GR"
          class="pt-J85W5ZI6_000007"&gt;Κυρίες και κύριοι συνάδελφοι, έρχομαι τώρα στο νομοσχέδιο.&amp;nbsp;&lt;/span&gt;
      &lt;/p&gt;
      &lt;p
        dir="ltr"
        class="pt-J85W5ZI6_000003"&gt;
        &lt;span
          lang="el-GR"
          class="pt-J85W5ZI6_000007"&gt;Το συζητούμενο νομοσχέδιο, όχι μόνον δεν δίνει λύσεις σε προβλήματα της αυτοδιοίκησης, αλλά ουσιαστικά, όπως επισημαίνει και η ίδια η ΚΕΔΕ, αν ψηφιστεί και εφαρμοστεί, θα οδηγήσει σε ακυβερνησία τους δήμους και θα δημιουργήσει ένα χάος στην τοπική αυτοδιοίκηση, καθώς υπονομεύει και μάλιστα δραματικά την κυβερνησιμότητα των δήμων.&lt;/span&gt;
      &lt;/p&gt;
      &lt;p
        dir="ltr"
        class="pt-J85W5ZI6_000003"&gt;
        &lt;span
          lang="el-GR"
          class="pt-J85W5ZI6_000007"&gt;&amp;nbsp;Είναι απολύτως χαρακτηριστικό ότι τα τριάμισι αυτά χρόνια η Κυβέρνηση ΣΥΡΙΖΑ&amp;ndash;ΑΝΕΛ δεν έλαβε ούτε μία πρωτοβουλία για την ενίσχυση της αυτοδιοίκησης και την επίλυση των υπαρκτών προβλημάτων στη λειτουργία των θεσμών και των δομών της. Ο λόγος είναι ξεκάθαρα ιδεολογικός. Στη δική σας λογική στόχος είναι το μεγάλο, συγκεντρωτικό, υδροκέφαλο, απολύτως κομματικό, ελεγχόμενο κράτος. Γι&amp;rsquo; αυτό και δεν μεταφέρατε καμία ουσιαστική αρμοδιότητα στην τοπική αυτοδιοίκηση. Γι&amp;rsquo; αυτό και δεν προωθήσατε κανένα μέτρο, που να ελαφραίνει το άγος της γραφειοκρατίας. Γι&amp;rsquo; αυτό και δεν προσπαθήσατε καν να επιλύσετε τον Γόρδιο Δεσμό των συναρμοδιοτήτων μεταξύ των διαφόρων αυτοδιοικητικών επιπέδων. Γι&amp;rsquo; αυτό και δεν διευκολύνατε καθόλου τις αναπτυξιακές και κοινωνικές δράσεις της αυτοδιοίκησης, που ιδιαίτερα μέσα στην κρίση έχουν ακόμα μεγαλύτερη σημασία.&amp;nbsp;&lt;/span&gt;
      &lt;/p&gt;
      &lt;p
        dir="ltr"
        class="pt-J85W5ZI6_000003"&gt;
        &lt;span
          lang="el-GR"
          class="pt-J85W5ZI6_000007"&gt;Είναι ξεκάθαρο πως χρησιμοποιείτε την αυτοδιοίκηση εργαλειακά, μόνο εκεί που μπορεί να σας χρησιμεύσει: στις μικροπολιτικές στοχεύσεις. Η πιο τρανταχτή απόδειξη γι&amp;rsquo; αυτό είναι ο απολύτως εργαλειακός τρόπος με τον οποίο αντιμετωπίζετε την ημερομηνία των αυτοδιοικητικών εκλογών. Όλο αυτό το διάστημα ο Υπουργός Εσωτερικών είχε χτίσει ένα αφήγημα για τον Οκτώβριο. Επιχειρήματα επί επιχειρημάτων. Τελικά είδαμε δύο βουλευτικές τροπολογίες -με διαφορά μάλιστα δέκα, περίπου, ωρών- να έρχονται στην Ολομέλεια και η μία να διορθώνει την άλλη, ένα στοιχείο που δείχνει και σε αυτό το θέμα προχειρότητα και επιπολαιότητα.&amp;nbsp;&lt;/span&gt;
      &lt;/p&gt;
      &lt;p
        dir="ltr"
        class="pt-J85W5ZI6_000003"&gt;
        &lt;span
          lang="el-GR"
          class="pt-J85W5ZI6_000007"&gt;Το τι επιδιώκετε είναι σαφές. Τώρα που βλέπετε την επιρροή σας στις τοπικές κοινωνίες να περιορίζεται ξανά, θέλετε να υπονομεύσετε τη λειτουργία της αυτοδιοίκησης, τόσο χειραγωγώντας την ημερομηνία διεξαγωγής των εκλογών, όσο και με το εκλογικό σύστημα, που στην ουσία ισχυροποιεί τη μειοψηφία και αποδυναμώνει την πλειοψηφία.&lt;/span&gt;
      &lt;/p&gt;
      &lt;p
        dir="ltr"
        class="pt-J85W5ZI6_000003"&gt;
        &lt;span
          lang="el-GR"
          class="pt-J85W5ZI6_000001"&gt;Το ίδιο άλλωστε κάνετε και με την ψήφο των Ελλήνων του εξωτερικού. Όταν σας τονίζουμε την κατάφορη αδικία, να μην μπορούν δηλαδή οι Έλληνες του εξωτερικού να ψηφίζουν από τον τόπο της κατοικίας τους, πράγμα που συμβαίνει στο σύνολο σχεδόν του ανεπτυγμένου κόσμου, εσείς σφυρίζετε αδιάφορα.&lt;/span&gt;
      &lt;/p&gt;
      &lt;p
        dir="ltr"
        class="pt-J85W5ZI6_000003"&gt;
        &lt;span
          lang="el-GR"
          class="pt-J85W5ZI6_000001"&gt;Ο Πρόεδρος της Νέας Δημοκρατίας κατέθεσε στα Πρακτικά την&amp;nbsp;&lt;/span&gt;
        &lt;span
          lang="el-GR"
          class="pt-J85W5ZI6_000001"&gt;τροπολογία&lt;/span&gt;
        &lt;span
          lang="el-GR"
          class="pt-J85W5ZI6_000001"&gt;&amp;nbsp;που υποβάλαμε όλοι οι Βουλευτές της Νέας Δημοκρατίας για το συγκεκριμένο θέμα. Αν πράγματι πιστεύετε στην αναγκαιότητα και στη δίκαιη αντιμετώπιση των Ελλήνων του εξωτερικού για να έχουν δικαίωμα ψήφου, να κάνετε αυτή την&amp;nbsp;&lt;/span&gt;
        &lt;span
          lang="el-GR"
          class="pt-J85W5ZI6_000001"&gt;τροπολογία&lt;/span&gt;
        &lt;span
          lang="el-GR"
          class="pt-J85W5ZI6_000001"&gt;&amp;nbsp;αποδεκτή.&amp;nbsp;&lt;/span&gt;
      &lt;/p&gt;
      &lt;p
        dir="ltr"
        class="pt-J85W5ZI6_000003"&gt;
        &lt;span
          lang="el-GR"
          class="pt-J85W5ZI6_000001"&gt;Κομματικά, λοιπόν, και εργαλειακά είναι τα κριτήριά σας, ακόμα και σε ζητήματα που αφορούν τη δημοκρατία και τους θεσμούς, αν και δεν το κρύβετε ούτε καν για τα προσχήματα. Είναι υπό τον μανδύα, λοιπόν, της δήθεν ενίσχυσης.&lt;/span&gt;
      &lt;/p&gt;
      &lt;p
        dir="ltr"
        class="pt-J85W5ZI6_000003"&gt;
        &lt;span
          lang="el-GR"
          class="pt-J85W5ZI6_000001"&gt;(Στο σημείο αυτό κτυπάει το κουδούνι λήξεως του χρόνου ομιλίας του κυρίου Βουλευτή)&lt;/span&gt;
      &lt;/p&gt;
      &lt;p
        dir="ltr"
        class="pt-J85W5ZI6_000003"&gt;
        &lt;span
          lang="el-GR"
          class="pt-J85W5ZI6_000001"&gt;Κύριε Πρόεδρε, θα μου δώσετε και εμένα λίγο χρόνο, όπως σε όλους τους συναδέλφους.&lt;/span&gt;
      &lt;/p&gt;
      &lt;p
        dir="ltr"
        class="pt-J85W5ZI6_000003"&gt;
        &lt;span
          lang="el-GR"
          class="pt-J85W5ZI6_000004"&gt;
          &lt;b&gt;ΠΡΟΕΔΡΕΥΩΝ (Σπυρίδων Λυκούδης):&lt;/b&gt;
        &lt;/span&gt;
        &lt;span
          lang="el-GR"
          class="pt-J85W5ZI6_000001"&gt;&amp;nbsp;Θα σας δώσω, αλλά σεβαστείτε λίγο και τους άλλους συναδέλφους.&lt;/span&gt;
      &lt;/p&gt;
      &lt;p
        dir="ltr"
        class="pt-J85W5ZI6_000003"&gt;
        &lt;span
          lang="el-GR"
          class="pt-J85W5ZI6_000004"&gt;
          &lt;b&gt;ΙΩΑΝΝΗΣ ΑΝΔΡΙΑΝΟΣ:&amp;nbsp;&lt;/b&gt;
        &lt;/span&gt;
        &lt;span
          lang="el-GR"
          class="pt-J85W5ZI6_000001"&gt;Τους σέβομαι, αλλά νομίζω ότι πρέπει να υπάρχει τουλάχιστον μια ισότιμη αντιμετώπιση.&lt;/span&gt;
      &lt;/p&gt;
      &lt;p
        dir="ltr"
        class="pt-J85W5ZI6_000003"&gt;
        &lt;span
          lang="el-GR"
          class="pt-J85W5ZI6_000004"&gt;
          &lt;b&gt;ΠΡΟΕΔΡΕΥΩΝ (Σπυρίδων Λυκούδης):&lt;/b&gt;
        &lt;/span&gt;
        &lt;span
          lang="el-GR"
          class="pt-J85W5ZI6_000001"&gt;&amp;nbsp;Ναι, αλλά πρέπει να μιλήσουν και άλλοι συνάδελφοι.&amp;nbsp;&lt;/span&gt;
      &lt;/p&gt;
      &lt;p
        dir="ltr"
        class="pt-J85W5ZI6_000003"&gt;
        &lt;span
          lang="el-GR"
          class="pt-J85W5ZI6_000004"&gt;
          &lt;b&gt;ΙΩΑΝΝΗΣ ΑΝΔΡΙΑΝΟΣ:&amp;nbsp;&lt;/b&gt;
        &lt;/span&gt;
        &lt;span
          lang="el-GR"
          class="pt-J85W5ZI6_000001"&gt;Ευχαριστώ.&lt;/span&gt;
      &lt;/p&gt;
      &lt;p
        dir="ltr"
        class="pt-J85W5ZI6_000003"&gt;
        &lt;span
          lang="el-GR"
          class="pt-J85W5ZI6_000001"&gt;Γνωρίζετε, λοιπόν, βεβαίως καλά ότι αυτή η θεσμική αλλαγή που δεν τη ζήτησαν ούτε την υποστηρίζουν οι τοπικές κοινωνίες θα έχει ως αποτέλεσμα την υπονόμευση της λειτουργίας των δήμων και την ενίσχυση αθέμιτων συναλλαγών, πρόθεση άλλωστε που την κάνετε ακόμη σαφέστερη με την ανά έργο έγκριση του προγράμματος τεχνικών έργων του κάθε δήμου.&lt;/span&gt;
      &lt;/p&gt;
      &lt;p
        dir="ltr"
        class="pt-J85W5ZI6_000003"&gt;
        &lt;span
          lang="el-GR"
          class="pt-J85W5ZI6_000001"&gt;Γνωρίζοντας ποια θα είναι η πραγματική δύναμη των συνδυασμών που πρόσκειται σε εσάς στις επόμενες εκλογές για την τοπική αυτοδιοίκηση, θέλετε να χαρίσετε στις μειοψηφίες την εξουσία του ρυθμιστή. Μιλάτε για κουλτούρα συνεργασίας, όταν πολύ καλά ξέρετε πως αυτό που θα συμβαίνει θα είναι ένα διαρκές αλισβερίσι του τύπου &amp;laquo;αν δεν μου κάνεις αυτό, θα σε μπλοκάρω στο άλλο&amp;raquo;, κάτι που βεβαίως δεν προμηνύει τίποτα καλό για την αυτοδιοίκηση και βεβαίως για τις τοπικές κοινωνίες.&amp;nbsp;&lt;/span&gt;
      &lt;/p&gt;
      &lt;p
        dir="ltr"
        class="pt-J85W5ZI6_000003"&gt;
        &lt;span
          lang="el-GR"
          class="pt-J85W5ZI6_000001"&gt;Αυτό, όμως, που πραγματικά επιδιώκετε, είναι να υπονομεύσετε τη λειτουργία της τοπικής αυτοδιοίκησης και να την καταστήσετε επαίτη του κεντρικού κράτους. Αυτή τη λογική έχει και η θεσμοθέτηση των τοπικών δημοψηφισμάτων χωρίς τις απαιτούμενες διασφαλίσεις, που είναι απολύτως βέβαιο πως θα δημιουργήσει αδιέξοδα για τα οποία δεν προβλέπετε καμμία οδό αντιμετώπισης.&amp;nbsp;&lt;/span&gt;
      &lt;/p&gt;
      &lt;p
        dir="ltr"
        class="pt-J85W5ZI6_000003"&gt;
        &lt;span
          lang="el-GR"
          class="pt-J85W5ZI6_000001"&gt;Εμείς απέναντι σε όλα αυτά δεν έχουμε άλλη επιλογή από το να καταψηφίσουμε το νομοσχέδιο αυτό. Η δική μας λογική για τη τοπική αυτοδιοίκηση κινείται στην αντιδιαμετρική κατεύθυνση. Θέλουμε τους δήμους, όχι αποδυναμωμένους, αλλά με περισσότερες ουσιαστικές αρμοδιότητες και διασφαλισμένους τους απαιτούμενους πόρους, με τη λογοδοσία στο πιο άμεσο επίπεδο του δημότη, σ' ό,τι αφορά αποφάσεις που έχουν τις πιο απτές συνέπειες στην καθημερινότητά του, με τη θεσμική θωράκιση που θα διασφαλίσει την εύρυθμη λειτουργία των δομών της αυτοδιοίκησης, τη μεγαλύτερη διαφάνεια και την πραγματική ανταπόκρισή της στα προβλήματα και τις απαιτήσεις των πολιτών.&lt;/span&gt;
      &lt;/p&gt;
      &lt;p
        dir="ltr"
        class="pt-J85W5ZI6_000003"&gt;
        &lt;span
          lang="el-GR"
          class="pt-J85W5ZI6_000004"&gt;
          &lt;b&gt;ΠΡΟΕΔΡΕΥΩΝ (Σπυρίδων Λυκούδης):&lt;/b&gt;
        &lt;/span&gt;
        &lt;span
          lang="el-GR"
          class="pt-J85W5ZI6_000001"&gt;&amp;nbsp;Ευχαριστούμε, κύριε συνάδελφε.&lt;/span&gt;
      &lt;/p&gt;
      &lt;p
        dir="ltr"
        class="pt-J85W5ZI6_000003"&gt;
        &lt;span
          lang="el-GR"
          class="pt-J85W5ZI6_000004"&gt;
          &lt;b&gt;ΙΩΑΝΝΗΣ ΑΝΔΡΙΑΝΟΣ:&amp;nbsp;&lt;/b&gt;
        &lt;/span&gt;
        &lt;span
          lang="el-GR"
          class="pt-J85W5ZI6_000001"&gt;Τελειώνω, κύριε Πρόεδρε.&amp;nbsp;&lt;/span&gt;
      &lt;/p&gt;
      &lt;p
        dir="ltr"
        class="pt-J85W5ZI6_000003"&gt;
        &lt;span
          lang="el-GR"
          class="pt-J85W5ZI6_000001"&gt;Λέμε, λοιπόν, όχι σε αυτό το νομοσχέδιο. Λέμε όχι στις αποσπασματικές και στα μικροκομματικά συμφέροντα της Κυβέρνησης, στις παρεμβάσεις σε ζητήματα που αφορούν τους θεσμούς και τη δημοκρατία. Λέμε όχι στα παιχνίδια που βλέπουμε όλοι να παίζονται με τις ημερομηνίες των εκλογών, εθνικών, αυτοδιοικητικών και ευρωεκλογών. Λέμε όχι στην απαράδεκτη και αντιδημοκρατική αντιμετώπιση από πλευράς Κυβέρνησης των Ελλήνων του εξωτερικού.&lt;/span&gt;
      &lt;/p&gt;
      &lt;p
        dir="ltr"
        class="pt-J85W5ZI6_000003"&gt;
        &lt;span
          lang="el-GR"
          class="pt-J85W5ZI6_000001"&gt;Ευχαριστώ πολύ.&lt;/span&gt;
        &lt;span
          lang="el-GR"
          class="pt-J85W5ZI6_000001"&gt;&amp;nbsp;&lt;/span&gt;
      &lt;/p&gt;
      &lt;p
        dir="ltr"
        class="pt-J85W5ZI6_000000"&gt;
        &lt;span
          lang="el-GR"
          class="pt-J85W5ZI6_000001"&gt;(Χειροκροτήματα από την πτέρυγα της Νέας Δημοκρατίας)&lt;/span&gt;
      &lt;/p&gt;
      &lt;p
        dir="ltr"
        class="pt-J85W5ZI6_000003"&gt;
        &lt;span
          lang="el-GR"
          class="pt-J85W5ZI6_000001"&gt;&amp;nbsp;&lt;/span&gt;
        &lt;span
          lang="el-GR"
          class="pt-J85W5ZI6_000004"&gt;
          &lt;b&gt;ΠΡΟΕΔΡΕΥΩΝ (Σπυρίδων Λυκούδης):&lt;/b&gt;
        &lt;/span&gt;
        &lt;span
          lang="el-GR"
          class="pt-J85W5ZI6_000001"&gt;&amp;nbsp;Ο συνάδελφος κ. Αντώνιος Συρίγος έχει τον λόγο.&lt;/span&gt;
      &lt;/p&gt;
      &lt;p
        dir="ltr"
        class="pt-J85W5ZI6_000003"&gt;
        &lt;span
          lang="el-GR"
          class="pt-J85W5ZI6_000004"&gt;
          &lt;b&gt;ΑΝΤΩΝΙΟΣ ΣΥΡΙΓΟΣ:&amp;nbsp;&lt;/b&gt;
        &lt;/span&gt;
        &lt;span
          lang="el-GR"
          class="pt-J85W5ZI6_000001"&gt;Δεν θα προσπαθήσω να είμαι ευχάριστος erga omnes, αλλά θα προσπαθήσω να μην είμαι υπερβολικός.&amp;nbsp;&lt;/span&gt;
      &lt;/p&gt;
      &lt;p
        dir="ltr"
        class="pt-J85W5ZI6_000003"&gt;
        &lt;span
          lang="el-GR"
          class="pt-J85W5ZI6_000001"&gt;Κύριε Πρόεδρε, κυρίες και κύριοι συνάδελφοι, μια έντονη και δυσάρεστη σε επιπτώσεις πραγματικότητα αποτελεί το γεγονός ότι η επικοινωνία έχει υποκαταστήσει την πολιτική. Τούτο σημαίνει ότι τα επικοινωνιακά κρεσέντο καλύπτουν τα πιανίσιμο στα οποία θάβεται η πολιτική. Αυτό που φαίνεται, καλύπτει την ουσία. Αυτό που φωνασκεί και φαντάζει, καλύπτει τον λόγο.&lt;/span&gt;
      &lt;/p&gt;
      &lt;p
        dir="ltr"
        class="pt-J85W5ZI6_000003"&gt;
        &lt;span
          lang="el-GR"
          class="pt-J85W5ZI6_000001"&gt;Με το υπό συζήτηση νομοσχέδιο τίθενται θεμελιώδη ερωτήματα στη Βουλή και στα κόμματα που πρέπει να απαντηθούν. Επί παραδείγματι: Αντιπροσωπευτικότητα στις τοπικές υποθέσεις ή όχι; Αντιπροσωπευτικότητα ως όρος που προάγει τη συναίνεση στα τοπικά ζητήματα και τα απογαλακτίζει από τον κομματισμό ή όχι; Με λίγα λόγια, απλή αναλογική στις αυτοδιοικητικές εκλογές ή τοπαρχισμός με τη φρούδα επίκληση της κυβερνησιμότητας;&lt;/span&gt;
      &lt;/p&gt;
      &lt;p
        dir="ltr"
        class="pt-J85W5ZI6_000003"&gt;
        &lt;span
          class="pt-J85W5ZI6_000010"&gt;T&lt;/span&gt;
        &lt;span
          lang="el-GR"
          class="pt-J85W5ZI6_000010"&gt;ο &amp;laquo;όχι&amp;raquo; της Αντιπολίτευσης απέχει από τις συμμετοχικές αντιλήψεις περί Αυτοδιοίκησης, που όλοι διακηρύσσουν και πολύ περισσότερο εμβάλλει σφαλερές ιδέες ότι διά της διαφωνίας επί τοπικών υποθέσεων, παραδείγματος χάριν, της θέσεως ενός ΧΥΤΑ ή ενός άλλου μεγάλου έργου, οφείλει κάποιος δήμαρχος να ρίξει την εκάστοτε Κυβέρνηση.&amp;nbsp;&lt;/span&gt;
      &lt;/p&gt;
      &lt;p
        dir="ltr"
        class="pt-J85W5ZI6_000003"&gt;
        &lt;span
          lang="el-GR"
          class="pt-J85W5ZI6_000010"&gt;Στις Επιτροπές απεκαλύφθη ότι στόχος πολλών εκ των προσελθόντων δεν ήταν η συζήτηση επί του σχεδίου νόμου, αλλά η αντιπαράθεση με την Κυβέρνηση. Ίσως, έτσι να γινόταν και παλαιότερα. Όμως, αυτό δεν μπορεί να αποτελέσει θεμιτό στόχο που διευκολύνει την προαγωγή των τοπικών υποθέσεων, οι οποίες αποτελούν τη συνταγματική αρμοδιότητα της Τοπικής Αυτοδιοίκησης.&amp;nbsp;&lt;/span&gt;
      &lt;/p&gt;
      &lt;p
        dir="ltr"
        class="pt-J85W5ZI6_000003"&gt;
        &lt;span
          lang="el-GR"
          class="pt-J85W5ZI6_000010"&gt;Δεύτερο παράδειγμα: Κατάτμηση της Β΄ Αθηνών και της Περιφέρειας Αττικής ή όχι; Η Αντιπολίτευση δεν απήντησε στις Επιτροπές, επιφυλάχθηκε. Στην Ολομέλεια τελικά ακούσαμε το τι θα κάνει. Πάλι καλά.&lt;/span&gt;
      &lt;/p&gt;
      &lt;p
        dir="ltr"
        class="pt-J85W5ZI6_000003"&gt;
        &lt;span
          lang="el-GR"
          class="pt-J85W5ZI6_000010"&gt;Τρίτο παράδειγμα: Η ψήφος των Ελλήνων εκλογέων του εξωτερικού. Από το 2001, που διαπιστώθηκε η ανάγκη -διότι όταν θεσπίστηκε σημαίνει ότι τότε διαπιστώθηκε η ανάγκη, δεν είναι προϊόν των τελευταίων χρόνων αυτή η ανάγκη- όταν, λοιπόν, θεσπίστηκε η διάταξη του 5104 από το 2001 ένα έως σήμερα, δεν την υλοποίησε καμία από τις Κυβερνήσεις που πέρασαν και δεν ένιωσε την ανάγκη να μας εξηγήσει το γιατί. Εάν ήταν τόσο εύκολο, γιατί δεν το έκανε από το 2001 μέχρι το 2017; Και, αν ήταν τόσο δύσκολο, γιατί εγκαλεί γιατί δεν έγινε μέσα σε δύο χρόνια και προτείνεται η σύσταση κάποιας Επιτροπής; Και πάλι εκεί υπήρξε επιφύλαξη.&amp;nbsp;&lt;/span&gt;
      &lt;/p&gt;
      &lt;p
        dir="ltr"
        class="pt-J85W5ZI6_000003"&gt;
        &lt;span
          lang="el-GR"
          class="pt-J85W5ZI6_000010"&gt;Φαίνεται από τις τελευταίες τοποθετήσεις ότι κάποιοι θα συμφωνήσουν με αυτήν την τροπολογία που έγινε άρθρο. Απέναντι στην αμηχανία που προκαλούν αυτά τα ερωτήματα και καταδεικνύουν την ένδεια των πολιτικών προτάσεων, επεστρατεύθη η επικοινωνία. Λόγω μιας τροπολογίας δεκαέξι Βουλευτών του ΣΥΡΙΖΑ -που θα μπορούσε, μιας και έγινε πολλή χρήση του Καβάφη στην πρώτη συζήτηση, να χαρακτηριστεί και ως &amp;laquo;στοχαστική προσαρμογή&amp;raquo;, η οποία εξηγήθηκε επαρκώς- σηκώθηκε θόρυβος τεχνητός, προκειμένου να καλυφθεί η πολιτική απορία, προκειμένου για λόγους επικοινωνιακούς να μετατοπιστεί η συζήτηση από το περιεχόμενο του σχεδίου νόμου σε παντοειδείς περί εκλογών προβλέψεις, προκειμένου να μην δοθούν απαντήσεις σε ώριμα αιτήματα και να καλυφθεί τούτο από την επίκληση &amp;ndash;δήθεν- κυβερνητικών παρεξηγήσεων, επίθεση και κατά του αρμόδιου Υπουργού, ώστε να επικαλυφθεί και ο δικός του λόγος. &amp;laquo;Μαίνεται&amp;raquo;, λοιπόν, &amp;laquo;πάλιν Ηρωδιάς&amp;raquo;, δηλαδή Αντιπολίτευση, &amp;laquo;αιτουμένην κεφαλήν&amp;raquo;, όχι Ιωάννου, αλλά &amp;laquo;Σκουρλέτη επί πίνακι&amp;raquo; κι έτσι αποφεύγει τη λεπτομερειακή συζήτηση και τον ενοχλητικό διάλογο. Ας στοχοποιήσουμε τον Σκουρλέτη, για να αποφύγουμε τον &amp;laquo;ΚΛΕΙΣΘΕΝΗ&amp;raquo;. Όμως, τούτο, δεν είναι πολιτική, αλλά τακτικισμός.&amp;nbsp;&lt;/span&gt;
      &lt;/p&gt;
      &lt;p
        dir="ltr"
        class="pt-J85W5ZI6_000003"&gt;
        &lt;span
          lang="el-GR"
          class="pt-J85W5ZI6_000010"&gt;Απλά, μένοντας εκστατικός απέναντι σε όλα αυτά, περιμένω να πληροφορηθώ επισήμως, εν τέλει, τι θα ψηφιστεί από την πλευρά της Αντιπολιτεύσεως, αίροντας ή μη τις επιφυλάξεις της. Χαίρομαι δε γι&amp;rsquo; αυτές που ήρθησαν.&amp;nbsp;&lt;/span&gt;
      &lt;/p&gt;
      &lt;p
        dir="ltr"
        class="pt-J85W5ZI6_000003"&gt;
        &lt;span
          lang="el-GR"
          class="pt-J85W5ZI6_000010"&gt;Κυρίες και κύριοι συνάδελφοι, με αυτού του είδους τις διενέξεις δεν προχωράμε. Εκείνο το οποίο μετά βεβαιότητος θα προχωρήσει είναι ο &amp;laquo;ΚΛΕΙΣΘΕΝΗΣ&amp;raquo;, ο οποίος θα αποτελεί σταθερό θεμέλιο, επί του οποίου θα σαλεύσουν όλες οι μεταρρυθμιστικές προσπάθειες στον χώρο της Αυτοδιοίκησης, από εδώ και πέρα. Ο πυρήνας του συζητούμενου σχεδίου νόμου βρίσκεται στο ότι δι&amp;rsquo; αυτού επιχειρείται η καλλιέργεια μιας νέας νοοτροπίας στον αυτοδιοικητικό χώρο και κατά επέκταση στο χώρο των τοπικών κοινωνιών, που θα βασίζεται στην ευρεία συναίνεση, ενώ θέτει τις βάσεις για μια δημιουργική κουλτούρα συνεργασιών. Η σμίλευση της αντιπροσωπευτικότητας μέσω του συστήματος της απλής αναλογικής, που αποτελεί τη βασική αιτίαση κατά του νομοσχεδίου από την Αντιπολίτευση, αποτελεί το πιο σημαντικό προσόν του.&amp;nbsp;&lt;/span&gt;
      &lt;/p&gt;
      &lt;p
        dir="ltr"
        class="pt-J85W5ZI6_000003"&gt;
        &lt;span
          lang="el-GR"
          class="pt-J85W5ZI6_000010"&gt;Και επειδή άκουσα, για μία ακόμη κατάργηση σήμερα -πολλές είναι οι καταργήσεις που έχουν εξαγγελθεί από την Αξιωματική Αντιπολίτευση μέχρι τώρα- όμως, οι καταργήσεις δεν έχουν τόση μεγάλη σημασία, όσο σημασία έχει στο τι θα βάλεις στη θέση αυτού που καταργείς. Αυτό δεν έχουμε ακούσει κι όμως είναι τόσο ουσιώδες.&amp;nbsp;&lt;/span&gt;
      &lt;/p&gt;
      &lt;p
        dir="ltr"
        class="pt-J85W5ZI6_000003"&gt;
        &lt;span
          lang="el-GR"
          class="pt-J85W5ZI6_000010"&gt;Σας ευχαριστώ πολύ.&lt;/span&gt;
      &lt;/p&gt;
      &lt;p
        dir="ltr"
        class="pt-J85W5ZI6_000000"&gt;
        &lt;span
          lang="el-GR"
          class="pt-J85W5ZI6_000010"&gt;(Χειροκροτήματα από την πτέρυγα του ΣΥΡΙΖΑ).&lt;/span&gt;
      &lt;/p&gt;
      &lt;p
        dir="ltr"
        class="pt-J85W5ZI6_000003"&gt;
        &lt;span
          lang="el-GR"
          class="pt-J85W5ZI6_000004"&gt;
          &lt;b&gt;ΠΡΟΕΔΡΕΥΩΝ (Σπυρίδων Λυκούδης):&amp;nbsp;&lt;/b&gt;
        &lt;/span&gt;
        &lt;span
          lang="el-GR"
          class="pt-J85W5ZI6_000001"&gt;Σ&lt;/span&gt;
        &lt;span
          lang="el-GR"
          class="pt-J85W5ZI6_000010"&gt;ας ευχαριστώ, κύριε συνάδελφε.&amp;nbsp;&lt;/span&gt;
      &lt;/p&gt;
      &lt;p
        dir="ltr"
        class="pt-J85W5ZI6_000003"&gt;
        &lt;span
          lang="el-GR"
          class="pt-J85W5ZI6_000010"&gt;Ο συνάδελφος κ. Φωτήλας έχει τον λόγο.&amp;nbsp;&lt;/span&gt;
      &lt;/p&gt;
      &lt;p
        dir="ltr"
        class="pt-J85W5ZI6_000003"&gt;
        &lt;span
          lang="el-GR"
          class="pt-J85W5ZI6_000027"&gt;
          &lt;b&gt;ΙΑΣΩΝ ΦΩΤΗΛΑΣ:&lt;/b&gt;
        &lt;/span&gt;
        &lt;span
          lang="el-GR"
          class="pt-J85W5ZI6_000010"&gt;&amp;nbsp;Ευχαριστώ, κύριε Πρόεδρε.&amp;nbsp;&lt;/span&gt;
      &lt;/p&gt;
      &lt;p
        dir="ltr"
        class="pt-J85W5ZI6_000003"&gt;
        &lt;span
          lang="el-GR"
          class="pt-J85W5ZI6_000010"&gt;Κυρίως οι κύριοι συνάδελφοι της Συμπολίτευσης, για άλλη μια φορά ξεπεράσατε τον εαυτό σας. Καταφέρατε κάτι μοναδικό. Φέρνετε προς ψήφιση ένα νομοσχέδιο που το έχει καταδικάσει, το έχει απορρίψει, εάν όχι το σύνολο, σε κάθε περίπτωση, η συντριπτική πλειοψηφία των ενδιαφερομένων. Ακόμα και εκείνοι, οι ελάχιστοι αυτοδιοικητικοί που πρόσκεινται στο ΣΥΡΙΖΑ, ακόμα και αυτοί καταδίκασαν το συγκεκριμένο νομοσχέδιο. Και κάποιος, λίγο καλόπιστος ή αφελής, όπως θέλετε πείτε το, θα αναρωτιόταν: Γιατί επιμένουν να φέρουν ένα νομοσχέδιο, που δεν το θέλει κανείς;&amp;nbsp;&lt;/span&gt;
      &lt;/p&gt;
      &lt;p
        dir="ltr"
        class="pt-J85W5ZI6_000003"&gt;
        &lt;span
          lang="el-GR"
          class="pt-J85W5ZI6_000001"&gt;Η απάντηση είναι απλή. Γιατί για εσάς το κριτήριο δεν είναι τι επιθυμούν οι ενδιαφερόμενοι, δεν είναι το καλό των τοπικών κοινωνιών. Δεκάρα τσακιστή δεν δίνετε γι&amp;rsquo; αυτό. Το κριτήριο είναι ένα: Πώς θα εξυπηρετήσετε καλύτερα τις μικροπολιτικές σας σκοπιμότητες, αδιαφορώντας αν έτσι πλήττετε τον θεσμό της αυτοδιοίκησης, αδιαφορώντας ακόμα για το γεγονός ότι με αυτό το νομοσχέδιο οι πρώτοι που θα δυναμώσουν και θα επωφεληθούν θα είναι κάποιες ακροδεξιές και κάποιες ακροαριστερές δυνάμεις. Οι πρώτοι ευνοημένοι από το εν λόγω νομοσχέδιο θα είναι η Χρυσή Αυγή και η κυρία Κωνσταντοπούλου από την άλλη. Όμως, τι σας λέω τώρα; Τι πρόβλημα να έχετε εσείς με τους παραπάνω, αφού κάθε φορά έχετε συνεργαστεί άψογα, όποτε χρειαστήκατε και όποτε κρίνατε ότι σας βόλευαν και ο ένας και η άλλη.&lt;/span&gt;
      &lt;/p&gt;
      &lt;p
        dir="ltr"
        class="pt-J85W5ZI6_000003"&gt;
        &lt;span
          lang="el-GR"
          class="pt-J85W5ZI6_000001"&gt;Όλοι οι αρμόδιοι φορείς σας είπαν ότι με αυτό νομοσχέδιο οδηγείτε με μαθηματική ακρίβεια δήμους και περιφέρειες σε πλήρη ακυβερνησία. Η τραγική ειρωνεία είναι ότι οι δύστυχοι δεν είχαν αντιληφθεί ότι αυτό ακριβώς είναι το ζητούμενο για εσάς, η ακυβερνησία. Αυτό ακριβώς επιθυμείτε: Αφού δεν δύναμαι να ελέγχω τους δήμους και τις περιφέρειες, θα τις τσακίσω. Είναι στα πλαίσια της λογικής &amp;laquo;ή τους τελειώνουμε ή μας τελειώνουν&amp;raquo;. Να δώσω ένα συγκεκριμένο παράδειγμα, κύριε Υπουργέ. Στον Δήμο Πατρέων στις αυτοδιοικητικές εκλογές του 2010 ο πρώτος συνδυασμός πήρε 42%, ο δεύτερος πήρε 20%. Τη δεύτερη Κυριακή, αυτός που πήρε 20%, πήρε 51%. Το ερώτημα είναι πώς θα κυβερνιόταν αυτός ο Δήμος με αυτό το συγκεκριμένο νομοσχέδιο. Και η απάντηση βέβαια, είναι πολύ απλή: Δεν θα κυβερνιόταν ή θα κυβερνιόταν από μια δημοτική αρχή η οποία θα προέκυπτε ίσως από αποτέλεσμα ύποπτων συναλλαγών. Γιατί άλλο συνεργασίες και άλλο συναλλαγές κάτω από το τραπέζι.&lt;/span&gt;
      &lt;/p&gt;
      &lt;p
        dir="ltr"
        class="pt-J85W5ZI6_000003"&gt;
        &lt;span
          lang="el-GR"
          class="pt-J85W5ZI6_000001"&gt;Φέρνετε ένα ολόκληρο νομοσχέδιο για την αυτοδιοίκηση και δεν δίνετε λύση ούτε σε ένα από τα πολλά προβλήματα της αυτοδιοίκησης, όπως, για παράδειγμα, σε ένα σύστημα απλοποίησης της νομοθεσίας για τα δημόσια έργα, ώστε να μειωθεί η γραφειοκρατία ή στην αποκέντρωση ή στο να αποκτήσουν περισσότερους πόρους και αρμοδιότητες οι δήμαρχοι και οι περιφερειάρχες. Ξέρω, αυτά είναι ψιλά γράμματα για σας.&lt;/span&gt;
      &lt;/p&gt;
      &lt;p
        dir="ltr"
        class="pt-J85W5ZI6_000003"&gt;
        &lt;span
          lang="el-GR"
          class="pt-J85W5ZI6_000001"&gt;Και μια κουβέντα -και θα κλείσω με αυτό- γι&amp;rsquo; αυτό το γελοίο επιχείρημα της ισοτιμίας της ψήφου, αυτήν την &amp;laquo;καραμέλα&amp;raquo; του κ. Σκουρλέτη ότι δήθεν όλο αυτό γίνεται για να εξασφαλιστεί η ισοτιμία της ψήφου. Μέχρι σήμερα, δηλαδή, δεν ήταν εξασφαλισμένη η ισοτιμία της ψήφου. Είχαμε ένα αντιδημοκρατικό σύστημα και ήρθε ο κ. Σκουρλέτης να φέρει το 2018 τη Δημοκρατία στην Ελλάδα. Σας ευχαριστούμε, κύριε Σκουρλέτη!&lt;/span&gt;
      &lt;/p&gt;
      &lt;p
        dir="ltr"
        class="pt-J85W5ZI6_000003"&gt;
        &lt;span
          lang="el-GR"
          class="pt-J85W5ZI6_000001"&gt;Ακούστε, λοιπόν, κύριε Σκουρλέτη, τι σημαίνει ισοτιμία της ψήφου. Ισοτιμία του ψήφου σημαίνει το δικαίωμα του εκλέγειν να κοστίζει το ίδιο για όλους τους ψηφοφόρους, για όλους τους Έλληνες πολίτες που είναι εγγεγραμμένοι στους εκλογικούς καταλόγους και όχι να κοστίζει για κάποιον ένα εισιτήριο αστικού λεωφορείου και για κάποιον άλλον ένα πανάκριβο αεροπορικό εισιτήριο. Ισοτιμία της ψήφου, κύριε Σκουρλέτη, δεν σημαίνει κάποιοι που έχουν το δικαίωμα να ψηφίσουν, που είναι εγγεγραμμένοι στους καταλόγους, αλλά δεν έχουν τη δυνατότητα να δώσουν 1.000 και 2.000 ευρώ, προκειμένου να ταξιδέψουν στην Ελλάδα, να τους στερούμε το νόμιμο δικαίωμά τους, αλλοιώνοντας επί της ουσίας έτσι το ίδιο το εκλογικό σώμα. Γιατί αυτή είναι η αλλοίωση του εκλογικού σώματος: οι τετρακόσιες χιλιάδες που έφυγαν τα δύο χρόνια και δεν θα τους δώσετε το δικαίωμα να ψηφίσουν. Αλλοιώνετε το εκλογικό σώμα.&lt;/span&gt;
      &lt;/p&gt;
      &lt;p
        dir="ltr"
        class="pt-J85W5ZI6_000003"&gt;
        &lt;span
          lang="el-GR"
          class="pt-J85W5ZI6_000001"&gt;Αν, λοιπόν, πραγματικά κόπτεστε για την ισοτιμία της ψήφου, δώστε τη δυνατότητα στους Έλληνες που έφυγαν στο εξωτερικό για λόγους επιβίωσης και που αν ταξιδέψουν στην Ελλάδα την ημέρα των εκλογών, έχουν το δικαίωμα να ψηφίσουν, να μπορούν να το κάνουν στον τόπο διαμονής των. Αλλιώς δεν έχετε δικαίωμα να μιλάτε για ισοτιμία της ψήφου.&lt;/span&gt;
      &lt;/p&gt;
      &lt;p
        dir="ltr"
        class="pt-J85W5ZI6_000003"&gt;
        &lt;span
          lang="el-GR"
          class="pt-J85W5ZI6_000001"&gt;Σας ευχαριστώ.&lt;/span&gt;
      &lt;/p&gt;
      &lt;p
        dir="ltr"
        class="pt-J85W5ZI6_000000"&gt;
        &lt;span
          lang="el-GR"
          class="pt-J85W5ZI6_000001"&gt;(Χειροκροτήματα από την πτέρυγα της Νέας Δημοκρατίας)&lt;/span&gt;
      &lt;/p&gt;
      &lt;p
        dir="ltr"
        class="pt-J85W5ZI6_000003"&gt;
        &lt;span
          lang="el-GR"
          class="pt-J85W5ZI6_000004"&gt;
          &lt;b&gt;ΠΡΟΕΔΡΕΥΩΝ (Σπυρίδων Λυκούδης):&lt;/b&gt;
        &lt;/span&gt;
        &lt;span
          lang="el-GR"
          class="pt-J85W5ZI6_000001"&gt;&amp;nbsp;Ευχαριστώ, κύριε συνάδελφε.&lt;/span&gt;
      &lt;/p&gt;
      &lt;p
        dir="ltr"
        class="pt-J85W5ZI6_000003"&gt;
        &lt;span
          lang="el-GR"
          class="pt-J85W5ZI6_000001"&gt;Ο συνάδελφος κ. Ιωάννης Κουτσούκος έχει τον λόγο.&lt;/span&gt;
      &lt;/p&gt;
      &lt;p
        dir="ltr"
        class="pt-J85W5ZI6_000003"&gt;
        &lt;span
          lang="el-GR"
          class="pt-J85W5ZI6_000004"&gt;
          &lt;b&gt;ΓΙΑΝΝΗΣ ΚΟΥΤΣΟΥΚΟΣ:&lt;/b&gt;
        &lt;/span&gt;
        &lt;span
          lang="el-GR"
          class="pt-J85W5ZI6_000001"&gt;&amp;nbsp;Ευχαριστώ, κύριε Πρόεδρε.&lt;/span&gt;
      &lt;/p&gt;
      &lt;p
        dir="ltr"
        class="pt-J85W5ZI6_000003"&gt;
        &lt;span
          lang="el-GR"
          class="pt-J85W5ZI6_000001"&gt;Κυρίες και κύριοι συνάδελφοι της Πλειοψηφίας και της Κυβέρνησης, δικαιούμαι ως πρόσωπο, αλλά δικαιούμαστε και ως παράταξη να σας κρίνουμε αυστηρά. Και σας κρίνουμε αυστηρά, γιατί κουβαλάμε στην πλάτη μας τη μεγάλη παρακαταθήκη των αλλαγών στην τοπική αυτοδιοίκηση στις τρεις προηγούμενες δεκαετίες.&lt;/span&gt;
      &lt;/p&gt;
      &lt;p
        dir="ltr"
        class="pt-J85W5ZI6_000003"&gt;
        &lt;span
          lang="el-GR"
          class="pt-J85W5ZI6_000001"&gt;Τη δεκαετία του &amp;rsquo;80, με το &amp;laquo;καλημέρα&amp;raquo; που ανέλαβε ο αείμνηστος Γιώργος Γεννηματάς το Υπουργείο Εσωτερικών, μετέφερε διακόσιες εβδομήντα αρμοδιότητες στην Τοπική Αυτοδιοίκηση και μετά προχώρησε στη συγκρότηση των Συμβουλίων Περιοχής, που ήταν προπομποί του &amp;laquo;Καποδίστρια&amp;raquo;.&lt;/span&gt;
      &lt;/p&gt;
      &lt;p
        dir="ltr"
        class="pt-J85W5ZI6_000003"&gt;
        &lt;span
          lang="el-GR"
          class="pt-J85W5ZI6_000001"&gt;Δικαιούμαστε να σας κρίνουμε αυστηρά, γιατί τη δεκαετία του &amp;rsquo;90 προχωρήσαμε στη μεγάλη μεταρρύθμιση του &amp;laquo;Καποδίστρια&amp;raquo; με την αιρετή Νομαρχιακή Αυτοδιοίκηση και τους ισχυρούς δήμους.&amp;nbsp;&lt;/span&gt;
      &lt;/p&gt;
      &lt;p
        dir="ltr"
        class="pt-J85W5ZI6_000003"&gt;
        &lt;span
          lang="el-GR"
          class="pt-J85W5ZI6_000001"&gt;Δικαιούμαστε να σας κρίνουμε αυστηρά, γιατί τη δεκαετία του 2000 προχωρήσαμε στο επόμενο κύμα της μεταρρύθμισης με τον &amp;laquo;Καλλικράτη&amp;raquo; και την αιρετή περιφέρεια.&amp;nbsp;&lt;/span&gt;
      &lt;/p&gt;
      &lt;p
        dir="ltr"
        class="pt-J85W5ZI6_000003"&gt;
        &lt;span
          lang="el-GR"
          class="pt-J85W5ZI6_000001"&gt;Εσείς σήμερα απέναντι σε όλα αυτά δεν έχετε να πείτε τίποτα. Ενώ έχουν ωριμάσει οι συνθήκες για το επόμενο βήμα των αλλαγών, των μεταρρυθμίσεων, φέρνετε ένα νομοσχέδιο-αποκύημα μιας μεθόδευσης, με στόχο να σωθείτε μπροστά στην επερχόμενη εκλογική σας καταγραφή, που θα είναι, κυρίες και κύριοι συνάδελφοι, αντίστοιχη των πράξεων που έχετε κάνει τα τελευταία τρεισήμισι χρόνια.&lt;/span&gt;
      &lt;/p&gt;
      &lt;p
        dir="ltr"
        class="pt-J85W5ZI6_000003"&gt;
        &lt;span
          lang="el-GR"
          class="pt-J85W5ZI6_000001"&gt;Άκουσα τον αξιότιμο Πρόεδρο της Βουλής, τον κ. Βούτση, να μιλά σε απεριόριστο χρόνο. Έχει προφανώς το δικαίωμα ως Πρόεδρος, αλλά ως εκπρόσωπος του κ. Σκουρλέτη δεν έχει αυτό το δικαίωμα, διότι ο αποδομημένος κ. Σκουρλέτης από την τροπολογία και από τον κύριο Πρωθυπουργό δεν έχει το σθένος ούτε το ιδεολογικό ούτε το πολιτικό να αντιπαρατεθεί απέναντι σε μια κριτική που ασκεί η παράταξή μας ότι δεν τολμά να κάνει μια μεταρρύθμιση, να δώσει περισσότερες αρμοδιότητες και περισσότερους πόρους.&lt;/span&gt;
      &lt;/p&gt;
      &lt;p
        dir="ltr"
        class="pt-J85W5ZI6_000003"&gt;
        &lt;span
          lang="el-GR"
          class="pt-J85W5ZI6_000001"&gt;Είπε ο κ. Βούτσης, λοιπόν, ότι πρόκειται για ένα ριζοσπαστικό νομοσχέδιο. Πού είναι ο ριζοσπαστισμός; Ο ριζοσπαστισμός έγκειται, κυρίες και κύριοι συνάδελφοι, στη μεθόδευση να εγκλωβίσετε τους δήμους σε μία πολιτική που η μειοψηφία θα κάνει κουμάντο στην πλειοψηφία;&amp;nbsp;&lt;/span&gt;
      &lt;/p&gt;
      &lt;p
        dir="ltr"
        class="pt-J85W5ZI6_000003"&gt;
        &lt;span
          lang="el-GR"
          class="pt-J85W5ZI6_000001"&gt;Η μεθόδευση έχει να κάνει, κυρίες και κύριοι συνάδελφοι, με το ότι δημιουργείτε την επιτομή της ίντριγκας, με το ότι δημιουργείτε αντιδημάρχους με παζάρια, προϋπολογισμούς με εκβιασμούς; Ακόμα και για εκλογή δημάρχων από τον δεύτερο συνδυασμό δίνει τη δυνατότητα το νομοσχέδιό σας. Αυτό είναι σεβασμός στη δημοκρατία, όπως άκουσα προηγουμένως τους φιλοσοφίζοντες εδώ συναδέλφους σας να αναλύουν;&lt;/span&gt;
      &lt;/p&gt;
      &lt;p
        dir="ltr"
        class="pt-J85W5ZI6_000003"&gt;
        &lt;span
          lang="el-GR"
          class="pt-J85W5ZI6_000001"&gt;Ο κ. Βούτσης μάς είπε ότι μ&amp;rsquo; αυτές τις &amp;laquo;ριζοσπαστικές&amp;raquo; αλλαγές θα μπουν νέες δυνάμεις, αυτές που στήριξαν τα κοινωνικά παντοπωλεία, τα κοινωνικά φροντιστήρια, τις δομές υποστήριξης, σίτισης και διαβίωσης. Μα, αυτές τις δυνάμεις, κυρίες και κύριοι συνάδελφοι, η Αυτοδιοίκηση τις αξιοποίησε και τις ενσωμάτωσε σε μια πολιτική που στάθηκε απέναντι στα προβλήματα του λαού σε μια δύσκολη συγκυρία.&amp;nbsp;&lt;/span&gt;
      &lt;/p&gt;
      &lt;p
        dir="ltr"
        class="pt-J85W5ZI6_000003"&gt;
        &lt;span
          lang="el-GR"
          class="pt-J85W5ZI6_000001"&gt;Το μόνο που θα κάνετε με το νομοσχέδιό σας είναι να βάλετε τις ακροδεξιές δυνάμεις ρυθμιστές των πραγμάτων μέσα στους δήμους, αυτές τις δυνάμεις που εκπροσωπεί κυρίως η Χρυσή Αυγή και που οι δήμοι, ανεξάρτητα από την πολιτική προέλευση των δημάρχων, τις είχαν στο περιθώριο. Αυτό θα είναι το κατόρθωμα της πολιτικής σας και αυτό αποδεικνύει ότι έχετε μια επιλεκτική πολιτική να πριμοδοτείτε αυτές τις δυνάμεις, νομίζοντας ότι έτσι θα χτυπήσετε το Κίνημα Αλλαγής και την πολιτική του στόχευση να ηγηθεί των πολιτικών εξελίξεων. Όμως, κάνετε πολύ μεγάλο λάθος.&amp;nbsp;&lt;/span&gt;
      &lt;/p&gt;
      &lt;p
        dir="ltr"
        class="pt-J85W5ZI6_000003"&gt;
        &lt;span
          lang="el-GR"
          class="pt-J85W5ZI6_000001"&gt;Θα έλεγα ότι εάν προχωρούσατε σε εκχώρηση αρμοδιοτήτων, σε μεταφορά πόρων, θα είχατε το δικαίωμα να μας ζητήσετε να ψηφίσουμε, διότι θα ήμασταν συνεπείς με αυτά που κάναμε όλες τις προηγούμενες δεκαετίες. Μεθοδεύετε μια διαδικασία όπου θα κρατήσετε τους δημάρχους ομήρους, που θα οδηγήσει σε ακυβερνησία. Αν πάμε σε τρεις κάλπες, θα επιχειρήσετε να κρυφτείτε μέσα από το αλαλούμ και να παρακαλάτε τους υφιστάμενους δημάρχους, αυτούς που ο κ. Τσίπρας αποκάλεσε &amp;laquo;βλαχοδημάρχους&amp;raquo;, να σας βάλουν στα ψηφοδέλτια για να περισωθείτε, διότι δεν μπορέσατε την προηγούμενη φορά που ήσασταν σε άνοδο να καταγράψετε μια ευπρόσωπη παρουσία. Αν πάμε σε πέντε κάλπες, δηλαδή εθνικές εκλογές και ευρωεκλογές, θα επιχειρήσετε να σωθείτε μέσα από τη σύγχυση. Και στις δύο περιπτώσεις δεν θα αποφύγετε την κατακραυγή του λαού έτσι κι αλλιώς.&amp;nbsp;&lt;/span&gt;
      &lt;/p&gt;
      &lt;p
        dir="ltr"
        class="pt-J85W5ZI6_000003"&gt;
        &lt;span
          lang="el-GR"
          class="pt-J85W5ZI6_000001"&gt;(Στο σημείο αυτό χτυπάει το κουδούνι λήξεως του χρόνου ομιλίας του κυρίου Βουλευτή)&lt;/span&gt;
      &lt;/p&gt;
      &lt;p
        dir="ltr"
        class="pt-J85W5ZI6_000003"&gt;
        &lt;span
          lang="el-GR"
          class="pt-J85W5ZI6_000001"&gt;Θα έλεγα ότι στη συγκυρία που ζούμε, μια Κυβέρνηση που λέει ότι είναι προοδευτική, θα έπρεπε να έχει αξιοποιήσει αυτόν τον χρόνο που πέρασε όχι για να σκέφτεται πώς θα μεθοδεύσει το να περισωθεί στις επόμενες εκλογές από την κατακραυγή, αλλά πώς θα προχωρήσει αυτές τις μεγάλες αλλαγές και μεταρρυθμίσεις. Και εδώ έχετε κάνει μία μεγάλη τρύπα στο νερό.&lt;/span&gt;
      &lt;/p&gt;
      &lt;p
        dir="ltr"
        class="pt-J85W5ZI6_000003"&gt;
        &lt;span
          lang="el-GR"
          class="pt-J85W5ZI6_000001"&gt;Κυρίες και κύριοι συνάδελφοι, η κυρία Γεννηματά κατέθεσε αναλυτικά τις προτάσεις μας για το πώς μπορούμε να πάμε σε μια ισχυρή, μεταρρυθμισμένη διοίκηση και σε μια πανίσχυρη αυτοδιοίκηση. Αυτό εμάς μας δεσμεύει, όπως τις προηγούμενες δεκαετίες που προωθήσαμε τις μεγάλες αλλαγές.&amp;nbsp;&lt;/span&gt;
      &lt;/p&gt;
      &lt;p
        dir="ltr"
        class="pt-J85W5ZI6_000003"&gt;
        &lt;span
          lang="el-GR"
          class="pt-J85W5ZI6_000001"&gt;Στην καινούργια φάση που έρχεται είμαστε απόλυτα βέβαιοι ότι το Κίνημα Αλλαγής θα έχει καθοριστικό ρόλο στις εξελίξεις και θα προωθήσουμε αυτές τις αλλαγές. Τότε θα δούμε και εσάς και τη Νέα Δημοκρατία, που τη βρήκατε εύκολο αντίπαλο για να κάνετε αυτήν τη ψευτο-αντιπαράθεση και που οι δύο μαζί καταψηφίσατε όλες τις μεγάλες αλλαγές, τι θέση θα πάρετε. Διότι το να αντιπαρατίθεστε με τη Νέα Δημοκρατία ως &amp;laquo;πρόοδος&amp;raquo; και &amp;laquo;συντήρηση&amp;raquo; είναι μια ψευδεπίγραφη αντιπαράθεση, καθώς όταν προχωρήσαμε τις μεγάλες αλλαγές, αυτές που δημιούργησαν πλειοψηφικά ρεύματα στην αυτοδιοίκηση, αυτές που αναγνωρίζει σήμερα όλη η αυτοδιοίκηση, αυτές που καταξίωσαν στελέχη της αυτοδιοίκησης και που κατά κύριο λόγο ανήκουν στην παράταξή μας, ήσασταν απέναντι. Ήσασταν απέναντι γιατί, πρώτον, ο ορίζοντάς σας είναι στενός -ιδεολογικά και πολιτικά- και, δεύτερον, κυριαρχεί πάντα η σκοπιμότητα στις πράξεις σας, όπως κυριαρχεί και με την ψήφιση αυτού του νομοσχεδίου.&amp;nbsp;&lt;/span&gt;
      &lt;/p&gt;
      &lt;p
        dir="ltr"
        class="pt-J85W5ZI6_000003"&gt;
        &lt;span
          lang="el-GR"
          class="pt-J85W5ZI6_000001"&gt;Ευχαριστώ, κύριε Πρόεδρε.&amp;nbsp;&lt;/span&gt;
      &lt;/p&gt;
      &lt;p
        dir="ltr"
        class="pt-J85W5ZI6_000003"&gt;
        &lt;span
          lang="el-GR"
          class="pt-J85W5ZI6_000001"&gt;(Χειροκροτήματα από την πτέρυγα της Δημοκρατικής Συμπαράταξης ΠΑΣΟΚ-ΔΗΜΑΡ)&lt;/span&gt;
      &lt;/p&gt;
      &lt;p
        dir="ltr"
        class="pt-J85W5ZI6_000003"&gt;
        &lt;span
          lang="el-GR"
          class="pt-J85W5ZI6_000004"&gt;
          &lt;b&gt;ΠΡΟΕΔΡΕΥΩΝ (Σπυρίδων Λυκούδης):&amp;nbsp;&lt;/b&gt;
        &lt;/span&gt;
        &lt;span
          lang="el-GR"
          class="pt-J85W5ZI6_000001"&gt;Ευχαριστούμε, κύριε συνάδελφε.&amp;nbsp;&lt;/span&gt;
      &lt;/p&gt;
      &lt;p
        dir="ltr"
        class="pt-J85W5ZI6_000003"&gt;
        &lt;span
          lang="el-GR"
          class="pt-J85W5ZI6_000001"&gt;Κυρίες και κύριοι συνάδελφοι, να συνεννοηθούμε. Η ψηφοφορία θα γίνει στις 22.00΄ ακριβώς. Πρόκειται για ομόφωνη απόφαση της Διάσκεψης των Προέδρων. Στις 22.00΄ ακριβώς θα γίνει η ψηφοφορία. Επομένως, στις 21.40΄ θα δώσω τον λόγο στον κύριο Υπουργό για να κλείσει τις διαδικασίες της συνεδρίασής μας. Νομίζω ότι δεν έχει μείνει κάποιος ειδικός αγορητής που να μην έχει συμφωνήσει. Δεν θα υπάρξουν δευτερολογίες από τους ειδικούς αγορητές.&amp;nbsp;&lt;/span&gt;
      &lt;/p&gt;
      &lt;p
        dir="ltr"
        class="pt-J85W5ZI6_000003"&gt;
        &lt;span
          lang="el-GR"
          class="pt-J85W5ZI6_000004"&gt;
          &lt;b&gt;ΜΑΥΡΟΥΔΗΣ ΒΟΡΙΔΗΣ:&amp;nbsp;&lt;/b&gt;
        &lt;/span&gt;
        &lt;span
          lang="el-GR"
          class="pt-J85W5ZI6_000001"&gt;Για να μιλήσουν περισσότεροι συνάδελφοι, κύριε Πρόεδρε.&amp;nbsp;&lt;/span&gt;
      &lt;/p&gt;
      &lt;p
        dir="ltr"
        class="pt-J85W5ZI6_000003"&gt;
        &lt;span
          lang="el-GR"
          class="pt-J85W5ZI6_000004"&gt;
          &lt;b&gt;ΠΡΟΕΔΡΕΥΩΝ (Σπυρίδων Λυκούδης):&amp;nbsp;&lt;/b&gt;
        &lt;/span&gt;
        &lt;span
          lang="el-GR"
          class="pt-J85W5ZI6_000001"&gt;Προφανώς γι&amp;rsquo; αυτό. Και αυτό ήθελα να πω ακόμα, κύριε Βορίδη, ότι για κάθε λεπτό που κάποιος συνάδελφος ξεφεύγει από το πεντάλεπτο, περιορίζει τη δυνατότητα ενός άλλου συναδέλφου να μιλήσει. Γιατί θα υπάρξει ένας αριθμός συναδέλφων που δεν θα μιλήσουν. Καλό είναι να μην διευρυνθεί αυτός ο αριθμός.&amp;nbsp;&lt;/span&gt;
      &lt;/p&gt;
      &lt;p
        dir="ltr"
        class="pt-J85W5ZI6_000003"&gt;
        &lt;span
          lang="el-GR"
          class="pt-J85W5ZI6_000004"&gt;
          &lt;b&gt;ΓΙΑΝΝΗΣ ΚΟΥΤΣΟΥΚΟΣ:&lt;/b&gt;
        &lt;/span&gt;
        &lt;span
          lang="el-GR"
          class="pt-J85W5ZI6_000001"&gt;&amp;nbsp;Κύριε Πρόεδρε, πόσοι είναι ακόμα να μιλήσουν και πόσοι δεν θα μιλήσουν;&lt;/span&gt;
      &lt;/p&gt;
      &lt;p
        dir="ltr"
        class="pt-J85W5ZI6_000003"&gt;
        &lt;span
          lang="el-GR"
          class="pt-J85W5ZI6_000004"&gt;
          &lt;b&gt;ΠΡΟΕΔΡΕΥΩΝ (Σπυρίδων Λυκούδης):&amp;nbsp;&lt;/b&gt;
        &lt;/span&gt;
        &lt;span
          lang="el-GR"
          class="pt-J85W5ZI6_000001"&gt;Κύριε Κουτσούκο, ζήτησε ο Υπουργός τον λόγο. Να μην του δώσω τον λόγο;Θα δώσω, λοιπόν, τον λόγο στον κύριο Υπουργό για πέντε λεπτά και ελπίζω ότι δεν θα παραβιαστεί το πεντάλεπτο.&amp;nbsp;&lt;/span&gt;
      &lt;/p&gt;
      &lt;p
        dir="ltr"
        class="pt-J85W5ZI6_000003"&gt;
        &lt;span
          lang="el-GR"
          class="pt-J85W5ZI6_000001"&gt;Ορίστε, κύριε Υπουργέ, έχετε τον λόγο.&amp;nbsp;&lt;/span&gt;
      &lt;/p&gt;
      &lt;p
        dir="ltr"
        class="pt-J85W5ZI6_000003"&gt;
        &lt;span
          lang="el-GR"
          class="pt-J85W5ZI6_000004"&gt;
          &lt;b&gt;ΣΩΚΡΑΤΗΣ ΦΑΜΕΛΛΟΣ (Αναπληρωτής Υπουργός Περιβάλλοντος και Ενέργειας):&amp;nbsp;&lt;/b&gt;
        &lt;/span&gt;
        &lt;span
          lang="el-GR"
          class="pt-J85W5ZI6_000001"&gt;Ευχαριστώ, κύριε Πρόεδρε.&amp;nbsp;&lt;/span&gt;
      &lt;/p&gt;
      &lt;p
        dir="ltr"
        class="pt-J85W5ZI6_000003"&gt;
        &lt;span
          lang="el-GR"
          class="pt-J85W5ZI6_000001"&gt;Κυρίες και κύριοι Βουλευτές, η αυτοδιοίκηση είναι ένα πολύ σημαντικό και κρίσιμο ζήτημα για τη χώρα μας. Είναι στοιχείο της ιστορίας της Ελλάδας, θα έλεγα μεγαλύτερης ιστορίας και από το σύγχρονο ελληνικό κράτος. Η αυτοδιοίκηση έχει στηρίξει την ελληνική κοινωνία. Αποτελεί το κύτταρο και τον πυρήνα της Δημοκρατίας και σίγουρα ένα μεγάλο στοιχείο προόδου και μεταρρυθμίσεων, ιδιαίτερα χαρακτηριστικό των ευρωπαϊκών κοινοτήτων και κοινωνιών, ένα ευρωπαϊκό κεκτημένο. Είναι η ουσία των τοπικών υποθέσεων και προφανώς πέρα από αυτό έχει και ένα πολιτικό χαρακτήρα παραγωγής πολιτικής, προτύπων, αντιλήψεων, αξιοπιστίας του πολιτικού συστήματος.&amp;nbsp;&lt;/span&gt;
      &lt;/p&gt;
      &lt;p
        dir="ltr"
        class="pt-J85W5ZI6_000003"&gt;
        &lt;span
          lang="el-GR"
          class="pt-J85W5ZI6_000001"&gt;Πράγματι, η αυτοδιοίκηση στάθηκε όρθια στην κρίση. Το είπε και ο κ. Μητσοτάκης προηγουμένως. Όμως, στάθηκε όρθια στην κρίση κόντρα στις προθέσεις και τις επιδιώξεις του κ. Μητσοτάκη. Γιατί ο κ. &amp;nbsp;Μητσοτάκης ως Υπουργός τότε απέλυσε τους Δημοτικούς Αστυνόμους, διέλυσε τους σχολικούς φύλακες, έκοψε τους προϋπολογισμούς των δήμων, όπως έκανε όλη η κυβέρνηση Σαμαρά-Βενιζέλου τότε. Αν το κατάλαβε καλά, αυτός επέβαλε και τον έλεγχο σκοπιμότητας, γιατί δεν ξέρω τελικά εάν κατάλαβε τι γινόταν στο Υπουργείο του.&lt;/span&gt;
      &lt;/p&gt;
      &lt;p
        dir="ltr"
        class="pt-J85W5ZI6_000003"&gt;
        &lt;span
          lang="el-GR"
          class="pt-J85W5ZI6_000001"&gt;Όμως, η μεγάλη συζήτηση που γίνεται σήμερα, γίνεται για το εκλογικό σύστημα. Το εκλογικό σύστημα έχει μονοπωλήσει τη συζήτηση. Υπάρχει θέμα; Το παραδέχτηκε και ο κ. Βορίδης, ο εισηγητής της Νέας Δημοκρατίας. Είπε ότι υπάρχει θέμα αντιπροσωπευτικότητας, άρα ουσιαστικό ζήτημα. Ας δούμε λιγάκι τι έκανε η Νέα Δημοκρατία μέχρι τώρα για το πρόβλημα αντιπροσωπευτικότητας που δέχτηκε ο κ. Βορίδης ότι υπάρχει. Τίποτα! Τι έκανε η αυτοδιοίκηση για το πρόβλημα αντιπροσωπευτικότητας που υπάρχει; Πού είναι οι προτάσεις της ΚΕΔΕ για το πρόβλημα αντιπροσωπευτικότητας; Τίποτα! Ήταν απλά άτολμοι ή μήπως ήταν βολεμένοι; Πού είναι ο σεβασμός, δηλαδή, προς την τοπική αυτοδιοίκηση από όλους εμάς, από το ελληνικό Κοινοβούλιο, για το θέμα του εκλογικού συστήματος;&amp;nbsp;&lt;/span&gt;
      &lt;/p&gt;
      &lt;p
        dir="ltr"
        class="pt-J85W5ZI6_000003"&gt;
        &lt;span
          lang="el-GR"
          class="pt-J85W5ZI6_000001"&gt;Εμείς, λοιπόν, καταθέσαμε πρόταση για την απλή αναλογική. Τι άλλο, δηλαδή, θα μπορούσαμε να προτείνουμε; Το ίδιο, εξάλλου, δεν κάναμε και για τις βουλευτικές εκλογές, τίμια, δημόσια, όπως ήταν το πρόγραμμά μας; Αυτό ουσιαστικά πρέπει να είναι και η αυτοδιοίκηση: αντιπροσωπευτική, διάφανη, ανοιχτή και πλουραλιστική.&amp;nbsp;&lt;/span&gt;
      &lt;/p&gt;
      &lt;p
        dir="ltr"
        class="pt-J85W5ZI6_000003"&gt;
        &lt;span
          class="pt-J85W5ZI6_000002"&gt;&amp;nbsp;&lt;/span&gt;
      &lt;/p&gt;
      &lt;p
        dir="ltr"
        class="pt-J85W5ZI6_000009"&gt;
        &lt;span
          lang="el-GR"
          class="pt-J85W5ZI6_000001"&gt;Υπάρχει θέμα κυβερνησιμότητας; Στην Ευρώπη δηλαδή που υπάρχει απλή αναλογική στα κοινοβούλια υπάρχει πρόβλημα κυβερνησιμότητας; Στην Ευρώπη που η αυτοδιοίκηση έχει απλή αναλογική, υπάρχει θέμα κυβερνησιμότητας; Όχι.&lt;/span&gt;
      &lt;/p&gt;
      &lt;p
        dir="ltr"
        class="pt-J85W5ZI6_000003"&gt;
        &lt;span
          lang="el-GR"
          class="pt-J85W5ZI6_000001"&gt;Από την άλλη μεριά, η αντιπολίτευση σήμερα προτιμάει με την επίκληση, χωρίς απόδειξη, μιας αδύναμης κυβερνησιμότητας να παραβιάζεται η αντιπροσωπευτικότητα. Προτιμάει δηλαδή να παραβιάζεται η βασική δημοκρατική αρχή υπό την υπόθεση ενός κινδύνου που δεν υπάρχει πουθενά στην Ευρώπη. Ωραία Δημοκρατία! Αυτή είναι η άποψη σας για τη Δημοκρατία και ευρωπαϊκή, τάχατες, άποψη τα κόμματα αυτά.&lt;/span&gt;
      &lt;/p&gt;
      &lt;p
        dir="ltr"
        class="pt-J85W5ZI6_000003"&gt;
        &lt;span
          lang="el-GR"
          class="pt-J85W5ZI6_000001"&gt;Πώς θα κυβερνάται, όμως, ο δήμος αναρωτήθηκε προηγουμένως ο κ. Φωτήλας. Είναι απλό. Ο δήμος θα κυβερνάται όπως θέλουν οι πολίτες του. Αυτό δεν έχετε καταλάβει ότι γίνεται πια στην Ελλάδα; Ότι στην Ελλάδα δεν θα γίνεται ό,τι συμφωνείτε εσείς, πίσω από κλειστές πόρτες με τους καναλάρχες, αλλά ό,τι θέλουν οι πολίτες. Αυτό θα γίνεται και στην αυτοδιοίκηση.&lt;/span&gt;
      &lt;/p&gt;
      &lt;p
        dir="ltr"
        class="pt-J85W5ZI6_000003"&gt;
        &lt;span
          lang="el-GR"
          class="pt-J85W5ZI6_000001"&gt;Αναρωτήθηκε, επίσης, ο προηγούμενος ομιλητής αν είναι ριζοσπαστισμός η Δημοκρατία. Ναι, κυρίες και κύριοι Βουλευτές, η Δημοκρατία σήμερα στην Ευρώπη, στην επέλαση της ακροδεξιάς, είναι θέμα ριζοσπαστισμού, είναι η ουσία του διαφωτισμού. Είναι ο ριζοσπαστικός διαφωτισμός, που πρέπει κάποια στιγμή να τον καταλάβετε κι εσείς, διότι δεν μπορεί ένα κόμμα, το οποίο θέλει να ανήκει στη Σοσιαλιστική Διεθνή και με σοσιαλιστές ηγέτες να λέει ότι η αναλογική είναι ίντριγκα. Είναι αδύνατο. Δεν έχετε θέσει σε αυτήν τη λογική. Αλλάξτε την γρήγορα.&lt;/span&gt;
      &lt;/p&gt;
      &lt;p
        dir="ltr"
        class="pt-J85W5ZI6_000003"&gt;
        &lt;span
          lang="el-GR"
          class="pt-J85W5ZI6_000001"&gt;Όμως, τι μας λένε; Λένε ότι η αναλογική ενισχύει τη διαπλοκή, για να κρύψουν ότι ο καθεστωτισμός, που δημιουργήθηκε μέχρι τώρα στην αυτοδιοίκηση, ενίσχυε τη διαπλοκή για τη συγκρότηση των δελτίων με ανταλλάγματα θέσεις, διορισμούς και αναθέσεις συμβάσεων.&lt;/span&gt;
      &lt;/p&gt;
      &lt;p
        dir="ltr"
        class="pt-J85W5ZI6_000003"&gt;
        &lt;span
          lang="el-GR"
          class="pt-J85W5ZI6_000001"&gt;Λένε ότι η απλή αναλογική, αν θέλετε, αμφισβητεί την ισχυρή διακυβέρνηση για να κρύψουν ότι το δημαρχοκεντρικό σύστημα δημιουργεί τοπικά συμφέροντα, τα οποία τα αναπαράγει, που μόνο ένα δυνατό δημοτικό συμβούλιο μπορεί να συγκρουστεί με αυτά.&lt;/span&gt;
      &lt;/p&gt;
      &lt;p
        dir="ltr"
        class="pt-J85W5ZI6_000003"&gt;
        &lt;span
          lang="el-GR"
          class="pt-J85W5ZI6_000001"&gt;Λένε ότι δεν ακούμε τους δημάρχους, γιατί δεν θέλουμε να ακούσουμε τους πολίτες, γιατί οι πολίτες ψήφισαν στις εκλογές για την απλή αναλογική. Και είναι ενδιαφέρουσα η άποψη ότι το 7% και το 10% δεν πρέπει να έχει εκπροσώπηση και το 25% και το 30% πρέπει να παίρνει το 60% των συμβούλων.&lt;/span&gt;
      &lt;/p&gt;
      &lt;p
        dir="ltr"
        class="pt-J85W5ZI6_000003"&gt;
        &lt;span
          lang="el-GR"
          class="pt-J85W5ZI6_000001"&gt;Και μας χρεώνει υστεροβουλία ο κ. Βορίδης γιατί θέλουμε να υπερασπιστούμε τα μικρά σχήματα. Μα, αυτό είμαστε. Υπερασπιζόμαστε και τον τελευταίο Έλληνα πολίτη, κάτι που δεν συνήθιζε ποτέ να κάνει ο δικομματισμός. Εμείς δεν θέλουμε να τακτοποιήσουμε τους δικούς μας. Εσείς ανησυχείτε μήπως δεν τακτοποιούνται οι δικοί σας. Θέλουμε να εκφράζονται οι πολίτες και δεν θέλουμε να αναπαράγεται ο καθεστωτισμός. Προφανώς θέλουμε το ευρωπαϊκό κεκτημένο και στην αυτοδιοίκηση και οι πολίτες να ψηφίζουν με το ίδιο βάρος, με την ίδια αποτελεσματικότητα όλοι.&lt;/span&gt;
      &lt;/p&gt;
      &lt;p
        dir="ltr"
        class="pt-J85W5ZI6_000003"&gt;
        &lt;span
          lang="el-GR"
          class="pt-J85W5ZI6_000001"&gt;Το είπε καθαρά και ο κ. Γεωργιάδης και ο κ. Μητσοτάκης: δεν τους θέλουν όλους να εκφράζονται στα δημοτικά συμβούλια, στη Βουλή. Θέλουν να υπάρχουν κόφτες και να μένουν έξω οι πολίτες που θέλουν να εκφράζονται διαφορετικά. Εμείς είμαστε πολιτικά τίμιοι, θέλουμε όλοι να εκφράζονται.&lt;/span&gt;
      &lt;/p&gt;
      &lt;p
        dir="ltr"
        class="pt-J85W5ZI6_000003"&gt;
        &lt;span
          lang="el-GR"
          class="pt-J85W5ZI6_000001"&gt;(Στο σημείο αυτό χτυπάει το κουδούνι λήξεως του χρόνου ομιλίας του κυρίου Αναπληρωτή Υπουργού)&lt;/span&gt;
      &lt;/p&gt;
      &lt;p
        dir="ltr"
        class="pt-J85W5ZI6_000003"&gt;
        &lt;span
          lang="el-GR"
          class="pt-J85W5ZI6_000001"&gt;Όμως, είπε ο κ. Βορίδης, στην εισηγητική του τοποθέτηση, και πρέπει να του απαντήσω, ότι ποτέ πριν κυβέρνηση δεν επιτέθηκε τόσο έντονα στα μέσα ενημέρωσης και στον Τύπο για να περάσει την άποψή της.&amp;nbsp;&lt;/span&gt;
      &lt;/p&gt;
      &lt;p
        dir="ltr"
        class="pt-J85W5ZI6_000003"&gt;
        &lt;span
          lang="el-GR"
          class="pt-J85W5ZI6_000001"&gt;Θα σας πω, λοιπόν, εγώ ένα νούμερο. Σκεφτόμουν να ρωτήσω αν ξέρετε τι σημαίνει το &amp;laquo;1,2&amp;raquo;, αλλά φοβήθηκα μη μπλεχτείτε με την ποινική δίωξη που ασκήθηκε στον κ. Ψωμιάδη ο οποίος, αν δεν κάνω λάθος, ανήκει ακόμα στο δικό σας κόμμα και δεν πήρατε θέση, γιατί είναι αυτοδιοικητικό ζήτημα αυτή η ποινική δίωξη. Όμως, το &amp;laquo;1,2&amp;raquo;, αγαπητές και αγαπητοί Βουλευτές, είναι τα δισεκατομμύρια τα οποία δώσατε στα μέσα ενημέρωσης για να κάνετε κουμάντο στην ενημέρωση κατά τη διάρκεια της διακυβέρνησής σας.&lt;/span&gt;
      &lt;/p&gt;
      &lt;p
        dir="ltr"
        class="pt-J85W5ZI6_000003"&gt;
        &lt;span
          lang="el-GR"
          class="pt-J85W5ZI6_000001"&gt;Η Εξεταστική Επιτροπή της Βουλής βρήκε ότι δώσατε 1,27 δισεκατομμύρια -και δεν είχαν αποπληρωθεί το 2015- στα μέσα ενημέρωσης, για να καθοδηγείτε εσείς την ενημέρωση και να περνάει, αν θέλετε, διορθωμένη η πληροφορία στον πολίτη.&lt;/span&gt;
      &lt;/p&gt;
      &lt;p
        dir="ltr"
        class="pt-J85W5ZI6_000003"&gt;
        &lt;span
          lang="el-GR"
          class="pt-J85W5ZI6_000001"&gt;Και τώρα, ενώ ποτέ μέχρι τώρα μέσα ενημέρωσης δεν ποδηγετήθηκαν και δεν αγοράστηκαν από τις δικές σας κυβερνήσεις, τώρα που αναδεικνύονται όλα αυτά, λέτε ότι εμείς επιτιθέμεθα στα μέσα ενημέρωσης, ενώ πραγματικά έχουμε εγκαταστήσει σύστημα αδειοδότησης που για πρώτη εφαρμόζεται για τα κανάλια και σας πονάει και αυτό.&lt;/span&gt;
      &lt;/p&gt;
      &lt;p
        dir="ltr"
        class="pt-J85W5ZI6_000003"&gt;
        &lt;span
          lang="el-GR"
          class="pt-J85W5ZI6_000001"&gt;Και βέβαια, χρησιμοποιείτε και το άλλο ψέμα για την ψήφο ομογενών. Λέτε ότι απαγορεύουμε τη συμμετοχή στη λήψη αποφάσεων των παιδιών, για το &amp;laquo;&lt;/span&gt;
        &lt;span
          class="pt-J85W5ZI6_000001"&gt;brain&lt;/span&gt;
        &lt;span
          lang="el-GR"
          class="pt-J85W5ZI6_000001"&gt;&amp;nbsp;&lt;/span&gt;
        &lt;span
          class="pt-J85W5ZI6_000001"&gt;drain&lt;/span&gt;
        &lt;span
          lang="el-GR"
          class="pt-J85W5ZI6_000001"&gt;&amp;raquo;. Δηλαδή μας κατηγορούν αυτοί που ευθύνονται για το ότι οι νέοι της Ελλάδας έφυγαν στο εξωτερικό για να βρουν δουλειά, αυτοί που απαγόρευσαν τη συμμετοχή στη ζωή της χώρα μας, στην εργασία των παιδιών αυτών, γιατί δεν έχουμε βρει ακόμα λύση για το θέμα της συμμετοχής τους στις εκλογές.&lt;/span&gt;
      &lt;/p&gt;
      &lt;p
        dir="ltr"
        class="pt-J85W5ZI6_000003"&gt;
        &lt;span
          lang="el-GR"
          class="pt-J85W5ZI6_000001"&gt;Ξέρετε γιατί είναι υποκριτικό; Γιατί δεν βρήκαν λύση όσα χρόνια ήταν αυτοί κυβέρνηση. Και είναι, επίσης, υποκριτικό γιατί δεν έχουν λύσει ουσιαστικά ζητήματα, όπως: Σε ποια εκλογική περιφέρεια, με ποια εγγραφή σε δημοτολόγιο, σε ποιο πλαίσιο με συνταγματική αρμονία; Για να μην βάλουμε και όλα τα υπόλοιπα υποκριτικά ζητήματα που έβαλαν.&amp;nbsp;&lt;/span&gt;
      &lt;/p&gt;
      &lt;p
        dir="ltr"
        class="pt-J85W5ZI6_000003"&gt;
        &lt;span
          lang="el-GR"
          class="pt-J85W5ZI6_000001"&gt;Ο κ. Τζαβάρας, όμως, είπε στην πρωινή του τοποθέτηση ότι έχουμε μια συνήθεια και πρακτική να σωρεύουμε εκκρεμότητες και προβλήματα. Να του θυμίσω κάτι. Εννοείτε προφανώς κάτι σαν τα σκουπίδια της Ηλείας, που αφήσατε εκκρεμότητα είκοσι χρόνια, κύριε Τζαβάρα.&lt;/span&gt;
      &lt;/p&gt;
      &lt;p
        dir="ltr"
        class="pt-J85W5ZI6_000003"&gt;
        &lt;span
          lang="el-GR"
          class="pt-J85W5ZI6_000004"&gt;
          &lt;b&gt;ΚΩΝΣΤΑΝΤΙΝΟΣ ΤΖΑΒΑΡΑΣ:&lt;/b&gt;
        &lt;/span&gt;
        &lt;span
          lang="el-GR"
          class="pt-J85W5ZI6_000001"&gt;&amp;nbsp;Εγώ;&lt;/span&gt;
      &lt;/p&gt;
      &lt;p
        dir="ltr"
        class="pt-J85W5ZI6_000003"&gt;
        &lt;span
          lang="el-GR"
          class="pt-J85W5ZI6_000004"&gt;
          &lt;b&gt;ΣΩΚΡΑΤΗΣ ΦΑΜΕΛΛΟΣ (Αναπληρωτής Υπουργός Περιβάλλοντος και Ενέργειας):&lt;/b&gt;
        &lt;/span&gt;
        &lt;span
          lang="el-GR"
          class="pt-J85W5ZI6_000001"&gt;&amp;nbsp;Γιατί είχατε την ευθύνη της πολιτείας αυτής για είκοσι χρόνια, αλλά οι πολίτες της Ηλείας το 2015 δεν μπορούσαν να μπουν στα σπίτια τους από τα σκουπίδια που ήταν βουνά στους δρόμους.&lt;/span&gt;
      &lt;/p&gt;
      &lt;p
        dir="ltr"
        class="pt-J85W5ZI6_000003"&gt;
        &lt;span
          lang="el-GR"
          class="pt-J85W5ZI6_000004"&gt;
          &lt;b&gt;ΚΩΝΣΤΑΝΤΙΝΟΣ ΤΖΑΒΑΡΑΣ:&amp;nbsp;&lt;/b&gt;
        &lt;/span&gt;
        &lt;span
          lang="el-GR"
          class="pt-J85W5ZI6_000001"&gt;Μην το κάνεις αυτό!&lt;/span&gt;
      &lt;/p&gt;
      &lt;p
        dir="ltr"
        class="pt-J85W5ZI6_000003"&gt;
        &lt;span
          lang="el-GR"
          class="pt-J85W5ZI6_000004"&gt;
          &lt;b&gt;ΣΩΚΡΑΤΗΣ ΦΑΜΕΛΛΟΣ (Αναπληρωτής Υπουργός Περιβάλλοντος και Ενέργειας):&amp;nbsp;&lt;/b&gt;
        &lt;/span&gt;
        &lt;span
          lang="el-GR"
          class="pt-J85W5ZI6_000001"&gt;Και αυτά τα προβλήματα που τάχατες εμείς δημιουργούμε είναι ότι αδειοδοτήσαμε τον χώρο υγειονομικής ταφής, αδειοδοτήσαμε και χρηματοδοτήσαμε τη μεταβατική λύση, διαπραγματευτήκαμε το ΣΔΙΤ στο 50% του κόστους για τον πολίτη, εντάξαμε το έργο αυτό στο ΕΣΠΑ και λύσαμε το πρόβλημα στον τόπο σας, κύριε Τζαβάρα, που δεν είχατε κατορθώσει να το λύσετε.&lt;/span&gt;
      &lt;/p&gt;
      &lt;p
        dir="ltr"
        class="pt-J85W5ZI6_000003"&gt;
        &lt;span
          lang="el-GR"
          class="pt-J85W5ZI6_000004"&gt;
          &lt;b&gt;ΠΡΟΕΔΡΕΥΩΝ (Σπυρίδων Λυκούδης):&amp;nbsp;&lt;/b&gt;
        &lt;/span&gt;
        &lt;span
          lang="el-GR"
          class="pt-J85W5ZI6_000001"&gt;Κύριε Υπουργέ, ολοκληρώστε, σας παρακαλώ.&lt;/span&gt;
      &lt;/p&gt;
      &lt;p
        dir="ltr"
        class="pt-J85W5ZI6_000003"&gt;
        &lt;span
          lang="el-GR"
          class="pt-J85W5ZI6_000004"&gt;
          &lt;b&gt;ΣΩΚΡΑΤΗΣ ΦΑΜΕΛΛΟΣ (Αναπληρωτής Υπουργός Περιβάλλοντος και Ενέργειας):&amp;nbsp;&lt;/b&gt;
        &lt;/span&gt;
        &lt;span
          lang="el-GR"
          class="pt-J85W5ZI6_000001"&gt;Ολοκληρώνω, κύριε Πρόεδρε.&lt;/span&gt;
      &lt;/p&gt;
      &lt;p
        dir="ltr"
        class="pt-J85W5ZI6_000003"&gt;
        &lt;span
          lang="el-GR"
          class="pt-J85W5ZI6_000001"&gt;&amp;nbsp;Γιατί αυτό που κληρονομήσαμε ήταν -τα προβλήματα που τάχατες δεν λύνουμε- 80 εκατομμύρια πρόστιμα για τις χωματερές και τα λύματα και από τριακόσιους ΧΑΔΑ που παραλάβαμε, τώρα έχουν μείνει μόνο πενήντα, που φέτος θα ενταχθούν όλοι στο &amp;laquo;ΦιλόΔημο&amp;raquo;.&lt;/span&gt;
      &lt;/p&gt;
      &lt;p
        dir="ltr"
        class="pt-J85W5ZI6_000003"&gt;
        &lt;span
          lang="el-GR"
          class="pt-J85W5ZI6_000001"&gt;Και πράγματι μια μεγάλη εκκρεμότητα που λύνει αυτό το νομοσχέδιο είναι η εκκρεμότητα των στερεών αποβλήτων, γιατί θα έχουμε πλέον αρμοδιότητες στους δήμους για τα πράσινα σημεία, την κομποστοποίηση, τη μεταφόρτωση που δεν είχαν μέχρι τώρα για να είναι τα κύτταρα της κυκλικής οικονομίας, ισχυρούς ΦΟΔΣΑ με δημοκρατικές λειτουργίες με αποκλειστικό ρόλο στην πρωτοβάθμια αυτοδιοίκηση. Δεν το είχαν ξεκαθαρίσει ούτε αυτό.&amp;nbsp;&lt;/span&gt;
      &lt;/p&gt;
      &lt;p
        dir="ltr"
        class="pt-J85W5ZI6_000003"&gt;
        &lt;span
          lang="el-GR"
          class="pt-J85W5ZI6_000001"&gt;Τοπικά σχέδια απορριμμάτων κατοχυρώνονται τώρα σε αυτόν τον νόμο, ρυθμίσεις για τη νησιωτικότητα, ώστε να μπορούν οι νησιωτικοί ΦΟΔΣΑ να υπάρχουν και να λειτουργούν και βέβαια να γίνεται επιτέλους συζήτηση στα δημοτικά συμβούλια για την ανακύκλωση και την τιμολογιακή πολιτική, ώστε μέσα στο 2018 να γίνει υποχρεωτική και η διαλογή του οργανικού, όπως πήραμε και την μεγάλη πρωτοβουλία για την πλαστική σακούλα.&amp;nbsp;&lt;/span&gt;
      &lt;/p&gt;
      &lt;p
        dir="ltr"
        class="pt-J85W5ZI6_000003"&gt;
        &lt;span
          lang="el-GR"
          class="pt-J85W5ZI6_000004"&gt;
          &lt;b&gt;ΠΡΟΕΔΡΕΥΩΝ (Σπυρίδων Λυκούδης):&amp;nbsp;&lt;/b&gt;
        &lt;/span&gt;
        &lt;span
          lang="el-GR"
          class="pt-J85W5ZI6_000001"&gt;Σας παρακαλώ, κύριε Υπουργέ, ολοκληρώστε.&lt;/span&gt;
      &lt;/p&gt;
      &lt;p
        dir="ltr"
        class="pt-J85W5ZI6_000003"&gt;
        &lt;span
          lang="el-GR"
          class="pt-J85W5ZI6_000004"&gt;
          &lt;b&gt;ΣΩΚΡΑΤΗΣ ΦΑΜΕΛΛΟΣ (Αναπληρωτής Υπουργός Περιβάλλοντος και Ενέργειας):&amp;nbsp;&lt;/b&gt;
        &lt;/span&gt;
        &lt;span
          lang="el-GR"
          class="pt-J85W5ZI6_000001"&gt;Αυτές είναι οι προτάσεις, οι οποίες περνάνε σε αυτό το νομοσχέδιο, μια ακόμη μεγάλη μεταρρύθμιση, που όπως βλέπετε δεν μαζεύει προβλήματα, αλλά λύνει προβλήματα.&lt;/span&gt;
      &lt;/p&gt;
      &lt;p
        dir="ltr"
        class="pt-J85W5ZI6_000003"&gt;
        &lt;span
          lang="el-GR"
          class="pt-J85W5ZI6_000001"&gt;Σας ευχαριστώ.&lt;/span&gt;
      &lt;/p&gt;
      &lt;p
        dir="ltr"
        class="pt-J85W5ZI6_000000"&gt;
        &lt;span
          lang="el-GR"
          class="pt-J85W5ZI6_000001"&gt;(Χειροκροτήματα από την πτέρυγα του ΣΥΡΙΖΑ)&lt;/span&gt;
      &lt;/p&gt;
      &lt;p
        dir="ltr"
        class="pt-J85W5ZI6_000003"&gt;
        &lt;span
          lang="el-GR"
          class="pt-J85W5ZI6_000004"&gt;
          &lt;b&gt;ΠΡΟΕΔΡΕΥΩΝ (Σπυρίδων Λυκούδης):&amp;nbsp;&lt;/b&gt;
        &lt;/span&gt;
        &lt;span
          lang="el-GR"
          class="pt-J85W5ZI6_000001"&gt;Ο συνάδελφος κ. Στέργιος Γιαννάκης έχει τον λόγο.&lt;/span&gt;
      &lt;/p&gt;
      &lt;p
        dir="ltr"
        class="pt-J85W5ZI6_000003"&gt;
        &lt;span
          lang="el-GR"
          class="pt-J85W5ZI6_000004"&gt;
          &lt;b&gt;ΣΤΕΡΓΙΟΣ ΓΙΑΝΝΑΚΗΣ:&amp;nbsp;&lt;/b&gt;
        &lt;/span&gt;
        &lt;span
          lang="el-GR"
          class="pt-J85W5ZI6_000001"&gt;Κύριε Πρόεδρε, κυρίες και κύριοι συνάδελφοι Βουλευτές, καλούμαστε σήμερα να ψηφίσουμε ένα νομοσχέδιο πολυαναμενόμενο, αφού έχει ήδη προαγγελθεί εδώ και δυόμισι χρόνια περίπου. Και έρχεται ακριβώς πριν σταματήσει η Βουλή τις εργασίες της ως Ολομέλεια.&lt;/span&gt;
      &lt;/p&gt;
      &lt;p
        dir="ltr"
        class="pt-J85W5ZI6_000003"&gt;
        &lt;span
          lang="el-GR"
          class="pt-J85W5ZI6_000001"&gt;Γιατί αυτή η καθυστέρηση; Για να μην υπάρξει φυσικά ο απαιτούμενος χρόνος να συζητηθεί διεξοδικά και να αναδειχθούν οι λεπτομέρειες αυτού του τόσο σημαντικού νομοσχεδίου.&amp;nbsp;&lt;/span&gt;
      &lt;/p&gt;
      &lt;p
        dir="ltr"
        class="pt-J85W5ZI6_000003"&gt;
        &lt;span
          lang="el-GR"
          class="pt-J85W5ZI6_000001"&gt;Είναι περισσότερο από σαφές ότι δεν θέλετε να αναδειχθεί το γεγονός ότι το μόνο που επιχειρείτε με αυτό το νομοσχέδιο είναι μόνο το εκλογικό μαγείρεμα με την υιοθέτηση της δήθεν απλής αναλογικής, χωρίς να αντιμετωπίζετε κανένα από τα μεγάλα προβλήματα που ούτως ή άλλως υπάρχουν στην Τοπική Αυτοδιοίκηση. Δεν αγγίζετε την ουσία. Δεν υπάρχει καμμία πρόνοια για την αντιμετώπιση της γραφειοκρατίας, της πολυνομίας, της σύγχυσης αρμοδιοτήτων, της έλλειψης πόρων, του στρεβλού ελεγκτικού πλαισίου, της έλλειψης προσωπικού.&lt;/span&gt;
      &lt;/p&gt;
      &lt;p
        dir="ltr"
        class="pt-J85W5ZI6_000003"&gt;
        &lt;span
          lang="el-GR"
          class="pt-J85W5ZI6_000001"&gt;Αντί για την προαπαιτούμενη μεταρρύθμιση οδηγείται την Τοπική Αυτοδιοίκηση στην απορρύθμιση, τη διάλυση, την ακυβερνησία, το χάος και νομιμοποιείτε τη συναλλαγή. Δεν είναι, όμως, η πρώτη φορά που υιοθετείται αυτήν την πρακτική. Τριάμισι χρόνια τώρα δεν αφήσατε κανέναν θεσμό όρθιο. Ό,τι δεν ελέγχετε, το καταργείτε αμέσως και το ακυρώνετε.&lt;/span&gt;
      &lt;/p&gt;
      &lt;p
        dir="ltr"
        class="pt-J85W5ZI6_000003"&gt;
        &lt;span
          lang="el-GR"
          class="pt-J85W5ZI6_000001"&gt;Προσδεμένοι στο άρμα της πολιτικής πονηρίας επιμένετε στις ιδεοληπτικές σας εμμονές και τις προειλημμένες αποφάσεις ερήμην της κοινωνίας, ερήμην των αρμόδιων φορέων με την κάθετη αντίδραση των εργαζομένων στην Τοπική Αυτοδιοίκηση, την άρνηση της ΚΕΔΕ και της Ένωσης Περιφερειών Ελλάδος.&lt;/span&gt;
      &lt;/p&gt;
      &lt;p
        dir="ltr"
        class="pt-J85W5ZI6_000003"&gt;
        &lt;span
          lang="el-GR"
          class="pt-J85W5ZI6_000001"&gt;Δεν σας ενδιαφέρει καθόλου η θωράκιση της Τοπικής Αυτοδιοίκησης. Νοιάζεστε μόνο για την ενδυνάμωση πιθανόν των εκλογικών σας ποσοστών και από εκεί και πέρα γαία πυρί μιχθήτω.&lt;/span&gt;
      &lt;/p&gt;
      &lt;p
        dir="ltr"
        class="pt-J85W5ZI6_000003"&gt;
        &lt;span
          lang="el-GR"
          class="pt-J85W5ZI6_000001"&gt;Και στο προκείμενο, όμως, πάλι κοροϊδεύετε τον κόσμο με τα περί απλής αναλογικής. Πείτε στον κόσμο ότι η απλή αναλογική ισχύει μόνο για την εκλογή των δημοτικών συμβούλων την πρώτη Κυριακή και τη δεύτερη Κυριακή πάμε στο απολύτως πλειοψηφικό σύστημα για την εκλογή του δημάρχου. Και αν υπάρξει δυσαρμονία μεταξύ δημάρχου ή περιφερειάρχη και συμβούλων, τότε τι γίνεται σε αυτήν την περίπτωση;&amp;nbsp;&lt;/span&gt;
      &lt;/p&gt;
      &lt;p
        dir="ltr"
        class="pt-J85W5ZI6_000003"&gt;
        &lt;span
          lang="el-GR"
          class="pt-J85W5ZI6_000001"&gt;Φυσικά ακυβερνησία που θα την πληρώνουν οι πολίτες, αφού τίποτα δεν θα λειτουργεί, τα σκουπίδια δεν θα μαζεύονται, τεχνικά έργα δεν θα γίνονται. Θα επικρατεί παράλυση και διοικητικό χάος, λειτουργική αποδόμηση και ενίσχυση των φαινομένων λαϊκισμού και συναλλαγής.&lt;/span&gt;
      &lt;/p&gt;
      &lt;p
        dir="ltr"
        class="pt-J85W5ZI6_000003"&gt;
        &lt;span
          lang="el-GR"
          class="pt-J85W5ZI6_000001"&gt;Καθιστάτε αδύναμη τη διακυβέρνηση στο εσωτερικό των δημοτικών και περιφερειακών συμβουλίων. Καθιστάτε αδύναμο τον δήμαρχο και τον περιφερειάρχη και άρα, εκτεθειμένους σε τοπικά ή υπερτοπικά συμφέροντα.&amp;nbsp;&lt;/span&gt;
      &lt;/p&gt;
      &lt;p
        dir="ltr"
        class="pt-J85W5ZI6_000003"&gt;
        &lt;span
          lang="el-GR"
          class="pt-J85W5ZI6_000001"&gt;Η Τοπική Αυτοδιοίκηση έχει μία και μόνο αποστολή, σύμφωνα με το Σύνταγμα: Την αρχή της αποτελεσματικότητας. Κι αυτή ακόμα τη συνταγματική αρχή την ακυρώνετε με τούτο το νομοσχέδιο. &amp;nbsp;&lt;/span&gt;
      &lt;/p&gt;
      &lt;p
        dir="ltr"
        class="pt-J85W5ZI6_000003"&gt;
        &lt;span
          lang="el-GR"
          class="pt-J85W5ZI6_000001"&gt;Εμείς, αγαπητοί συνάδελφοι, όχι μόνο δεν θα ψηφίσουμε αυτό το νομοσχέδιο, αλλά δεσμευόμαστε ότι η δική μας κυβέρνηση, η κυβέρνηση της Νέας Δημοκρατίας, θα αλλάξει αυτόν τον νόμο, με την ελπίδα να μην εφαρμοστεί ποτέ. Γιατί θέλουμε μία Αυτοδιοίκηση αυτόνομη και αποτελεσματική, που να δίνει απαντήσεις στα πραγματικά προβλήματα των πολιτών και που θα ξαναπιάσει το νήμα των σχέσεων με την κοινωνία της πόλης και της περιφέρειας. Θέλουμε μία Αυτοδιοίκηση που θα αντικατοπτρίζει τη θέληση των τοπικών κοινωνικών και δεν θα πατρονάρεται από κομματικούς, κυβερνητικούς εγκάθετους.&amp;nbsp;&lt;/span&gt;
      &lt;/p&gt;
      &lt;p
        dir="ltr"
        class="pt-J85W5ZI6_000003"&gt;
        &lt;span
          lang="el-GR"
          class="pt-J85W5ZI6_000001"&gt;Τελειώνω με δύο λέξεις για την ψήφο των Ελλήνων του εξωτερικού. Μπορώ να καταλάβω γιατί δεν θέλετε να τους δώσετε το δικαίωμα ψήφου. Γιατί γνωρίζετε ότι δεν πρόκειται να σας ψηφίσουν. Τα τελευταία χρόνια και από τον νομό μου, τον Νομό Πρεβέζης, έφυγαν, κυρίως για χώρες της Ευρωπαϊκής Ένωσης, νέοι, κατά κύριο λόγο ειδικευμένοι επιστήμονες. Αυτοί, λοιπόν, οι άνθρωποι δεν θέλουν τη δική σας Ελλάδα. Θέλουν μία Ελλάδα που να μοιάζει με τις χώρες που σήμερα ζουν σαν άνθρωποι, σύμφωνα με τα προσόντα τους.&amp;nbsp;&lt;/span&gt;
      &lt;/p&gt;
      &lt;p
        dir="ltr"
        class="pt-J85W5ZI6_000003"&gt;
        &lt;span
          lang="el-GR"
          class="pt-J85W5ZI6_000001"&gt;Αυτός είναι ο μόνος λόγος που επινοείτε διάφορα τερτίπια, φτιάχνετε επιτροπές και στέλνετε στις καλένδες τη δυνατότητα να ψηφίσουν, να εκφραστούν και να επηρεάσουν την τύχη της χώρας μας.&lt;/span&gt;
      &lt;/p&gt;
      &lt;p
        dir="ltr"
        class="pt-J85W5ZI6_000003"&gt;
        &lt;span
          lang="el-GR"
          class="pt-J85W5ZI6_000001"&gt;Σας ευχαριστώ πολύ. &amp;nbsp; &amp;nbsp;&amp;nbsp;&lt;/span&gt;
      &lt;/p&gt;
      &lt;p
        dir="ltr"
        class="pt-J85W5ZI6_000000"&gt;
        &lt;span
          lang="el-GR"
          class="pt-J85W5ZI6_000001"&gt;&amp;nbsp;(Χειροκροτήματα από την πτέρυγα της Νέας Δημοκρατίας)&lt;/span&gt;
      &lt;/p&gt;
      &lt;p
        dir="ltr"
        class="pt-J85W5ZI6_000003"&gt;
        &lt;span
          lang="el-GR"
          class="pt-J85W5ZI6_000004"&gt;
          &lt;b&gt;ΠΡΟΕΔΡΕΥΩΝ (Σπυρίδων Λυκούδης):&amp;nbsp;&lt;/b&gt;
        &lt;/span&gt;
        &lt;span
          lang="el-GR"
          class="pt-J85W5ZI6_000001"&gt;Ευχαριστώ, κύριε συνάδελφε.&lt;/span&gt;
      &lt;/p&gt;
      &lt;p
        dir="ltr"
        class="pt-J85W5ZI6_000003"&gt;
        &lt;span
          lang="el-GR"
          class="pt-J85W5ZI6_000001"&gt;Ο κ. Κωνσταντίνος Σπαρτινός έχει τον λόγο.&lt;/span&gt;
      &lt;/p&gt;
      &lt;p
        dir="ltr"
        class="pt-J85W5ZI6_000003"&gt;
        &lt;span
          lang="el-GR"
          class="pt-J85W5ZI6_000004"&gt;
          &lt;b&gt;ΚΩΝΣΤΑΝΤΙΝΟΣ ΣΠΑΡΤΙΝΟΣ:&amp;nbsp;&lt;/b&gt;
        &lt;/span&gt;
        &lt;span
          lang="el-GR"
          class="pt-J85W5ZI6_000001"&gt;Ευχαριστώ, κύριε Πρόεδρε.&lt;/span&gt;
      &lt;/p&gt;
      &lt;p
        dir="ltr"
        class="pt-J85W5ZI6_000003"&gt;
        &lt;span
          lang="el-GR"
          class="pt-J85W5ZI6_000001"&gt;Κυρίες και κύριοι συνάδελφοι, κύριοι Υπουργοί, όταν όλοι οι παράγοντες της Τοπικής Αυτοδιοίκησης θεωρούν ότι έχει έρθει ο καιρός να αναθεωρηθεί, περισσότερο ή λιγότερο, ο &amp;laquo;Καλλικράτης&amp;raquo;, η Νέα Δημοκρατία και η αντιπολίτευση μετατρέπουν τη συζήτηση σε άλλο ένα τυφλό αντιπολιτευτικό εγχείρημα, που ευελπιστούν ότι θα καταφέρει το μοιραίο χτύπημα κατάρρευσης της Κυβέρνησης, το οποίο εδώ και καιρό δεν λέει να έρθει. &amp;nbsp;&lt;/span&gt;
      &lt;/p&gt;
      &lt;p
        dir="ltr"
        class="pt-J85W5ZI6_000003"&gt;
        &lt;span
          lang="el-GR"
          class="pt-J85W5ZI6_000001"&gt;Όλοι, μα όλοι, όσοι έχουν πραγματική σχέση με την Αυτοδιοίκηση και δεν στοιχίζονται κάτω από κομματικές παντιέρες, θεωρούν ότι η ευκαιρία δεν θα έπρεπε να χαθεί και ανοιχτά στηρίζουν πολλές ρυθμίσεις του σχεδίου νόμου, άσχετα με τη γνώμη τους για το εκλογικό σύστημα, όπως την κατηγοριοποίηση των δήμων, τα κριτήρια χρηματοδότησής τους, την κατάργηση του ασφυκτικού ελέγχου σκοπιμότητας, τις συμμετοχικές διαδικασίες, την ενίσχυση της αναπτυξιακής διάστασης της Αυτοδιοίκησης, τις διατάξεις για τους ΦΟΔΣΑ και άλλα πολλά.&lt;/span&gt;
      &lt;/p&gt;
      &lt;p
        dir="ltr"
        class="pt-J85W5ZI6_000003"&gt;
        &lt;span
          lang="el-GR"
          class="pt-J85W5ZI6_000001"&gt;Επίσης, μιλάνε με πολύ θετικό τρόπο για τις έκτακτες χρηματοδοτήσεις από το Υπουργείο, για ικανοποίηση πολλών αιτημάτων χωρίς να τους ζητηθούν ανταλλάγματα, για τα προγράμματα &amp;laquo;Φιλόδημος Ι&amp;raquo; και &amp;laquo;Φιλόδημος ΙΙ&amp;raquo;, για τις ρυθμίσεις για τις ΔΕΥΑ, για τις προσλήψεις οκτώ χιλιάδων μόνιμου προσωπικού στην καθαριότητα, το οποίο βέβαια ενοχλεί μόνο κάποιους που είχαν άλλες βλέψεις στον τομέα αυτό και τους χάλασε τη μπίζνα.&amp;nbsp;&lt;/span&gt;
      &lt;/p&gt;
      &lt;p
        dir="ltr"
        class="pt-J85W5ZI6_000003"&gt;
        &lt;span
          lang="el-GR"
          class="pt-J85W5ZI6_000001"&gt;Βρισκόμαστε, λοιπόν, μπροστά σε ένα νέο κύμα θεατρικής οργής, επικοινωνιακά οργανωμένης και πολιτικά άλλη μια φορά ατελέσφορης. Η Νέα Δημοκρατία, αφού αυτοκουρδίστηκε για να οργιστεί για το Μακεδονικό, το Αλβανικό, τον κ. Μοσκοβισί, φωναχτά, και τον κ. Γιούνκερ, στα μουλωχτά, το προσφυγικό, εξαιρώντας από την οργή της σε αυτή τη φάση τον κ. Ερντογάν, σήμερα ενοχλείται ιδιαίτερα για την απλή αναλογική και την ημερομηνία των εκλογών.&amp;nbsp;&lt;/span&gt;
      &lt;/p&gt;
      &lt;p
        dir="ltr"
        class="pt-J85W5ZI6_000003"&gt;
        &lt;span
          lang="el-GR"
          class="pt-J85W5ZI6_000001"&gt;Η ομιλία του εισηγητή της Νέας Δημοκρατίας το αποδεικνύει. Η Τοπική Αυτοδιοίκηση δεν υπήρχε πουθενά στην ομιλία του. &amp;nbsp;&lt;/span&gt;
      &lt;/p&gt;
      &lt;p
        dir="ltr"
        class="pt-J85W5ZI6_000003"&gt;
        &lt;span
          lang="el-GR"
          class="pt-J85W5ZI6_000001"&gt;Υπήρχε η σεναριολογία για τις εθνικές εκλογές, προσφιλές θέμα από την εποχή της κατακαημένης αριστερής παρένθεσης, και βέβαια η δεδηλωμένη αντίδραση, η αποστροφή, η ιδεολογική αντίθεση με την απλή αναλογική, την διεύρυνση της δημοκρατίας, την ενίσχυση των θεσμών της λαϊκής συμμετοχής που δεν μπορούσαν να κρυφθούν πίσω από αγοραία επιχειρήματα περί μη κυβερνησιμότητας, μπάχαλου, διαφθοράς και συναλλαγής.&amp;nbsp;&lt;/span&gt;
      &lt;/p&gt;
      &lt;p
        dir="ltr"
        class="pt-J85W5ZI6_000003"&gt;
        &lt;span
          lang="el-GR"
          class="pt-J85W5ZI6_000001"&gt;Μερικές φορές κάποιοι συνάδελφοι ενθουσιάζονται τόσο πολύ από τα λόγια τους που ξεχνάνε αυτό που μουρμουρίζουν ή κραυγάζουν οι πολίτες όταν τους ακούνε να μιλάνε, δηλαδή &amp;laquo;κοίτα ποιος μιλάει&amp;raquo;. Το ξέχασε και ο κ. Μητσοτάκης νωρίτερα όταν αναφέρθηκε στους νέους που έφυγαν τα τελευταία χρόνια για το εξωτερικό. Δεν πήγε να τους ρωτήσει ποιοι τους έδιωξαν και όταν στις επόμενες εκλογές θα ψηφίσουν αυτοί οι νέοι ας πάει να τους ρωτήσει ο κ. Μητσοτάκης τι ψήφισαν.&amp;nbsp;&lt;/span&gt;
      &lt;/p&gt;
      &lt;p
        dir="ltr"
        class="pt-J85W5ZI6_000003"&gt;
        &lt;span
          lang="el-GR"
          class="pt-J85W5ZI6_000001"&gt;Η ομιλία, όμως, του κ. Βορίδη είχε και ένα ευχάριστο στοιχείο, δηλαδή την διάνθισή της με αποσπάσματα από τον Κωνσταντίνο Καβάφη. Άσχετα με το πόσο ταίριαζαν με το περιεχόμενο και το στομφώδες δικανικό ύφος του εισηγητή, εμένα μου θύμισε έναν άλλο στίχο του Αλεξανδρινού, ότι υπεροψίαν και μέθην θα είχεν ο Δαρείος.&amp;nbsp;&lt;/span&gt;
      &lt;/p&gt;
      &lt;p
        dir="ltr"
        class="pt-J85W5ZI6_000003"&gt;
        &lt;span
          lang="el-GR"
          class="pt-J85W5ZI6_000001"&gt;Από τον ομογάλακτο του κ. Βορίδη, τον κ. Γεωργιάδη, ακούσαμε για τον κίνδυνο που ελλοχεύει με την απλή αναλογική να εκπροσωπηθούν στα συμβούλια ακραίες φωνές. Προφανώς με τις ακραίες φωνές της Δεξιάς δεν εννοούν τους ίδιους, αλλά κάποιους άλλους, που φοβούνται μήπως η ακροδεξιά στροφή της Νέας Δημοκρατίας δεν μπορέσει να τους συγκινήσει.&lt;/span&gt;
      &lt;/p&gt;
      &lt;p
        dir="ltr"
        class="pt-J85W5ZI6_000003"&gt;
        &lt;span
          lang="el-GR"
          class="pt-J85W5ZI6_000001"&gt;Η ακροδεξιά, κυρίες και κύριοι συνάδελφοι, ο φασισμός, ο ρατσισμός, η ξενοφοβία δεν αντιμετωπίζονται με τα εκλογικά συστήματα. Αντιμετωπίζονται με την ιστορική μνήμη, που κάποιοι από εσάς και ο Πρόεδρός σας θέλουν να διαγράψουν ή να αναθεωρήσουν, με την προάσπιση της δημοκρατίας χωρίς αστερίσκους, με το τέλος της λιτότητας που έφερε ο νεοφιλελευθερισμός.&amp;nbsp;&lt;/span&gt;
      &lt;/p&gt;
      &lt;p
        dir="ltr"
        class="pt-J85W5ZI6_000003"&gt;
        &lt;span
          lang="el-GR"
          class="pt-J85W5ZI6_000001"&gt;Η απλή αναλογική δεν αποδίδει μόνο την ισοτιμία της λαϊκής ψήφου και εισάγει τον πολίτη ενεργότερα στον πλησιέστερο προς την ζωή του θεσμό, αλλά εξυγιαίνει και τη δευτεροβάθμια οργάνωση των δήμων και των περιφερειών.&amp;nbsp;&lt;/span&gt;
      &lt;/p&gt;
      &lt;p
        dir="ltr"
        class="pt-J85W5ZI6_000003"&gt;
        &lt;span
          lang="el-GR"
          class="pt-J85W5ZI6_000001"&gt;Εκφράζει άραγε ο κ. Πατούλης αυθεντικά και γνήσια τους εκπροσώπους της πρωτοβάθμιας αυτοδιοίκησης όταν έχει εκλεγεί μέσα από την καλπονοθευτική κρησάρα του ισχύοντος εκλογικού νόμου; Και μόνο για αυτό θα έπρεπε να είναι πιο σεμνός και δημιουργικός στις παρατηρήσεις του. Δημιούργημα ο ίδιος ενός αντιδημοκρατικού, καλπονοθευτικού εκλογικού συστήματος και βέβαια ενός κακόγουστου&amp;nbsp;&lt;/span&gt;
        &lt;span
          class="pt-J85W5ZI6_000001"&gt;star&lt;/span&gt;
        &lt;span
          lang="el-GR"
          class="pt-J85W5ZI6_000001"&gt;&amp;nbsp;&lt;/span&gt;
        &lt;span
          class="pt-J85W5ZI6_000001"&gt;s&lt;/span&gt;
        &lt;span
          lang="el-GR"
          class="pt-J85W5ZI6_000001"&gt;y&lt;/span&gt;
        &lt;span
          class="pt-J85W5ZI6_000001"&gt;stem&lt;/span&gt;
        &lt;span
          lang="el-GR"
          class="pt-J85W5ZI6_000001"&gt;, ο καλογυαλισμένος και χρυσοποίκιλτος κύριος Πρόεδρος εξοργίζεται όχι για τις ζωές των πολιτών, αλλά γιατί κάποια από τα όπλα που ήξερε τόσο καλά να χειρίζεται για να πετύχει τις προσωπικές του βλέψεις πρέπει να τα κρεμάσει τώρα στο ράφι.&amp;nbsp;&lt;/span&gt;
      &lt;/p&gt;
      &lt;p
        dir="ltr"
        class="pt-J85W5ZI6_000003"&gt;
        &lt;span
          lang="el-GR"
          class="pt-J85W5ZI6_000004"&gt;
          &lt;b&gt;ΠΡΟΕΔΡΕΥΩΝ (Σπυρίδων Λυκούδης):&amp;nbsp;&lt;/b&gt;
        &lt;/span&gt;
        &lt;span
          lang="el-GR"
          class="pt-J85W5ZI6_000001"&gt;Κύριε συνάδελφε, ολοκληρώστε παρακαλώ.&amp;nbsp;&lt;/span&gt;
      &lt;/p&gt;
      &lt;p
        dir="ltr"
        class="pt-J85W5ZI6_000003"&gt;
        &lt;span
          lang="el-GR"
          class="pt-J85W5ZI6_000004"&gt;
          &lt;b&gt;ΚΩΝΣΤΑΝΤΙΝΟΣ ΣΠΑΡΤΙΝΟΣ:&amp;nbsp;&lt;/b&gt;
        &lt;/span&gt;
        &lt;span
          lang="el-GR"
          class="pt-J85W5ZI6_000001"&gt;Ολοκληρώνω, κύριε Πρόεδρε, σε δέκα δευτερόλεπτα.&amp;nbsp;&lt;/span&gt;
      &lt;/p&gt;
      &lt;p
        dir="ltr"
        class="pt-J85W5ZI6_000003"&gt;
        &lt;span
          lang="el-GR"
          class="pt-J85W5ZI6_000001"&gt;Κυρίες και κύριοι συνάδελφοι, υπάρχει και ένας ακόμα λόγος για την εφαρμογή της απλής αναλογικής, ότι ήταν στο προεκλογικό μας πρόγραμμα, αυτό που εγκρίθηκε δύο φορές από τον ελληνικό λαό. Κάποτε μας κατηγορούσατε ότι παραβιάζουμε το πρόγραμμά μας, ξεχνώντας τις δεσμεύσεις της χώρας βέβαια που είχατε εσείς επιβάλει. Τώρα μας κατηγορείτε γιατί το εφαρμόζουμε;&amp;nbsp;&lt;/span&gt;
      &lt;/p&gt;
      &lt;p
        dir="ltr"
        class="pt-J85W5ZI6_000003"&gt;
        &lt;span
          lang="el-GR"
          class="pt-J85W5ZI6_000001"&gt;Αυτήν την πρόκληση την αποδεχόμαστε ευχαρίστως γιατί ξεδιπλώνει τις πραγματικές μας πολιτικές και τις δικές σας πραγματικές πολιτικές. Από εδώ και πέρα το παιχνίδι γίνεται πιο καθαρό και έχετε κάθε λόγο να ανησυχείτε.&amp;nbsp;&lt;/span&gt;
      &lt;/p&gt;
      &lt;p
        dir="ltr"
        class="pt-J85W5ZI6_000003"&gt;
        &lt;span
          lang="el-GR"
          class="pt-J85W5ZI6_000001"&gt;Σας ευχαριστώ πολύ.&amp;nbsp;&lt;/span&gt;
      &lt;/p&gt;
      &lt;p
        dir="ltr"
        class="pt-J85W5ZI6_000000"&gt;
        &lt;span
          lang="el-GR"
          class="pt-J85W5ZI6_000001"&gt;(Χειροκροτήματα από την πτέρυγα του ΣΥΡΙΖΑ)&lt;/span&gt;
      &lt;/p&gt;
      &lt;p
        dir="ltr"
        class="pt-J85W5ZI6_000003"&gt;
        &lt;span
          lang="el-GR"
          class="pt-J85W5ZI6_000004"&gt;
          &lt;b&gt;ΠΡΟΕΔΡΕΥΩΝ (Σπυρίδων Λυκούδης):&amp;nbsp;&lt;/b&gt;
        &lt;/span&gt;
        &lt;span
          lang="el-GR"
          class="pt-J85W5ZI6_000001"&gt;Τον λόγο έχει ο συνάδελφος κ. Ιωάννης Γκιόλας.&amp;nbsp;&lt;/span&gt;
      &lt;/p&gt;
      &lt;p
        dir="ltr"
        class="pt-J85W5ZI6_000003"&gt;
        &lt;span
          lang="el-GR"
          class="pt-J85W5ZI6_000004"&gt;
          &lt;b&gt;ΙΩΑΝΝΗΣ ΓΚΙΟΛΑΣ:&amp;nbsp;&lt;/b&gt;
        &lt;/span&gt;
        &lt;span
          lang="el-GR"
          class="pt-J85W5ZI6_000001"&gt;Ευχαριστώ, κύριε Πρόεδρε.&amp;nbsp;&lt;/span&gt;
      &lt;/p&gt;
      &lt;p
        dir="ltr"
        class="pt-J85W5ZI6_000003"&gt;
        &lt;span
          lang="el-GR"
          class="pt-J85W5ZI6_000001"&gt;Κυρίες και κύριοι, θα ήθελα να αναφερθώ σε κάποιες ειδικότερες προβλέψεις του παρόντος νομοσχεδίου, οι οποίες φαίνεται ότι δεν είναι τόσο οικείες, προσφιλείς και πέρασαν απαρατήρητες. Μια από αυτές, λοιπόν, είναι η ενδυνάμωση του στοιχείου της συμμετοχής, της λαϊκής συμμετοχής, του πολίτη, του απλού πολίτη, του δημότη.&amp;nbsp;&lt;/span&gt;
      &lt;/p&gt;
      &lt;p
        dir="ltr"
        class="pt-J85W5ZI6_000009"&gt;
        &lt;span
          lang="el-GR"
          class="pt-J85W5ZI6_000001"&gt;Γιατί όλοι λένε και διακηρύσσουν την Τοπική Αυτοδιοίκηση σαν το κύτταρο και τον πυλώνα της Δημοκρατίας, αλλά το κύτταρο και ο πυλώνας της Δημοκρατίας αναφέρεται, ξεκινάει, έχει πλήρη αναφορά στο άτομο, στον πολίτη, τον κάθε πολίτη που μπορεί να αποτελεί μια μονάδα, μια ψηφίδα, αλλά η συνένωση, η κοινή δράση και η συμμετοχή του ως σύνολο είναι ικανή να αποδώσει πολλαπλασιαστικά αποτελέσματα, διότι ο ενεργός, ο σκεπτόμενος και δραστήριος πολίτης θέτει τη γνώμη και την άποψή του σε έναν ανοικτό και γόνιμο διάλογο, που θα στοχεύσει στην επιλογή των πιο συνθετικών αποφάσεων για τα απλά, αλλά και τα δύσκολα, τα περίπλοκα θέματα που απασχολούν την κάθε κοινότητα.&lt;/span&gt;
      &lt;/p&gt;
      &lt;p
        dir="ltr"
        class="pt-J85W5ZI6_000003"&gt;
        &lt;span
          lang="el-GR"
          class="pt-J85W5ZI6_000001"&gt;Πρέπει, λοιπόν, να παραθέσω κάποια στοιχεία όσο γίνεται πιο επιγραμματικά και σύντομα. Η γνήσια παρέμβαση του λαϊκού παράγοντα βρίσκει εφαρμογή στην πρόβλεψη της δυνατότητας εκατό κατοίκων της κοινότητας, οι οποίοι μπορούν με γραπτή αίτησή τους να ζητήσουν και να επιβάλλουν τη συζήτηση θεμάτων που οι ίδιοι επιλέγουν και υποδεικνύουν. Με την άσκηση του δικαιώματος αυτού εμμέσως ελέγχονται φαινόμενα αδράνειας ή αδυναμίας του οργάνου, ενώ παράλληλα το παρακινούν να εκδώσει αποφάσεις, λαμβάνοντας πλέον σοβαρά υπόψη τη θέληση των ενεργών πολιτών.&lt;/span&gt;
      &lt;/p&gt;
      &lt;p
        dir="ltr"
        class="pt-J85W5ZI6_000003"&gt;
        &lt;span
          lang="el-GR"
          class="pt-J85W5ZI6_000001"&gt;Η ενεργή ανάμειξη των απλών πολιτών στα κοινοτικά πράγματα, που βρίσκει δίαυλο παρέμβασης με την εισήγηση θεμάτων προς συζήτηση στα συμβούλια, εμπεδώνει συν τω χρόνω -δηλαδή λειτουργεί και αμφίδρομα- την πεποίθηση και την αναγκαιότητα για την ενεργό συμμετοχή τους και στην ετήσια λαϊκή συνέλευση, όπου συζητούνται όλα τα σοβαρά θέματα που απασχολούν τις κοινότητες. Μάλιστα, με νέα προσθήκη του νομοσχεδίου οι συνελεύσεις σε κοινότητες άνω των δυο χιλιάδων κατοίκων μπορεί να γίνονται ανά συνοικία, ενορία ή και άλλη πρόσφορη υποδιαίρεση, αποκτώντας πια ένα κοντινό, εγγύτερο τοπικό ενδιαφέρον.&lt;/span&gt;
      &lt;/p&gt;
      &lt;p
        dir="ltr"
        class="pt-J85W5ZI6_000003"&gt;
        &lt;span
          lang="el-GR"
          class="pt-J85W5ZI6_000001"&gt;Επομένως, αποκαθίσταται και ουσιαστικοποιείται η δυνατότητα παρέμβασης και παρουσίας των δημοτών, αντί στα ετήσια επίσημα, πανηγυρικές συγκεντρώσεις, απολογισμούς του δημάρχου τις λένε, στις οποίες κατά το πλείστον επρυτάνευε η λογική της αυτοπροβολής των εκλεγμένων και εκμηδενιζόταν η παρέμβαση των απλών πολιτών.&lt;/span&gt;
      &lt;/p&gt;
      &lt;p
        dir="ltr"
        class="pt-J85W5ZI6_000003"&gt;
        &lt;span
          lang="el-GR"
          class="pt-J85W5ZI6_000001"&gt;Τρίτον, η παρώθηση των δημοτών για ενεργή συμμετοχή σε ένα ακόμα όργανο του δήμου με ουσιαστικές αρμοδιότητες. Αναφέρομαι στη Δημοτική Επιτροπή Διαβούλευσης, που έχει τη δυνατότητα γνωμοδότησης στο Δημοτικό Συμβούλιο για σοβαρά θέματα, όπως αναπτυξιακά προγράμματα, το επιχειρησιακό και το τεχνικό πρόγραμμα του δήμου, το περιεχόμενο κανονιστικών αποφάσεων, ακόμη και το προσχέδιο του προϋπολογισμού. Η Επιτροπή Διαβούλευσης επεκτείνεται και σε δήμους με πληθυσμό μεγαλύτερο των πέντε χιλιάδων αντί των δέκα που προέβλεπε ο &amp;laquo;ΚΑΛΛΙΚΡΑΤΗΣ&amp;raquo;.&lt;/span&gt;
      &lt;/p&gt;
      &lt;p
        dir="ltr"
        class="pt-J85W5ZI6_000003"&gt;
        &lt;span
          lang="el-GR"
          class="pt-J85W5ZI6_000001"&gt;Δεύτερον, οι δημότες που έχουν δυνατότητα να συμμετέχουν σε αυτή έχοντας δικαίωμα ψήφου, όπως ρητώς αναφέρεται, δεν εκλέγονται από τυχαίο δείγμα από το σύνολο των εγγεγραμμένων σε εκλογικούς καταλόγους, αλλά από ειδικό κατάλογο που καταρτίζεται μετά από δημοσίευση προηγουμένης πρόσκλησης για εγγραφή σε αυτόν.&lt;/span&gt;
      &lt;/p&gt;
      &lt;p
        dir="ltr"
        class="pt-J85W5ZI6_000003"&gt;
        &lt;span
          lang="el-GR"
          class="pt-J85W5ZI6_000001"&gt;Θα συμμετέχουν, λοιπόν, στην κλήρωση εκείνοι οι οποίοι έχουν σπεύσει να θέσουν υποψηφιότητα για επιλογή, επιβραβευομένης έτσι της προθυμίας όσων αυτοβούλως προσφέρονται να συμμετάσχουν.&lt;/span&gt;
      &lt;/p&gt;
      &lt;p
        dir="ltr"
        class="pt-J85W5ZI6_000003"&gt;
        &lt;span
          lang="el-GR"
          class="pt-J85W5ZI6_000001"&gt;Τέλος, η Επιτροπή Διαβούλευσης αποκτώντας έναν ουσιαστικό και καθοριστικό εισηγητικό ρόλο στη διαχείριση των δημοτικών πραγμάτων μπορεί και εισηγείται στο ΔΣ και αυτή ακόμη τη διεξαγωγή δημοτικού δημοψηφίσματος.&lt;/span&gt;
      &lt;/p&gt;
      &lt;p
        dir="ltr"
        class="pt-J85W5ZI6_000003"&gt;
        &lt;span
          lang="el-GR"
          class="pt-J85W5ZI6_000001"&gt;Και φτάνω σε ένα καθοριστικής σημασίας θέμα, τα δημοτικά δημοψηφίσματα και τα περιφερειακά, ένα θέμα το οποίο το παρόν νομοσχέδιο περιλαμβάνει εν πλήρει εκτάσει δεκαοχτώ συνόλων. Η προκήρυξη, λοιπόν, μπορεί να γίνεται και μετά από αίτηση του 10% των εγγεγραμμένων εκλογέων, κατόπιν απλής πλειοψηφίας στο οικείο ΔΣ.&lt;/span&gt;
      &lt;/p&gt;
      &lt;p
        dir="ltr"
        class="pt-J85W5ZI6_000003"&gt;
        &lt;span
          lang="el-GR"
          class="pt-J85W5ZI6_000001"&gt;Σαν επίλογο θα ήθελα να πω δυο λόγια για τα εμπόδια που δήθεν παρεμβάλλει και παρέλκει η απλή αναλογική για την κυβερνησιμότητα.&amp;nbsp;&lt;/span&gt;
      &lt;/p&gt;
      &lt;p
        dir="ltr"
        class="pt-J85W5ZI6_000003"&gt;
        &lt;span
          lang="el-GR"
          class="pt-J85W5ZI6_000001"&gt;(Στο σημείο αυτό κτυπάει το κουδούνι λήξεως του χρόνου ομιλίας του κυρίου Βουλευτή)&lt;/span&gt;
      &lt;/p&gt;
      &lt;p
        dir="ltr"
        class="pt-J85W5ZI6_000003"&gt;
        &lt;span
          lang="el-GR"
          class="pt-J85W5ZI6_000001"&gt;Κύριε Πρόεδρε, ολοκληρώνω.&lt;/span&gt;
      &lt;/p&gt;
      &lt;p
        dir="ltr"
        class="pt-J85W5ZI6_000003"&gt;
        &lt;span
          lang="el-GR"
          class="pt-J85W5ZI6_000001"&gt;Είναι γνωστό, και ειδικότερα σε όσους έχουμε ασχοληθεί με την Τοπική Αυτοδιοίκηση, ότι το 80% και πλέον των αποφάσεων των δημοτικών και περιφερειακών συμβουλίων ψηφίζονται ομοφώνως. Ένα ποσοστό που αφορά σε έκδοση κανονιστικών αποφάσεων και λοιπών θεμάτων, χρήσης γης, ποιότητας ζωής, προκύπτει συνήθως από έκφραση γνώμης και σύνθεση διαφορετικών απόψεων που προέρχονται και μάλιστα από συμβούλους αδιακρίτως προέλευσης δημοτικής ή περιφερειακής παράταξης.&lt;/span&gt;
      &lt;/p&gt;
      &lt;p
        dir="ltr"
        class="pt-J85W5ZI6_000003"&gt;
        &lt;span
          lang="el-GR"
          class="pt-J85W5ZI6_000001"&gt;Τέλος, στα σοβαρά θέματα, όπως στον προϋπολογισμό, στο τεχνικό πρόγραμμα, το παρόν νομοσχέδιο προβλέπει την εξαντλητική συζήτηση, ώστε εν τέλει να διαμορφωθούν δυο ολιστικές προτάσεις, με λεπτομερή καταγραφή των επιμέρους κονδυλίων και αφού παράσχει συνδρομή και η γραμματειακή υποστήριξη του δήμου, από τις οποίες πλέον ψηφίζεται και επιλέγεται η μια.&amp;nbsp;&lt;/span&gt;
      &lt;/p&gt;
      &lt;p
        dir="ltr"
        class="pt-J85W5ZI6_000003"&gt;
        &lt;span
          lang="el-GR"
          class="pt-J85W5ZI6_000001"&gt;Πώς, λοιπόν, και γιατί να μείνουν ακυβέρνητοι οι ΟΤΑ; Εάν βέβαια εννοούν ότι ο δήμαρχος, που δεν είναι πια ο μόνος και αδιαφιλονίκητος ηγεμόνας, δυσκολεύεται να εξεύρει ή να επιλέγει τους συνεργάτες του, όπως παραδείγματος χάρη αντιδημάρχους, διότι, κατά την Αντιπολίτευση, θα αναγκάζεται να υποκύπτει σε παράλογες ή αθέμιτες απαιτήσεις και συναλλαγές, η απάντηση είναι η εξής: Επειδή το σύστημα του παραγοντισμού, του εκμαυλισμού, των μεταγραφών και της εξαγοράς μπορεί να ήταν ένα σύνηθες καθεστώς προηγουμένως, στην αδιαφάνεια και στη διαφθορά, δεν σημαίνει ότι πρέπει εσαεί να το λιβανίζουμε και να το υπηρετούμε, να το θεωρούμε αναλλοίωτο και αναντικατάστατο. Υπάρχει άλλος διαφανής, σωστός και δημοκρατικός τρόπος συνεργασιών: αυτός που γίνεται στο προσκήνιο, με ανοιχτές πόρτες, ανοιχτά στον λαό, με πολιτικές θέσεις και δημόσιες δεσμεύσεις.&amp;nbsp;&lt;/span&gt;
      &lt;/p&gt;
      &lt;p
        dir="ltr"
        class="pt-J85W5ZI6_000003"&gt;
        &lt;span
          lang="el-GR"
          class="pt-J85W5ZI6_000001"&gt;(Στο σημείο αυτό κτυπάει το κουδούνι λήξεως του χρόνου ομιλίας του κυρίου Βουλευτή)&lt;/span&gt;
      &lt;/p&gt;
      &lt;p
        dir="ltr"
        class="pt-J85W5ZI6_000003"&gt;
        &lt;span
          lang="el-GR"
          class="pt-J85W5ZI6_000004"&gt;
          &lt;b&gt;ΠΡΟΕΔΡΕΥΩΝ (Σπυρίδων Λυκούδης):&lt;/b&gt;
        &lt;/span&gt;
        &lt;span
          lang="el-GR"
          class="pt-J85W5ZI6_000001"&gt;&amp;nbsp;Ολοκληρώστε, κύριε συνάδελφε.&amp;nbsp;&lt;/span&gt;
      &lt;/p&gt;
      &lt;p
        dir="ltr"
        class="pt-J85W5ZI6_000003"&gt;
        &lt;span
          lang="el-GR"
          class="pt-J85W5ZI6_000004"&gt;
          &lt;b&gt;ΙΩΑΝΝΗΣ ΓΚΙΟΛΑΣ:&amp;nbsp;&lt;/b&gt;
        &lt;/span&gt;
        &lt;span
          lang="el-GR"
          class="pt-J85W5ZI6_000001"&gt;Τελειώνω, κύριε Πρόεδρε.&lt;/span&gt;
      &lt;/p&gt;
      &lt;p
        dir="ltr"
        class="pt-J85W5ZI6_000003"&gt;
        &lt;span
          lang="el-GR"
          class="pt-J85W5ZI6_000001"&gt;Αυτές τις συμφωνίες θέλουν και επιζητούν οι πολίτες. Αυτόν τον τρόπο διακυβέρνησης επιλέγουν και απαιτούν και αυτός, εν τέλει, θα εφαρμοστεί, θέτοντας στο περιθώριο την πολιτική της φαυλότητας και της διαφθοράς και διαγράφοντας μια πρακτική που πολλοί όψιμα εξορκίζουν, αλλά ποτέ δεν τόλμησαν οι ίδιοι να αλλάξουν.&lt;/span&gt;
      &lt;/p&gt;
      &lt;p
        dir="ltr"
        class="pt-J85W5ZI6_000003"&gt;
        &lt;span
          lang="el-GR"
          class="pt-J85W5ZI6_000001"&gt;Σας ευχαριστώ.&amp;nbsp;&lt;/span&gt;
      &lt;/p&gt;
      &lt;p
        dir="ltr"
        class="pt-J85W5ZI6_000000"&gt;
        &lt;span
          lang="el-GR"
          class="pt-J85W5ZI6_000001"&gt;(Χειροκροτήματα από την πτέρυγα του ΣΥΡΙΖΑ)&lt;/span&gt;
      &lt;/p&gt;
      &lt;p
        dir="ltr"
        class="pt-J85W5ZI6_000003"&gt;
        &lt;span
          lang="el-GR"
          class="pt-J85W5ZI6_000001"&gt;&amp;nbsp;&lt;/span&gt;
        &lt;span
          lang="el-GR"
          class="pt-J85W5ZI6_000004"&gt;
          &lt;b&gt;ΠΡΟΕΔΡΕΥΩΝ (Σπυρίδων Λυκούδης):&lt;/b&gt;
        &lt;/span&gt;
        &lt;span
          lang="el-GR"
          class="pt-J85W5ZI6_000001"&gt;&amp;nbsp;Ευχαριστώ, κύριε συνάδελφε.&lt;/span&gt;
      &lt;/p&gt;
      &lt;p
        dir="ltr"
        class="pt-J85W5ZI6_000003"&gt;
        &lt;span
          lang="el-GR"
          class="pt-J85W5ZI6_000001"&gt;Ο συνάδελφος κ. Μάρδας Δημήτριος έχει τον λόγο.&amp;nbsp;&lt;/span&gt;
      &lt;/p&gt;
      &lt;p
        dir="ltr"
        class="pt-J85W5ZI6_000003"&gt;
        &lt;span
          lang="el-GR"
          class="pt-J85W5ZI6_000004"&gt;
          &lt;b&gt;ΔΗΜΗΤΡΙΟΣ ΜΑΡΔΑΣ:&amp;nbsp;&lt;/b&gt;
        &lt;/span&gt;
        &lt;span
          lang="el-GR"
          class="pt-J85W5ZI6_000001"&gt;Κύριε Πρόεδρε, κυρίες και κύριοι, θα αρχίσω απ&amp;rsquo; αυτή τη διαφήμιση, εάν αυτό το πράγμα λέγεται διαφήμιση. Είναι η &amp;laquo;διαφήμιση&amp;raquo; τη ΚΕΔΕ -διαφήμιση σε εισαγωγικά βέβαια, δεν γνωρίζω ποιος ανέλαβε αυτή τη διαφημιστική καμπάνια- και σε τελική ανάλυση είναι και η θέση της Αξιωματικής Αντιπολίτευσης και της Αντιπολίτευσης.&amp;nbsp;&lt;/span&gt;
      &lt;/p&gt;
      &lt;p
        dir="ltr"
        class="pt-J85W5ZI6_000003"&gt;
        &lt;span
          lang="el-GR"
          class="pt-J85W5ZI6_000001"&gt;Τι γράφει αυτό το χαρτί, που ακούγατε αυτά τα συνθήματα και το πρωί στο ραδιόφωνο; Δεν ξέρω εάν βγήκαν και στην τηλεόραση. Γράφει η ΚΕΔΕ ότι &amp;laquo;διαλύουν τους δήμους, το κράτος, τις ζωές μας&amp;raquo;.&amp;nbsp;&lt;/span&gt;
      &lt;/p&gt;
      &lt;p
        dir="ltr"
        class="pt-J85W5ZI6_000003"&gt;
        &lt;span
          lang="el-GR"
          class="pt-J85W5ZI6_000004"&gt;
          &lt;b&gt;ΣΠΥΡΙΔΩΝ ΛΑΠΠΑΣ:&lt;/b&gt;
        &lt;/span&gt;
        &lt;span
          lang="el-GR"
          class="pt-J85W5ZI6_000001"&gt;&amp;nbsp;Τις χρυσές ζωές.&amp;nbsp;&lt;/span&gt;
      &lt;/p&gt;
      &lt;p
        dir="ltr"
        class="pt-J85W5ZI6_000003"&gt;
        &lt;span
          lang="el-GR"
          class="pt-J85W5ZI6_000004"&gt;
          &lt;b&gt;ΔΗΜΗΤΡΙΟΣ ΜΑΡΔΑΣ:&amp;nbsp;&lt;/b&gt;
        &lt;/span&gt;
        &lt;span
          lang="el-GR"
          class="pt-J85W5ZI6_000001"&gt;Ναι, δεν το έχει γράψει, γράφει &amp;laquo;ζωές μας&amp;raquo;.&amp;nbsp;&lt;/span&gt;
      &lt;/p&gt;
      &lt;p
        dir="ltr"
        class="pt-J85W5ZI6_000003"&gt;
        &lt;span
          lang="el-GR"
          class="pt-J85W5ZI6_000001"&gt;Ο &amp;laquo;ΚΛΕΙΣΘΕΝΗΣ Ι&amp;raquo;, γράφει, διαλύει τους δήμους και τις τοπικές κοινωνίες. Θα προκαλέσει ακυβερνησία -&amp;laquo;θα&amp;raquo; προκαλέσει, αυτό εκφράζει βεβαιότητα βέβαια- και παράλυση στην καθημερινή τους λειτουργία. Θα ευνοήσει τη διαφθορά και τη συναλλαγή.&lt;/span&gt;
      &lt;/p&gt;
      &lt;p
        dir="ltr"
        class="pt-J85W5ZI6_000003"&gt;
        &lt;span
          lang="el-GR"
          class="pt-J85W5ZI6_000001"&gt;Και αναρωτιέται κάθε εχέφρων άνθρωπος: Η βεβαιότητα για την ακυβερνησία και την παράλυση, κατ&amp;rsquo; αρχάς, από πού προκύπτει; Υπάρχει κάποια επιστημονική μελέτη; Αναθέσατε σε κάποιο πανεπιστήμιο, σε κάποιο ινστιτούτο ερευνών; Υπάρχει μια διεθνής εμπειρία, η οποία οδηγεί σ&amp;rsquo; ένα τέτοιο συμπέρασμα; Εάν υπάρχει, έπρεπε να το είχατε καταθέσει, έτσι ώστε να υποστηρίζατε και εσείς και η ΚΕΔΕ με βεβαιότητα αυτά τα οποία γράφει. Και απ&amp;rsquo; όσο γνωρίζω, δεν υπάρχει το παραμικρό. Άρα, αυτά αποτελούν υποθέσεις.&amp;nbsp;&lt;/span&gt;
      &lt;/p&gt;
      &lt;p
        dir="ltr"
        class="pt-J85W5ZI6_000003"&gt;
        &lt;span
          lang="el-GR"
          class="pt-J85W5ZI6_000001"&gt;Έρχομαι και στο τέλος της παραγράφου. Θα ευνοήσει, γράφει, τη διαφθορά και τη συναλλαγή. Αυτό από πού συνάγεται; Ή μήπως υπονοεί το κείμενο ότι δεν υπήρχε διαφθορά και συναλλαγή το προηγούμενο χρονικό διάστημα, είχαμε ενάρετους αιρετούς άρχοντες, αποτελεσματικούς, διαχειριζόμενους τους πόρους των δήμων με τον βέλτιστο τρόπο;&amp;nbsp;&lt;/span&gt;
      &lt;/p&gt;
      &lt;p
        dir="ltr"
        class="pt-J85W5ZI6_000003"&gt;
        &lt;span
          lang="el-GR"
          class="pt-J85W5ZI6_000001"&gt;Θα το καταθέσω στα Πρακτικά.&lt;/span&gt;
      &lt;/p&gt;
      &lt;p
        dir="ltr"
        class="pt-J85W5ZI6_000003"&gt;
        &lt;span
          lang="el-GR"
          class="pt-J85W5ZI6_000001"&gt;Ως απάντηση, που δεν είναι υπόθεση, αλλά είναι αποτέλεσμα μελέτης ενός μεγάλου δείγματος που διερευνήθηκε, είναι η απάντηση του Γενικού Επιθεωρητή Δημόσιας Διοίκησης, του κ. Ρακιντζή. Δεν θα αναφερθώ στις εκθέσεις της εποχής μας, γιατί θα πείτε ότι τις επηρεάζουμε. Αναφέρομαι στην έκθεση του 2013, που βγήκε τον Ιούνιο του 2014.&amp;nbsp;&lt;/span&gt;
      &lt;/p&gt;
      &lt;p
        dir="ltr"
        class="pt-J85W5ZI6_000003"&gt;
        &lt;span
          lang="el-GR"
          class="pt-J85W5ZI6_000001"&gt;Έρχομαι στην σελίδα 8,&amp;nbsp;&lt;/span&gt;
        &lt;span
          lang="el-GR"
          class="pt-J85W5ZI6_000015"&gt;η οποία&lt;/span&gt;
        &lt;span
          lang="el-GR"
          class="pt-J85W5ZI6_000001"&gt;&amp;nbsp;γράφει ακριβώς τα εξής: &amp;laquo;Όπως προκύπτει από τα στοιχεία της παρούσας Έκθεσης, οι ΟΤΑ αποτελούν έναν &amp;ldquo;προνομιακό&amp;rdquo; χώρο εμφάνισης φαινομένων κακοδιοίκησης&amp;nbsp;&lt;/span&gt;
        &lt;span
          lang="el-GR"
          class="pt-J85W5ZI6_000001"&gt;και&lt;/span&gt;
        &lt;span
          lang="el-GR"
          class="pt-J85W5ZI6_000001"&gt;&amp;nbsp;μη τήρησης των νόμιμων&amp;nbsp;&lt;/span&gt;
        &lt;span
          lang="el-GR"
          class="pt-J85W5ZI6_000001"&gt;διαδικασιών&lt;/span&gt;
        &lt;span
          lang="el-GR"
          class="pt-J85W5ZI6_000001"&gt;, τα οποία οδηγούν νομοτελειακά σε φαινόμενα διαφθοράς&amp;raquo;. Αυτά&amp;nbsp;&lt;/span&gt;
        &lt;span
          lang="el-GR"
          class="pt-J85W5ZI6_000001"&gt;είναι&lt;/span&gt;
        &lt;span
          lang="el-GR"
          class="pt-J85W5ZI6_000001"&gt;&amp;nbsp;γραμμένα. Όλα αυτά, με το προηγούμενο καθεστώς,&amp;nbsp;&lt;/span&gt;
        &lt;span
          lang="el-GR"
          class="pt-J85W5ZI6_000015"&gt;το οποίο&lt;/span&gt;
        &lt;span
          lang="el-GR"
          class="pt-J85W5ZI6_000001"&gt;&amp;nbsp;οδήγησε εκεί&amp;nbsp;&lt;/span&gt;
        &lt;span
          lang="el-GR"
          class="pt-J85W5ZI6_000015"&gt;που&lt;/span&gt;
        &lt;span
          lang="el-GR"
          class="pt-J85W5ZI6_000001"&gt;&amp;nbsp;οδήγησε.&amp;nbsp;&lt;/span&gt;
      &lt;/p&gt;
      &lt;p
        dir="ltr"
        class="pt-J85W5ZI6_000003"&gt;
        &lt;span
          lang="el-GR"
          class="pt-J85W5ZI6_000001"&gt;&amp;laquo;Κύριο χαρακτηριστικό τους αποτελεί η επικράτηση της βούλησης του επικεφαλής Δήμαρχου, ο οποίος λόγω ελλείψεως αντιστάσεως εκ μέρους της μειοψηφίας στις πλείστες των περιπτώσεων εκλαμβάνει το αιρετό της ιδιότητάς του&amp;raquo; -προσέξτε το- &amp;laquo;ως δυνατότητα υπέρβασης ή καταχρηστικής άσκησης των κατά τον νόμον αρμοδιοτήτων του, υπό το πρόσχημα της ικανοποίησης μιας ιδιάζουσας έννοιας του τοπικού συμφέροντος&amp;raquo;.&amp;nbsp;&lt;/span&gt;
      &lt;/p&gt;
      &lt;p
        dir="ltr"
        class="pt-J85W5ZI6_000003"&gt;
        &lt;span
          lang="el-GR"
          class="pt-J85W5ZI6_000001"&gt;Θα το καταθέσω.&lt;/span&gt;
      &lt;/p&gt;
      &lt;p
        dir="ltr"
        class="pt-J85W5ZI6_000003"&gt;
        &lt;span
          lang="el-GR"
          class="pt-J85W5ZI6_000001"&gt;Αυτό&amp;nbsp;&lt;/span&gt;
        &lt;span
          lang="el-GR"
          class="pt-J85W5ZI6_000001"&gt;είναι&lt;/span&gt;
        &lt;span
          lang="el-GR"
          class="pt-J85W5ZI6_000001"&gt;&amp;nbsp;αποτέλεσμα του προηγούμενου συστήματος&amp;nbsp;&lt;/span&gt;
        &lt;span
          lang="el-GR"
          class="pt-J85W5ZI6_000001"&gt;και&lt;/span&gt;
        &lt;span
          lang="el-GR"
          class="pt-J85W5ZI6_000001"&gt;&amp;nbsp;&lt;/span&gt;
        &lt;span
          lang="el-GR"
          class="pt-J85W5ZI6_000001"&gt;είναι&lt;/span&gt;
        &lt;span
          lang="el-GR"
          class="pt-J85W5ZI6_000001"&gt;&amp;nbsp;βεβαιότητα. Δεν&amp;nbsp;&lt;/span&gt;
        &lt;span
          lang="el-GR"
          class="pt-J85W5ZI6_000001"&gt;είναι&lt;/span&gt;
        &lt;span
          lang="el-GR"
          class="pt-J85W5ZI6_000001"&gt;&amp;nbsp;υπόθεση.&amp;nbsp;&lt;/span&gt;
        &lt;span
          lang="el-GR"
          class="pt-J85W5ZI6_000001"&gt;Και&lt;/span&gt;
        &lt;span
          lang="el-GR"
          class="pt-J85W5ZI6_000001"&gt;&amp;nbsp;η αποτυχία, βέβαια, του προηγούμενου συστήματος&amp;nbsp;&lt;/span&gt;
        &lt;span
          lang="el-GR"
          class="pt-J85W5ZI6_000015"&gt;δεν&amp;nbsp;&lt;/span&gt;
        &lt;span
          lang="el-GR"
          class="pt-J85W5ZI6_000001"&gt;&amp;nbsp;φαίνεται μόνο σε θέματα&amp;nbsp;&lt;/span&gt;
        &lt;span
          lang="el-GR"
          class="pt-J85W5ZI6_000015"&gt;διαχείριση&lt;/span&gt;
        &lt;span
          lang="el-GR"
          class="pt-J85W5ZI6_000001"&gt;ς, αλλά επεκτείνεται&amp;nbsp;&lt;/span&gt;
        &lt;span
          lang="el-GR"
          class="pt-J85W5ZI6_000001"&gt;και&lt;/span&gt;
        &lt;span
          lang="el-GR"
          class="pt-J85W5ZI6_000001"&gt;&amp;nbsp;αλλού.&amp;nbsp;&lt;/span&gt;
      &lt;/p&gt;
      &lt;p
        dir="ltr"
        class="pt-J85W5ZI6_000003"&gt;
        &lt;span
          lang="el-GR"
          class="pt-J85W5ZI6_000001"&gt;Ο &amp;laquo;ΚΑΠΟΔΙΣΤΡΙΑΣ&amp;raquo;, ομολογουμένως, συμμάζεψε το κράτος. Ο &amp;laquo;ΚΑΛΛΙΚΡΑΤΗΣ&amp;raquo;,&amp;nbsp;&lt;/span&gt;
        &lt;span
          lang="el-GR"
          class="pt-J85W5ZI6_000015"&gt;όμως,&lt;/span&gt;
        &lt;span
          lang="el-GR"
          class="pt-J85W5ZI6_000001"&gt;&amp;nbsp;δημιούργησε μεγάλα προβλήματα σε ορισμένες περιοχές,&amp;nbsp;&lt;/span&gt;
        &lt;span
          lang="el-GR"
          class="pt-J85W5ZI6_000015"&gt;που&lt;/span&gt;
        &lt;span
          lang="el-GR"
          class="pt-J85W5ZI6_000001"&gt;&amp;nbsp;έχουν σχέση με την περιφερειακή ανάπτυξη&amp;nbsp;&lt;/span&gt;
        &lt;span
          lang="el-GR"
          class="pt-J85W5ZI6_000001"&gt;και&lt;/span&gt;
        &lt;span
          lang="el-GR"
          class="pt-J85W5ZI6_000001"&gt;&amp;nbsp;το μαράζωμα πολλών περιοχών, καθώς οδήγησε σε κάποιες περιπτώσεις σε υπερμεγέθεις δήμους.&amp;nbsp;&lt;/span&gt;
      &lt;/p&gt;
      &lt;p
        dir="ltr"
        class="pt-J85W5ZI6_000003"&gt;
        &lt;span
          lang="el-GR"
          class="pt-J85W5ZI6_000015"&gt;Δεν&amp;nbsp;&lt;/span&gt;
        &lt;span
          lang="el-GR"
          class="pt-J85W5ZI6_000001"&gt;&amp;nbsp;&lt;/span&gt;
        &lt;span
          lang="el-GR"
          class="pt-J85W5ZI6_000015"&gt;θα&lt;/span&gt;
        &lt;span
          lang="el-GR"
          class="pt-J85W5ZI6_000001"&gt;&amp;nbsp;αναφερθώ σε όλη την Ελλάδα.&amp;nbsp;&lt;/span&gt;
        &lt;span
          lang="el-GR"
          class="pt-J85W5ZI6_000015"&gt;Θα&lt;/span&gt;
        &lt;span
          lang="el-GR"
          class="pt-J85W5ZI6_000001"&gt;&amp;nbsp;αναφερθώ στην περιοχή μου. Έχουμε τον Δήμο του Λαγκαδά με σαράντα επτά χωριά&amp;hellip;&lt;/span&gt;
      &lt;/p&gt;
      &lt;p
        dir="ltr"
        class="pt-J85W5ZI6_000003"&gt;
        &lt;span
          lang="el-GR"
          class="pt-J85W5ZI6_000004"&gt;
          &lt;b&gt;ΟΔΥΣΣΕΑΣ ΚΩΝΣΤΑΝΤΙΝΟΠΟΥΛΟΣ:&lt;/b&gt;
        &lt;/span&gt;
        &lt;span
          lang="el-GR"
          class="pt-J85W5ZI6_000001"&gt;&amp;nbsp;&lt;/span&gt;
        &lt;span
          lang="el-GR"
          class="pt-J85W5ZI6_000015"&gt;Και γιατί&lt;/span&gt;
        &lt;span
          lang="el-GR"
          class="pt-J85W5ZI6_000001"&gt;&amp;nbsp;δεν το αλλάζετε;&lt;/span&gt;
      &lt;/p&gt;
      &lt;p
        dir="ltr"
        class="pt-J85W5ZI6_000003"&gt;
        &lt;span
          lang="el-GR"
          class="pt-J85W5ZI6_000004"&gt;
          &lt;b&gt;ΔΗΜΗΤΡΙΟΣ ΜΑΡΔΑΣ:&lt;/b&gt;
        &lt;/span&gt;
        &lt;span
          lang="el-GR"
          class="pt-J85W5ZI6_000001"&gt;&amp;nbsp;Μη βιάζεστε. Έχουμε τον &amp;laquo;ΚΛΕΙΣΘΕΝΗ ΙΙ&amp;raquo;.&amp;nbsp;&lt;/span&gt;
      &lt;/p&gt;
      &lt;p
        dir="ltr"
        class="pt-J85W5ZI6_000003"&gt;
        &lt;span
          lang="el-GR"
          class="pt-J85W5ZI6_000001"&gt;Έχουμε, λοιπόν, τον Δήμο Λαγκαδά με σαράντα επτά χωριά. Εκεί&amp;nbsp;&lt;/span&gt;
        &lt;span
          lang="el-GR"
          class="pt-J85W5ZI6_000015"&gt;μπορεί&lt;/span&gt;
        &lt;span
          lang="el-GR"
          class="pt-J85W5ZI6_000001"&gt;&amp;nbsp;&lt;/span&gt;
        &lt;span
          lang="el-GR"
          class="pt-J85W5ZI6_000015"&gt;να&lt;/span&gt;
        &lt;span
          lang="el-GR"
          class="pt-J85W5ZI6_000001"&gt;&amp;nbsp;δημιουργηθεί&amp;nbsp;&lt;/span&gt;
        &lt;span
          lang="el-GR"
          class="pt-J85W5ZI6_000001"&gt;και&lt;/span&gt;
        &lt;span
          lang="el-GR"
          class="pt-J85W5ZI6_000001"&gt;&amp;nbsp;ένας άλλος δήμος. Εννιά δήμοι συνενώθηκαν σε δύο. Μ&lt;/span&gt;
        &lt;span
          lang="el-GR"
          class="pt-J85W5ZI6_000015"&gt;πορεί&lt;/span&gt;
        &lt;span
          lang="el-GR"
          class="pt-J85W5ZI6_000001"&gt;&amp;nbsp;&lt;/span&gt;
        &lt;span
          lang="el-GR"
          class="pt-J85W5ZI6_000015"&gt;να&lt;/span&gt;
        &lt;span
          lang="el-GR"
          class="pt-J85W5ZI6_000001"&gt;&amp;nbsp;δημιουργηθεί,&amp;nbsp;&lt;/span&gt;
        &lt;span
          lang="el-GR"
          class="pt-J85W5ZI6_000015"&gt;όμως&lt;/span&gt;
        &lt;span
          lang="el-GR"
          class="pt-J85W5ZI6_000001"&gt;,&amp;nbsp;&lt;/span&gt;
        &lt;span
          lang="el-GR"
          class="pt-J85W5ZI6_000001"&gt;και&lt;/span&gt;
        &lt;span
          lang="el-GR"
          class="pt-J85W5ZI6_000001"&gt;&amp;nbsp;ένας άλλος δήμος, ο Δήμος Σοχού,&amp;nbsp;&lt;/span&gt;
        &lt;span
          lang="el-GR"
          class="pt-J85W5ZI6_000015"&gt;παραδείγματος χάριν&lt;/span&gt;
        &lt;span
          lang="el-GR"
          class="pt-J85W5ZI6_000001"&gt;, ο οποίος παρουσιάζει κάποια κοινά χαρακτηριστικά σε ό,τι αφορά τα χωριά τα οποία βρίσκονται πολύ κοντά του.&amp;nbsp;&lt;/span&gt;
      &lt;/p&gt;
      &lt;p
        dir="ltr"
        class="pt-J85W5ZI6_000003"&gt;
        &lt;span
          lang="el-GR"
          class="pt-J85W5ZI6_000001"&gt;Και&lt;/span&gt;
        &lt;span
          lang="el-GR"
          class="pt-J85W5ZI6_000001"&gt;&amp;nbsp;όλη αυτή η ιστορία, σε συνδυασμό με τον βαθμό της αποτελεσματικότητας των δημάρχων ή του δημάρχου&amp;nbsp;&lt;/span&gt;
        &lt;span
          lang="el-GR"
          class="pt-J85W5ZI6_000001"&gt;έχει&lt;/span&gt;
        &lt;span
          lang="el-GR"
          class="pt-J85W5ZI6_000001"&gt;&amp;nbsp;οδηγήσει σε&amp;nbsp;&lt;/span&gt;
        &lt;span
          lang="el-GR"
          class="pt-J85W5ZI6_000015"&gt;μια&lt;/span&gt;
        &lt;span
          lang="el-GR"
          class="pt-J85W5ZI6_000001"&gt;&amp;nbsp;κατάσταση απαξίωσης της περιουσίας του δήμου. Εγώ θα σας καταθέσω&amp;hellip;&lt;/span&gt;
      &lt;/p&gt;
      &lt;p
        dir="ltr"
        class="pt-J85W5ZI6_000003"&gt;
        &lt;span
          lang="el-GR"
          class="pt-J85W5ZI6_000004"&gt;
          &lt;b&gt;ΓΕΩΡΓΙΟΣ ΑΡΒΑΝΙΤΙΔΗΣ:&lt;/b&gt;
        &lt;/span&gt;
        &lt;span
          lang="el-GR"
          class="pt-J85W5ZI6_000001"&gt;&amp;nbsp;Να γράψουμε&amp;nbsp;&lt;/span&gt;
        &lt;span
          lang="el-GR"
          class="pt-J85W5ZI6_000015"&gt;μια&lt;/span&gt;
        &lt;span
          lang="el-GR"
          class="pt-J85W5ZI6_000001"&gt;&amp;nbsp;τροπολογία μαζί, κύριε Μάρδα.&lt;/span&gt;
      &lt;/p&gt;
      &lt;p
        dir="ltr"
        class="pt-J85W5ZI6_000003"&gt;
        &lt;span
          lang="el-GR"
          class="pt-J85W5ZI6_000004"&gt;
          &lt;b&gt;ΔΗΜΗΤΡΙΟΣ ΜΑΡΔΑΣ:&lt;/b&gt;
        &lt;/span&gt;
        &lt;span
          lang="el-GR"
          class="pt-J85W5ZI6_000001"&gt;&amp;nbsp;Δυο λεπτά, μη βιάζεστε. Έχουμε&amp;nbsp;&lt;/span&gt;
        &lt;span
          lang="el-GR"
          class="pt-J85W5ZI6_000001"&gt;και&lt;/span&gt;
        &lt;span
          lang="el-GR"
          class="pt-J85W5ZI6_000001"&gt;&amp;nbsp;συνέχεια.&amp;nbsp;&lt;/span&gt;
      &lt;/p&gt;
      &lt;p
        dir="ltr"
        class="pt-J85W5ZI6_000003"&gt;
        &lt;span
          lang="el-GR"
          class="pt-J85W5ZI6_000019"&gt;
          &lt;b&gt;ΠΡΟΕΔΡΕΥΩΝ (Σπυρίδων Λυκούδης):&amp;nbsp;&lt;/b&gt;
        &lt;/span&gt;
        &lt;span
          lang="el-GR"
          class="pt-J85W5ZI6_000015"&gt;Κύριε συνάδελφε, βιάζομαι εγώ, ως Προεδρεύων, όμως.&amp;nbsp;&lt;/span&gt;
      &lt;/p&gt;
      &lt;p
        dir="ltr"
        class="pt-J85W5ZI6_000003"&gt;
        &lt;span
          lang="el-GR"
          class="pt-J85W5ZI6_000004"&gt;
          &lt;b&gt;ΔΗΜΗΤΡΙΟΣ ΜΑΡΔΑΣ:&lt;/b&gt;
        &lt;/span&gt;
        &lt;span
          lang="el-GR"
          class="pt-J85W5ZI6_000001"&gt;&amp;nbsp;Έχω εδώ -&lt;/span&gt;
        &lt;span
          lang="el-GR"
          class="pt-J85W5ZI6_000001"&gt;και&lt;/span&gt;
        &lt;span
          lang="el-GR"
          class="pt-J85W5ZI6_000001"&gt;&amp;nbsp;&lt;/span&gt;
        &lt;span
          lang="el-GR"
          class="pt-J85W5ZI6_000015"&gt;θα&lt;/span&gt;
        &lt;span
          lang="el-GR"
          class="pt-J85W5ZI6_000001"&gt;&amp;nbsp;το καταθέσω- έγγραφο για το πώς απαξιώνεται η περιουσία του δήμου, σε δήμους με πάρα πολύ μεγάλο μέγεθος,&amp;nbsp;&lt;/span&gt;
        &lt;span
          lang="el-GR"
          class="pt-J85W5ZI6_000001"&gt;και&lt;/span&gt;
        &lt;span
          lang="el-GR"
          class="pt-J85W5ZI6_000001"&gt;&amp;nbsp;πώς&amp;nbsp;&lt;/span&gt;
        &lt;span
          lang="el-GR"
          class="pt-J85W5ZI6_000001"&gt;είναι&lt;/span&gt;
        &lt;span
          lang="el-GR"
          class="pt-J85W5ZI6_000001"&gt;&amp;nbsp;αδύνατον να διοικηθούν οι&amp;nbsp;&lt;/span&gt;
        &lt;span
          lang="el-GR"
          class="pt-J85W5ZI6_000001"&gt;συγκεκριμένοι&lt;/span&gt;
        &lt;span
          lang="el-GR"
          class="pt-J85W5ZI6_000001"&gt;&amp;nbsp;δήμοι.&amp;nbsp;&lt;/span&gt;
        &lt;span
          lang="el-GR"
          class="pt-J85W5ZI6_000001"&gt;Είναι&lt;/span&gt;
        &lt;span
          lang="el-GR"
          class="pt-J85W5ZI6_000001"&gt;&amp;nbsp;από τον Βερτίσκο,&amp;nbsp;&lt;/span&gt;
        &lt;span
          lang="el-GR"
          class="pt-J85W5ZI6_000015"&gt;μια&lt;/span&gt;
        &lt;span
          lang="el-GR"
          class="pt-J85W5ZI6_000001"&gt;&amp;nbsp;εγκαταλελειμμένη περιουσία,&amp;nbsp;&lt;/span&gt;
        &lt;span
          lang="el-GR"
          class="pt-J85W5ZI6_000015"&gt;που&lt;/span&gt;
        &lt;span
          lang="el-GR"
          class="pt-J85W5ZI6_000001"&gt;&amp;nbsp;προσπαθούμε τώρα&amp;nbsp;&lt;/span&gt;
        &lt;span
          lang="el-GR"
          class="pt-J85W5ZI6_000015"&gt;να&lt;/span&gt;
        &lt;span
          lang="el-GR"
          class="pt-J85W5ZI6_000001"&gt;&amp;nbsp;την &amp;laquo;αναστήσουμε&amp;raquo; με αυτονόητους τρόπους,&amp;nbsp;&lt;/span&gt;
        &lt;span
          lang="el-GR"
          class="pt-J85W5ZI6_000015"&gt;που&lt;/span&gt;
        &lt;span
          lang="el-GR"
          class="pt-J85W5ZI6_000001"&gt;&amp;nbsp;σημαίνει&amp;nbsp;&lt;/span&gt;
        &lt;span
          lang="el-GR"
          class="pt-J85W5ZI6_000015"&gt;ότι&lt;/span&gt;
        &lt;span
          lang="el-GR"
          class="pt-J85W5ZI6_000001"&gt;&amp;nbsp;ερχόμαστε εμείς σε επαφή με το πανεπιστήμιο για να εκμεταλλευτούμε τη&amp;nbsp;&lt;/span&gt;
        &lt;span
          lang="el-GR"
          class="pt-J85W5ZI6_000001"&gt;συγκεκριμένη περιουσία.&amp;nbsp;&lt;/span&gt;
      &lt;/p&gt;
      &lt;p
        dir="ltr"
        class="pt-J85W5ZI6_000003"&gt;
        &lt;span
          lang="el-GR"
          class="pt-J85W5ZI6_000001"&gt;Τα καταθέτω όλα αυτά. Σας ευχαριστώ πολύ.&amp;nbsp;&lt;/span&gt;
      &lt;/p&gt;
      &lt;p
        dir="ltr"
        class="pt-J85W5ZI6_000003"&gt;
        &lt;span
          lang="el-GR"
          class="pt-J85W5ZI6_000001"&gt;(Στο σημείο αυτό ο Βουλευτής κ. Δημήτριος Μάρδας καταθέτει για τα Πρακτικά τα προαναφερθέντα έγγραφα, τα οποία βρίσκονται στο αρχείο του Τμήματος Γραμματείας της Διεύθυνσης Στενογραφίας και &amp;nbsp;Πρακτικών της Βουλής)&lt;/span&gt;
      &lt;/p&gt;
      &lt;p
        dir="ltr"
        class="pt-J85W5ZI6_000003"&gt;
        &lt;span
          lang="el-GR"
          class="pt-J85W5ZI6_000019"&gt;
          &lt;b&gt;ΠΡΟΕΔΡΕΥΩΝ (Σπυρίδων Λυκούδης):&amp;nbsp;&lt;/b&gt;
        &lt;/span&gt;
        &lt;span
          lang="el-GR"
          class="pt-J85W5ZI6_000015"&gt;Κι εγώ ευχαριστώ. Τον λόγο έχει ο συνάδελφος κ. Βαγιωνάς.&amp;nbsp;&lt;/span&gt;
      &lt;/p&gt;
      &lt;p
        dir="ltr"
        class="pt-J85W5ZI6_000003"&gt;
        &lt;span
          lang="el-GR"
          class="pt-J85W5ZI6_000019"&gt;
          &lt;b&gt;ΓΕΩΡΓΙΟΣ ΒΑΓΙΩΝΑΣ:&lt;/b&gt;
        &lt;/span&gt;
        &lt;span
          lang="el-GR"
          class="pt-J85W5ZI6_000015"&gt;&amp;nbsp;Κύριοι Υπουργοί, αγαπητοί συνάδελφοι, δεν &amp;nbsp;θα διαφωνήσω καθόλου με τον προηγούμενο ομιλητή, τον κ. Μάρδα, για αυτά τα οποία είπε για την υπάρχουσα κατάσταση στην Τοπική Αυτοδιοίκηση. Ασυζητητί υπάρχει μεγάλη διαφθορά στους δήμους, αλλά όχι σε όλους τους δήμους. Αλλού είναι μικρότερη, αλλού είναι μεγαλύτερη και σπάνια δεν &amp;nbsp;υπάρχει καθόλου.&amp;nbsp;&lt;/span&gt;
      &lt;/p&gt;
      &lt;p
        dir="ltr"
        class="pt-J85W5ZI6_000003"&gt;
        &lt;span
          lang="el-GR"
          class="pt-J85W5ZI6_000015"&gt;Αυτό, όμως, δεν &amp;nbsp;συνεπάγεται ότι συμφωνώ μαζί σας πως το παρόν νομοσχέδιο θα είναι καλύτερο. Θα προσπαθήσω να τεκμηριώσω ότι είναι πολύ χειρότερο από αυτό που υπάρχει. Αν προσπαθούσαμε να βελτιώσουμε την υπάρχουσα κατάσταση -που υπάρχει τρόπος- θα ήμασταν καλύτερα.&amp;nbsp;&lt;/span&gt;
      &lt;/p&gt;
      &lt;p
        dir="ltr"
        class="pt-J85W5ZI6_000003"&gt;
        &lt;span
          lang="el-GR"
          class="pt-J85W5ZI6_000015"&gt;Δεν &amp;nbsp;ξέρω τι επιφυλάσσει ο &amp;laquo;ΚΛΕΙΣΘΕΝΗΣ ΙΙ&amp;raquo; και ο &amp;laquo;ΚΛΕΙΣΘΕΝΗΣ ΙΙΙ&amp;raquo;. Θα πω όμως πού μας οδηγεί ο &amp;laquo;ΚΛΕΙΣΘΕΝΗΣ Ι&amp;raquo;.&amp;nbsp;&lt;/span&gt;
      &lt;/p&gt;
      &lt;p
        dir="ltr"
        class="pt-J85W5ZI6_000003"&gt;
        &lt;span
          lang="el-GR"
          class="pt-J85W5ZI6_000001"&gt;Δεν πρόκειται για μεγάλη μεταρρύθμιση, όπως ευαγγελιζόταν η Κυβέρνηση για σαράντα μήνες, αλλά για αλλαγή του εκλογικού συστήματος που κατ&amp;rsquo; αυτήν στηρίζεται στην ισοτιμία της πολυδιαφημιζόμενης ισοτιμίας ψήφου που δεν λέει απολύτως τίποτα. Κάποιος συνάδελφος το εξήγησε αυτό.&amp;nbsp;&lt;/span&gt;
      &lt;/p&gt;
      &lt;p
        dir="ltr"
        class="pt-J85W5ZI6_000003"&gt;
        &lt;span
          lang="el-GR"
          class="pt-J85W5ZI6_000001"&gt;Τα προβλήματα της αυτοδιοίκησης δεν λύνονται, παρά μόνο προσφέρονται κάποιες &amp;laquo;διευκολύνσεις&amp;raquo; στα μικρά κομματικά ή ανύπαρκτα ερείσματα του ΣΥΡΙΖΑ στην τοπική αυτοδιοίκηση. Το λέω αυτό για να είμαστε ξεκαθαρισμένοι.&amp;nbsp;&lt;/span&gt;
      &lt;/p&gt;
      &lt;p
        dir="ltr"
        class="pt-J85W5ZI6_000003"&gt;
        &lt;span
          lang="el-GR"
          class="pt-J85W5ZI6_000001"&gt;Το προτεινόμενο σύστημα &amp;laquo;δανείζεται&amp;raquo; κάποια στοιχεία από την απλή αναλογική, αλλά ως εκεί. Δεν υπάρχει απλή αναλογική σε δύο Κυριακές για εκλογή δημάρχου. Μην κοροϊδευόμαστε. Το σίγουρο είναι ότι το σύστημα αυτό θα στερήσει τη δυνατότητα στην πλειοψηφούσα παράταξη να διοικήσει. Όχι ότι τώρα είναι καλύτερα. Το 50,5%, όμως, δικαιούται να έχει το 60% της κυβερνητικής παράταξης, για να έχουμε την πλειοψηφία πραγματικά ισχυρή.&amp;nbsp;&lt;/span&gt;
      &lt;/p&gt;
      &lt;p
        dir="ltr"
        class="pt-J85W5ZI6_000003"&gt;
        &lt;span
          lang="el-GR"
          class="pt-J85W5ZI6_000001"&gt;Αφού, λοιπόν, η Κυβέρνηση επιθυμεί διακαώς να ακολουθήσει τα ευρωπαϊκά πρότυπα και κεκτημένα, θα έπρεπε να αποκεντρώσει αρμοδιότητες και πόρους προς τον Α΄ και Β΄ βαθμό αυτοδιοίκησης. Η Κυβέρνηση κρύβεται πίσω από το Σύνταγμα, για να μην προχωρήσει στη μεταφορά πόρων και αρμοδιοτήτων. Και αυτό να το προσέξετε πολύ, συνάδελφοι της Κυβέρνησης.&amp;nbsp;&lt;/span&gt;
      &lt;/p&gt;
      &lt;p
        dir="ltr"
        class="pt-J85W5ZI6_000003"&gt;
        &lt;span
          lang="el-GR"
          class="pt-J85W5ZI6_000001"&gt;Είναι πολύ συγκεκριμένες οι αρμοδιότητες που δεν μπορούν να μεταβιβαστούν χωρίς συνταγματική αναθεώρηση.&amp;nbsp;&lt;/span&gt;
      &lt;/p&gt;
      &lt;p
        dir="ltr"
        class="pt-J85W5ZI6_000003"&gt;
        &lt;span
          lang="el-GR"
          class="pt-J85W5ZI6_000001"&gt;Συμφωνείτε;&amp;nbsp;&lt;/span&gt;
      &lt;/p&gt;
      &lt;p
        dir="ltr"
        class="pt-J85W5ZI6_000003"&gt;
        &lt;span
          lang="el-GR"
          class="pt-J85W5ZI6_000004"&gt;
          &lt;b&gt;ΣΠΥΡΙΔΩΝ ΛΑΠΠΑΣ:&amp;nbsp;&lt;/b&gt;
        &lt;/span&gt;
        &lt;span
          lang="el-GR"
          class="pt-J85W5ZI6_000001"&gt;Απολύτως.&amp;nbsp;&lt;/span&gt;
      &lt;/p&gt;
      &lt;p
        dir="ltr"
        class="pt-J85W5ZI6_000003"&gt;
        &lt;span
          lang="el-GR"
          class="pt-J85W5ZI6_000004"&gt;
          &lt;b&gt;ΓΕΩΡΓΙΟΣ ΒΑΓΙΩΝΑΣ:&amp;nbsp;&lt;/b&gt;
        &lt;/span&gt;
        &lt;span
          lang="el-GR"
          class="pt-J85W5ZI6_000001"&gt;Είναι πρόδηλη, λοιπόν, η προσπάθεια συγκέντρωσης αρμοδιοτήτων. Παραδείγματος χάρη, ο Ελεγκτής Νομιμότητας της τοπικής αυτοδιοίκησης, τον οποίο επιλέγει ο Υπουργός, τι είναι, κύριε Λάππα; Μη μας πείτε ότι είναι εντελώς αθώο; Αντίθετα, καταργείται ο προληπτικός έλεγχος των δαπανών των δήμων, κάτι που η αυτοδιοίκηση το κρίνει χρήσιμο και αναγκαίο.&lt;/span&gt;
      &lt;/p&gt;
      &lt;p
        dir="ltr"
        class="pt-J85W5ZI6_000003"&gt;
        &lt;span
          lang="el-GR"
          class="pt-J85W5ZI6_000001"&gt;Αυτό που προκύπτει είναι η κυβερνητική πρόθεση εξυπηρέτησης κομματικών συμφερόντων. Ισχνές μειοψηφίες θα βρεθούν να είναι ρυθμιστές της αποκεντρωμένης διοίκησης. Κάθε κίνηση, κάθε απόφαση πρέπει να περνά από τον έλεγχο αυτών που προανέφερα. Αυτό δεν είναι περισσότερη Δημοκρατία. Είναι το &amp;laquo;πράσινο φως&amp;raquo; σε αδιαφανείς διαδικασίες. Ως έγκριτος νομικός, με αντιλαμβάνεστε πλήρως.&amp;nbsp;&lt;/span&gt;
      &lt;/p&gt;
      &lt;p
        dir="ltr"
        class="pt-J85W5ZI6_000003"&gt;
        &lt;span
          lang="el-GR"
          class="pt-J85W5ZI6_000001"&gt;Είναι επιτακτική η ανάγκη να ξεφύγουμε από τέτοιου είδους πρακτικές. Η μεταρρύθμιση είναι μονόδρομος και η Ευρώπη, ιδίως η Αυστρία πριν από μερικές δεκαετίες έδειξε τον τρόπο με τον οποίο το αυστριακό σύστημα αποδίδει στην αυτοδιοίκηση το 50% του κρατικού προϋπολογισμού με αυστηρό έλεγχο. Τούτο διότι η αυτοδιοίκηση ξέρει καλύτερα τα προβλήματα, τα κοινωνικά ζητήματα της περιοχής στην παιδεία, την υγεία, αλλά και σε όλους τους τομείς.&amp;nbsp;&lt;/span&gt;
      &lt;/p&gt;
      &lt;p
        dir="ltr"
        class="pt-J85W5ZI6_000003"&gt;
        &lt;span
          lang="el-GR"
          class="pt-J85W5ZI6_000001"&gt;Κυρίες και κύριοι συνάδελφοι, δεν πρόκειται για απλή και άδολη αναλογική, αλλά για παράθυρο στην ασυδοσία. Φυσικά, πρέπει να γίνουν αλλαγές στην τοπική αυτοδιοίκηση. Δεν λειτουργεί άψογα, όπως προαναφέραμε. Συγκριτικά με την Ευρωπαϊκή Ένωση είμαστε πολύ πίσω σε θέματα, όπως στη διαχείριση απορριμμάτων.&amp;nbsp;&lt;/span&gt;
      &lt;/p&gt;
      &lt;p
        dir="ltr"
        class="pt-J85W5ZI6_000003"&gt;
        &lt;span
          lang="el-GR"
          class="pt-J85W5ZI6_000004"&gt;
          &lt;b&gt;ΠΡΟΕΔΡΕΥΩΝ (Σπυρίδων Λυκούδης):&amp;nbsp;&lt;/b&gt;
        &lt;/span&gt;
        &lt;span
          lang="el-GR"
          class="pt-J85W5ZI6_000001"&gt;Κύριε συνάδελφε, σας παρακαλώ πολύ ολοκληρώστε.&amp;nbsp;&lt;/span&gt;
      &lt;/p&gt;
      &lt;p
        dir="ltr"
        class="pt-J85W5ZI6_000003"&gt;
        &lt;span
          lang="el-GR"
          class="pt-J85W5ZI6_000004"&gt;
          &lt;b&gt;ΓΕΩΡΓΙΟΣ ΒΑΓΙΩΝΑΣ:&amp;nbsp;&lt;/b&gt;
        &lt;/span&gt;
        &lt;span
          lang="el-GR"
          class="pt-J85W5ZI6_000001"&gt;Η υποστελέχωση, ο προγραμματισμός τεχνικών έργων και άλλα ταλανίζουν την τοπική αυτοδιοίκηση.&amp;nbsp;&lt;/span&gt;
      &lt;/p&gt;
      &lt;p
        dir="ltr"
        class="pt-J85W5ZI6_000003"&gt;
        &lt;span
          lang="el-GR"
          class="pt-J85W5ZI6_000001"&gt;Κύριοι της Κυβέρνησης, αντί για το περίφημο σύστημα της απλής και άδολης αναλογικής σας να λύνει προβλήματα νομιμοποιείτε τη δόλια και διεφθαρμένη συναλλαγή.&amp;nbsp;&lt;/span&gt;
      &lt;/p&gt;
      &lt;p
        dir="ltr"
        class="pt-J85W5ZI6_000003"&gt;
        &lt;span
          lang="el-GR"
          class="pt-J85W5ZI6_000001"&gt;Ευχαριστώ πολύ.&amp;nbsp;&lt;/span&gt;
      &lt;/p&gt;
      &lt;p
        dir="ltr"
        class="pt-J85W5ZI6_000000"&gt;
        &lt;span
          lang="el-GR"
          class="pt-J85W5ZI6_000001"&gt;(Χειροκροτήματα από την πτέρυγα της Νέας Δημοκρατίας)&lt;/span&gt;
      &lt;/p&gt;
      &lt;p
        dir="ltr"
        class="pt-J85W5ZI6_000003"&gt;
        &lt;span
          lang="el-GR"
          class="pt-J85W5ZI6_000004"&gt;
          &lt;b&gt;ΠΡΟΕΔΡΕΥΩΝ (Σπυρίδων Λυκούδης):&amp;nbsp;&lt;/b&gt;
        &lt;/span&gt;
        &lt;span
          lang="el-GR"
          class="pt-J85W5ZI6_000001"&gt;Τον λόγο έχει ο συνάδελφος κ. Κωνσταντίνος Παυλίδης.&amp;nbsp;&lt;/span&gt;
      &lt;/p&gt;
      &lt;p
        dir="ltr"
        class="pt-J85W5ZI6_000003"&gt;
        &lt;span
          class="pt-J85W5ZI6_000002"&gt;&amp;nbsp;&lt;/span&gt;
      &lt;/p&gt;
      &lt;p
        dir="ltr"
        class="pt-J85W5ZI6_000003"&gt;
        &lt;span
          class="pt-J85W5ZI6_000002"&gt;&amp;nbsp;&lt;/span&gt;
      &lt;/p&gt;
      &lt;p
        dir="ltr"
        class="pt-J85W5ZI6_000003"&gt;
        &lt;span
          class="pt-J85W5ZI6_000002"&gt;&amp;nbsp;&lt;/span&gt;
      &lt;/p&gt;
      &lt;p
        dir="ltr"
        class="pt-J85W5ZI6_000000"&gt;
        &lt;span
          class="pt-J85W5ZI6_000002"&gt;&amp;nbsp;&lt;/span&gt;
      &lt;/p&gt;
      &lt;p
        dir="ltr"
        class="pt-J85W5ZI6_000003"&gt;
        &lt;span
          class="pt-J85W5ZI6_000002"&gt;&amp;nbsp;&lt;/span&gt;
      &lt;/p&gt;
      &lt;p
        dir="ltr"
        class="pt-J85W5ZI6_000003"&gt;
        &lt;span
          class="pt-J85W5ZI6_000002"&gt;&amp;nbsp;&lt;/span&gt;
      &lt;/p&gt;
      &lt;p
        dir="ltr"
        class="pt-J85W5ZI6_000003"&gt;
        &lt;span
          class="pt-J85W5ZI6_000002"&gt;&amp;nbsp;&lt;/span&gt;
      &lt;/p&gt;
      &lt;p
        dir="ltr"
        class="pt-J85W5ZI6_000003"&gt;
        &lt;span
          lang="el-GR"
          class="pt-J85W5ZI6_000004"&gt;
          &lt;b&gt;ΚΩΝΣΤΑΝΤΙΝΟΣ ΠΑΥΛΙΔΗΣ:&lt;/b&gt;
        &lt;/span&gt;
        &lt;span
          lang="el-GR"
          class="pt-J85W5ZI6_000001"&gt;&amp;nbsp;Ευχαριστώ, κύριε Πρόεδρε.&lt;/span&gt;
      &lt;/p&gt;
      &lt;p
        dir="ltr"
        class="pt-J85W5ZI6_000003"&gt;
        &lt;span
          lang="el-GR"
          class="pt-J85W5ZI6_000001"&gt;Κυρίες και κύριοι συνάδελφοι, σαφέστατα ο &amp;laquo;ΚΑΛΛΙΚΡΑΤΗΣ&amp;raquo; ήταν μία προς το θετικότερο θεσμική αυτοδιοικητική μεταρρύθμιση.&amp;nbsp;&lt;/span&gt;
      &lt;/p&gt;
      &lt;p
        dir="ltr"
        class="pt-J85W5ZI6_000003"&gt;
        &lt;span
          lang="el-GR"
          class="pt-J85W5ZI6_000001"&gt;Παρ&amp;rsquo; όλα αυτά, όμως, τη χαρακτήριζαν πάρα πολύ μεγάλες ατολμίες. Παρ&amp;rsquo; ότι οριοθέτησε πάγια αιτήματα της τοπικής αυτοδιοίκησης, τη χαρακτήριζαν μεγάλες ατολμίες. Διατήρησε ένα ισχυρό δημαρχοκεντρικό σύστημα, μια ισχυρή ενισχυμένη πλειοψηφική αντίληψη για τις εκλογές και ισχυρούς μονοπαραταξιακούς συσχετισμούς στα διοικητικά συμβούλια και στα δημοτικά συμβούλια, με αποτέλεσμα να υπάρχουν στρατοί προθύμων, διάλογοι κωφών και τα χέρια ψηλά.&lt;/span&gt;
      &lt;/p&gt;
      &lt;p
        dir="ltr"
        class="pt-J85W5ZI6_000003"&gt;
        &lt;span
          lang="el-GR"
          class="pt-J85W5ZI6_000001"&gt;Παράλληλα, ο &amp;laquo;ΚΑΛΛΙΚΡΑΤΗΣ&amp;raquo; είχε την ατυχία να εφαρμοστεί μέσα σ&amp;rsquo; ένα μνημονιακό περιβάλλον. Εσείς το νομοθετήσατε. Είχαμε 60% μείωση των αυτοτελών πόρων προς την τοπική αυτοδιοίκηση. Από 5,4% δισεκατομμύρια πέσαμε στα 3,5 δισεκατομμύρια, σχεδόν στο όριο των ανελαστικών δαπανών. Αν ένας δήμος δεν είχε την ικανότητα και δεν είχε επάρκεια στις υπηρεσίες του να απορροφήσει ευρωπαϊκά προγράμματα, ήταν καταδικασμένος με την παντελή απουσία των αυτοτελών πόρων να υπάρξει σε μεγάλα σχέδια υποδομών και εφαρμογών πολιτικής.&amp;nbsp;&lt;/span&gt;
      &lt;/p&gt;
      &lt;p
        dir="ltr"
        class="pt-J85W5ZI6_000003"&gt;
        &lt;span
          lang="el-GR"
          class="pt-J85W5ZI6_000001"&gt;Ταυτόχρονα, υπήρξαν οι απολύσεις Μητσοτάκη στη Δημοτική Αστυνομία και στους σχολικούς φύλακες. Καταργήθηκαν σοβαρές υπηρεσίες που έδιναν έσοδα στον δήμο, όπως ήταν η Δημοτική Αστυνομία. Υπήρξε ένα ασφυκτικό πλαίσιο ελέγχου, με αποτέλεσμα την αδράνεια του δημοτικού έργου, με μια λογική που ήταν σωστή στη βάση της, σε ένα νησί, ένα δήμο. Παρ&amp;rsquo; όλα αυτά, όμως, επεκτάθηκε με έναν οριζόντιο τρόπο, χωρίς να βάζει ιδιαίτερα στοιχεία τοπικότητας, όπως η νησιωτικότητα, το μέγεθος του κάθε δήμου, τα στοιχεία που αφορούσαν το οδικό δίκτυο, τις υποδομές, την ύδρευση, την αποχέτευση, τα λιμάνια, τις συγκοινωνίες και στην ουσία στα μεγάλα νησιά έφερε μια πολύ μεγάλη αδικία.&lt;/span&gt;
      &lt;/p&gt;
      &lt;p
        dir="ltr"
        class="pt-J85W5ZI6_000003"&gt;
        &lt;span
          lang="el-GR"
          class="pt-J85W5ZI6_000001"&gt;Από το 2015, πριν καν αυτή τη μεταρρύθμιση, προσπαθήσαμε και στοχεύσαμε σε ιδιαίτερα χαρακτηριστικά δήμων και ορεινών μικρών νησιωτικών περιοχών. Η προτεραιότητα ήταν η ενίσχυση των μικρών νησιωτικών δήμων, που έφτασαν πλέον σήμερα να παίρνουν διπλάσια οικονομική επιχορήγηση.&lt;/span&gt;
      &lt;/p&gt;
      &lt;p
        dir="ltr"
        class="pt-J85W5ZI6_000003"&gt;
        &lt;span
          lang="el-GR"
          class="pt-J85W5ZI6_000001"&gt;Παράλληλα, η παραχώρηση των παράκτιων περιοχών στις τοπικές κοινωνίες, τα προγράμματα ενίσχυσης των υποδομών με τα προγράμματα &amp;laquo;ΦιλόΔημος Ι και ΙΙ&amp;raquo;, οι σταθερές θέσεις εργασίας με την προκήρυξη 3Κ στην καθαριότητα, η επαναπρόσληψη απολυμένων διαμόρφωσαν μια ομαλή λειτουργία των δήμων.&amp;nbsp;&lt;/span&gt;
      &lt;/p&gt;
      &lt;p
        dir="ltr"
        class="pt-J85W5ZI6_000003"&gt;
        &lt;span
          lang="el-GR"
          class="pt-J85W5ZI6_000001"&gt;Και έρχεται ο &amp;laquo;ΚΛΕΙΣΘΕΝΗΣ Ι&amp;raquo;, μια μεταβατική τολμηρή μεταρρύθμιση, η οποία κολλάει φυσικά -γι&amp;rsquo; αυτό υπάρχει ο &amp;laquo;ΚΛΕΙΣΘΕΝΗΣ ΙΙ&amp;raquo;- σε συνταγματικούς περιορισμούς και επειδή εφαρμόζεται σε ένα περιβάλλον περιορισμένων οικονομικών πόρων απαιτείται και μια πιο τολμηρή μεταρρύθμιση στο μέλλον, όταν ο δημοσιονομικός χώρος είναι πιο ικανός να δώσει αυτά που θέλει να δώσει.&lt;/span&gt;
      &lt;/p&gt;
      &lt;p
        dir="ltr"
        class="pt-J85W5ZI6_000003"&gt;
        &lt;span
          lang="el-GR"
          class="pt-J85W5ZI6_000001"&gt;Παρ&amp;rsquo; όλα αυτά, κάνει πολύ βαθιές τομές: Πρώτον, η απλή αναλογική διαμορφώνει ένα πραγματικά αυτοδιοικητικό συνεργατικό περιβάλλον, χωρίς νόθευση της τοπικής επιλογής, με μια θετική έκφραση της λαϊκής ετυμηγορίας και της παραταξιακής αυτοδιοικητικής επιλογής.&lt;/span&gt;
      &lt;/p&gt;
      &lt;p
        dir="ltr"
        class="pt-J85W5ZI6_000003"&gt;
        &lt;span
          lang="el-GR"
          class="pt-J85W5ZI6_000001"&gt;Δεν κατάλαβα γιατί η ανάγκη συνεργασίας και κοινής αυτοδιοικητικής συναντίληψης μεταφράζεται απαραίτητα σε διαπλοκή, εκβιασμούς και πολιτική παραχάραξη. Απλώς, απαιτείται μια ανάγκη στην πολιτική κουλτούρα στην τοπική αυτοδιοίκηση.&amp;nbsp;&lt;/span&gt;
      &lt;/p&gt;
      &lt;p
        dir="ltr"
        class="pt-J85W5ZI6_000003"&gt;
        &lt;span
          lang="el-GR"
          class="pt-J85W5ZI6_000001"&gt;Αν αξιοποιήσουμε την αυτοδιοικητική εμπειρία τόσων χρόνων, γιατί είναι πολύχρονη αυτή η αυτοδιοικητική εμπειρία, θα δούμε δύο φαινόμενα: Το ένα φαινόμενο ήταν όπου υπήρχε υπεύθυνο δημοτικό συμβούλιο να παίρνεται η μεγάλη πλειοψηφία των αποφάσεων με ομόφωνο τρόπο και όπου αυτά τα συμβούλια δεν στάθηκαν στο ύψος των απαιτήσεων, να υπάρχει ένας στρατός προθύμων, που απλώς λόγω της ισχυρής πλειοψηφίας σήκωνε ένα χέρι χωρίς να υπάρχει ένας πραγματικός, δημιουργικός διάλογος.&lt;/span&gt;
      &lt;/p&gt;
      &lt;p
        dir="ltr"
        class="pt-J85W5ZI6_000003"&gt;
        &lt;span
          lang="el-GR"
          class="pt-J85W5ZI6_000001"&gt;Η κατηγοριοποίηση των δήμων είναι πάρα πολύ σημαντική όχι, όμως, μόνο με πληθυσμιακά κριτήρια, αλλά με κοινωνικά, αναπτυξιακά κριτήρια, με πληθυσμιακές διακυμάνσεις, με δημογραφική τάση, με υποδομές, με χωρική έκταση, με οδικά δίκτυα, παίρνοντας υπ&amp;rsquo; όψιν τη νησιωτικότητα και την ορεινότητα και, κυρίως, -είναι πάρα πολύ σημαντικό- με τη συμμετοχή του εκάστοτε δήμου στη διαμόρφωση του ΑΕΠ, ώστε να υπάρχει και ένα στοιχείο σοβαρής οικονομικής ανταποδοτικότητας από το κεντρικό κράτος προς τις τοπικές κοινωνίες.&lt;/span&gt;
      &lt;/p&gt;
      &lt;p
        dir="ltr"
        class="pt-J85W5ZI6_000003"&gt;
        &lt;span
          lang="el-GR"
          class="pt-J85W5ZI6_000001"&gt;Θέλω να σταθώ σ&amp;rsquo; ένα ζήτημα, στο γεγονός ότι υπάρχουν κάποιες αδικίες στους μεγάλους νησιωτικούς δήμους. Κατά τη γνώμη μου, πρέπει να υπάρξει ένας αναγκαίος χωροταξικός επανασχεδιασμός στους δήμους που υπερβαίνουν πάρα πολύ και σε έκταση και κυρίαρχα σε πληθυσμό το καλλικρατικό μέγεθος περίπου των είκοσι πέντε χιλιάδων δήμων. Νομίζω ότι είναι μια συζήτηση που οφείλουμε να την ανοίξουμε το αμέσως επόμενο διάστημα.&lt;/span&gt;
      &lt;/p&gt;
      &lt;p
        dir="ltr"
        class="pt-J85W5ZI6_000003"&gt;
        &lt;span
          lang="el-GR"
          class="pt-J85W5ZI6_000001"&gt;Παράλληλα, αυτή η μεταρρύθμιση χρειάζεται μια πολύ σημαντική υποστήριξη απ&amp;rsquo; όλους μας. Έχετε μια μεγάλη αυτοδιοικητική εμπειρία. Έχετε πάρα πολλούς δημάρχους, που ανήκουν στην παράταξή σας, οι οποίοι μπορεί να συνεισφέρουν.&lt;/span&gt;
      &lt;/p&gt;
      &lt;p
        dir="ltr"
        class="pt-J85W5ZI6_000003"&gt;
        &lt;span
          lang="el-GR"
          class="pt-J85W5ZI6_000007"&gt;Αντί να αξιοποιήσετε θετικά αυτήν τη μεγάλη εμπειρία, επιλέγετε να μετατρέψετε τους δήμους σε πελατειακό και κομματικό μηχανισμό. Επιδίδεστε σε στείρα αντιπολίτευση.&lt;/span&gt;
      &lt;/p&gt;
      &lt;p
        dir="ltr"
        class="pt-J85W5ZI6_000003"&gt;
        &lt;span
          lang="el-GR"
          class="pt-J85W5ZI6_000007"&gt;Απειλείτε για κατάργηση των προοδευτικών θεσμικών μεταρρυθμίσεων, όταν θα έρθετε στην εξουσία. Κατ&amp;rsquo; αρχάς, θα πρέπει να ξέρετε ότι δεν φτάνει να θέλετε να έρθετε στην εξουσία. Πρέπει και να μπορείτε. Όταν καταφέρετε να έρθετε στην εξουσία, το μόνο που απειλείτε και εκβιάζετε, με μια εμμονή συντηρητισμού, είναι &amp;laquo;θα καταργήσουμε, θα καταργήσουμε, θα καταργήσουμε&amp;raquo;. Αντί, λοιπόν, να καταργήσετε, απολογηθείτε για όλα αυτά που προκαλέσατε και φέρατε τη χώρα στη χρεοκοπία.&lt;/span&gt;
      &lt;/p&gt;
      &lt;p
        dir="ltr"
        class="pt-J85W5ZI6_000003"&gt;
        &lt;span
          lang="el-GR"
          class="pt-J85W5ZI6_000007"&gt;Ευχαριστώ πολύ.&lt;/span&gt;
      &lt;/p&gt;
      &lt;p
        dir="ltr"
        class="pt-J85W5ZI6_000000"&gt;
        &lt;span
          lang="el-GR"
          class="pt-J85W5ZI6_000007"&gt;(Χειροκροτήματα από την πτέρυγα του ΣΥΡΙΖΑ)&lt;/span&gt;
      &lt;/p&gt;
      &lt;p
        dir="ltr"
        class="pt-J85W5ZI6_000003"&gt;
        &lt;span
          lang="el-GR"
          class="pt-J85W5ZI6_000008"&gt;
          &lt;b&gt;ΠΡΟΕΔΡΕΥΩΝ (Σπυρίδων Λυκούδης):&lt;/b&gt;
        &lt;/span&gt;
        &lt;span
          lang="el-GR"
          class="pt-J85W5ZI6_000007"&gt;&amp;nbsp;Η κ. Νίκη Κεραμέως έχει τον λόγο.&lt;/span&gt;
      &lt;/p&gt;
      &lt;p
        dir="ltr"
        class="pt-J85W5ZI6_000003"&gt;
        &lt;span
          lang="el-GR"
          class="pt-J85W5ZI6_000008"&gt;
          &lt;b&gt;ΝΙΚΗ ΚΕΡΑΜΕΩΣ:&amp;nbsp;&lt;/b&gt;
        &lt;/span&gt;
        &lt;span
          lang="el-GR"
          class="pt-J85W5ZI6_000007"&gt;Ευχαριστώ, κύριε Πρόεδρε.&lt;/span&gt;
      &lt;/p&gt;
      &lt;p
        dir="ltr"
        class="pt-J85W5ZI6_000003"&gt;
        &lt;span
          lang="el-GR"
          class="pt-J85W5ZI6_000007"&gt;Κυρίες και κύριοι, δύο είναι οι κρίσιμοι παράγοντες που πρέπει να λαμβάνονται υπόψη και να υπηρετούνται στα χρηστά εκλογικά συστήματα. Πρώτος παράγοντας είναι η αντιπροσωπευτικότητα, δηλαδή η κατά το δυνατόν ίση συμβολή της ψήφου στο αποτέλεσμα. Δεύτερος παράγοντας η κυβερνησιμότητα, η δυνατότητα, δηλαδή, διακυβέρνησης μετά τις εκλογές.&lt;/span&gt;
      &lt;/p&gt;
      &lt;p
        dir="ltr"
        class="pt-J85W5ZI6_000003"&gt;
        &lt;span
          lang="el-GR"
          class="pt-J85W5ZI6_000007"&gt;Τι κάνετε εσείς εδώ; Στον βωμό μιας απόλυτης απλής αναλογικής θυσιάζετε τη δυνατότητα διακυβέρνησης της τοπικής αυτοδιοίκησης. Όπως αποδεικνύεται περίτρανα και με αυτό το νομοθέτημα, δεν σας ενδιαφέρει να λειτουργήσει η τοπική αυτοδιοίκηση. Δεν σας ενδιαφέρει η απόκριση στις ανάγκες των πολιτών.&lt;/span&gt;
      &lt;/p&gt;
      &lt;p
        dir="ltr"
        class="pt-J85W5ZI6_000003"&gt;
        &lt;span
          lang="el-GR"
          class="pt-J85W5ZI6_000007"&gt;Προκρίνετε, κυρίες και κύριοι συνάδελφοι, την απλή και άδολη, όπως την χαρακτηρίζετε, αναλογική, που δεν είναι άλλη από τη δόλια μεθόδευση αλλοίωσης της ψήφου και άρα της βούλησης των πολιτών.&amp;nbsp;&lt;/span&gt;
      &lt;/p&gt;
      &lt;p
        dir="ltr"
        class="pt-J85W5ZI6_000003"&gt;
        &lt;span
          lang="el-GR"
          class="pt-J85W5ZI6_000007"&gt;Γιατί; Μα γιατί, κυρίες και κύριοι της κυβερνώσας Πλειοψηφίας, ακόμα και για ήσσονος σημασίας ζητήματα ο κάθε δήμαρχος και ο κάθε περιφερειάρχης θα είναι υποχρεωμένος να επιζητεί την έγκριση της μειοψηφίας. Ο κάθε δήμαρχος και ο κάθε περιφερειάρχης θα καθίσταται έρμαιο συμφερόντων, έρμαιο μειοψηφιών, με συνέπεια να παρεμποδίζεται στην εκτέλεση του έργου του και τελικά να γίνεται έρμαιο συναλλαγής και διαπλοκής. Συνεπώς, θα οδηγούμαστε διαρκώς στην πραγματική αδυναμία λήψης και εκτέλεσης αποφάσεων.&lt;/span&gt;
      &lt;/p&gt;
      &lt;p
        dir="ltr"
        class="pt-J85W5ZI6_000003"&gt;
        &lt;span
          lang="el-GR"
          class="pt-J85W5ZI6_000007"&gt;Με απλά λόγια, κυρίες και κύριοι του ΣΥΡΙΖΑ και των ΑΝΕΛ, νομοθετείτε την ακυβερνησία, που θα πλήξει ανεπανόρθωτα την αξιοπιστία της αυτοδιοίκησης. Και αυτό, βεβαίως, σας βολεύει. Σας βολεύει να δημιουργηθούν συνθήκες ακυβερνησίας σε δήμους και περιφέρειες για δύο βασικούς λόγους: Πρώτον γιατί δεν έχετε αποκτήσει ως Κόμμα τα ερείσματα που θα θέλατε να έχετε αποκτήσει στην αυτοδιοίκηση για να κατέχετε πλειοψηφίες και, δεύτερον, γιατί όσο υπάρχει αυτή η ακυβερνησία αναγκαστικά αποφάσεις θα πρέπει να λαμβάνονται από κάποιον κρατικό αξιωματούχο. Κατά συνέπεια, η κατανομή των κονδυλίων, αλλά και οι τοπικές πολιτικές δεν θα αποφασίζονται σύμφωνα με τις τοπικές ανάγκες και σύμφωνα με το πρόγραμμα των αιρετών που έχουν επιλέξει οι πολίτες, αλλά σύμφωνα με τις ανάγκες και τις επιθυμίες του Κόμματος και της Κυβέρνησης.&amp;nbsp;&lt;/span&gt;
      &lt;/p&gt;
      &lt;p
        dir="ltr"
        class="pt-J85W5ZI6_000003"&gt;
        &lt;span
          lang="el-GR"
          class="pt-J85W5ZI6_000007"&gt;Κυρίες και κύριοι συνάδελφοι, όσες περισσότερες εξουσίες μαζεύετε πάνω σας, τόσο το καλύτερο!&lt;/span&gt;
      &lt;/p&gt;
      &lt;p
        dir="ltr"
        class="pt-J85W5ZI6_000003"&gt;
        &lt;span
          lang="el-GR"
          class="pt-J85W5ZI6_000007"&gt;Έρχομαι στο θέμα της κατάτμησης της Περιφέρειας Β΄ Αθηνών και του Υπολοίπου Αττικής. Προσωπικά θεωρώ ότι αυτή είναι μια επιβεβλημένη κίνηση, μία κίνηση που πρέπει να γίνει για τον απλό λόγο ότι θα λειτουργήσει καλύτερα το αντιπροσωπευτικό μας σύστημα. Είναι μία πρόταση που υποστηρίζεται διαχρονικά από τον Πρόεδρό μας ήδη από το 2004, όταν ήταν τότε νέος Βουλευτής.&amp;nbsp;&lt;/span&gt;
      &lt;/p&gt;
      &lt;p
        dir="ltr"
        class="pt-J85W5ZI6_000003"&gt;
        &lt;span
          lang="el-GR"
          class="pt-J85W5ZI6_000007"&gt;Αυτό σημαίνει, κυρίες και κύριοι συνάδελφοι, υπεύθυνη πολιτική δύναμη, να προτάσσεις το δημόσιο συμφέρον, μακριά από μικροπολιτικά παιχνίδια και να έχεις το θάρρος να στηρίζεις μέτρα που κινούνται στη σωστή κατεύθυνση.&lt;/span&gt;
      &lt;/p&gt;
      &lt;p
        dir="ltr"
        class="pt-J85W5ZI6_000003"&gt;
        &lt;span
          lang="el-GR"
          class="pt-J85W5ZI6_000007"&gt;Εσείς, όμως, στο αντίποδα δεν κάνετε αυτό. Βάζετε υπέρ πάντων το προσωπικό σας συμφέρον, την προσωπική πολιτική σας επιβίωση. Το ζήτημα της ψήφου των Ελλήνων του εξωτερικού πρέπει ή δεν πρέπει να ρυθμιστεί; Λέτε ότι πρέπει. Άρα, συμφωνούμε. Συμφωνούμε, όμως; Γιατί, αν συμφωνούμε, να το πούμε ρητά και να κάτσουμε να βρούμε έναν τρόπο να το ρυθμίσουμε.&amp;nbsp;&lt;/span&gt;
      &lt;/p&gt;
      &lt;p
        dir="ltr"
        class="pt-J85W5ZI6_000003"&gt;
        &lt;span
          lang="el-GR"
          class="pt-J85W5ZI6_000007"&gt;Εμείς, κυρίες και κύριοι, ως Νέα Δημοκρατία έχουμε καταθέσει τρεις φορές σχετική πρόταση νόμου, με όλες τις σχετικές λεπτομέρειες, και το 2016 και νωρίτερα φέτος και σήμερα. Είναι πρόταση πλήρης, με όλες τις αναγκαίες λεπτομέρειες. Εσείς, όμως, δύο χρόνια τώρα, δεν την έχετε φέρει καν προς συζήτηση στη Βουλή. Τόσο σας ενδιαφέρει αυτό το ζήτημα ύψιστης δημοκρατίας, δηλαδή να δοθεί η δυνατότητα στους Έλληνες του εξωτερικού να εκφράζονται με την ψήφο τους, να έχουν λόγο για το μέλλον της χώρας, ένα δικαίωμα το οποίο έχει αναγνωρίσει η μεγάλη πλειονότητα των χωρών του Συμβουλίου της Ευρώπης!&lt;/span&gt;
      &lt;/p&gt;
      &lt;p
        dir="ltr"
        class="pt-J85W5ZI6_000003"&gt;
        &lt;span
          lang="el-GR"
          class="pt-J85W5ZI6_000007"&gt;Για εμάς, για τη Νέα Δημοκρατία, το να αποκτήσουν δικαίωμα ψήφου οι Έλληνες κάτοικοι του εξωτερικού αποτελεί ύψιστο ζήτημα ισονομίας. Τι προβλέπει η πρότασή μας; Προβλέπει να δίνεται στους Έλληνες του εξωτερικού, που είναι ήδη εγγεγραμμένοι στους καταλόγους, η δυνατότητα να ψηφίζουν στα κατά τόπους προξενεία και πρεσβείες της χώρας μας.&lt;/span&gt;
      &lt;/p&gt;
      &lt;p
        dir="ltr"
        class="pt-J85W5ZI6_000003"&gt;
        &lt;span
          lang="el-GR"
          class="pt-J85W5ZI6_000001"&gt;Και για να μην υπάρχει καμμία τεχνική δυσκολία, προτείνουμε να ψηφίζουν μόνο το ψηφοδέλτιο του κόμματος -όχι Βουλευτές- και να προστίθενται οι ψήφοι τους στο συνολικό ποσοστό των κομμάτων στην επικράτεια.&lt;/span&gt;
      &lt;/p&gt;
      &lt;p
        dir="ltr"
        class="pt-J85W5ZI6_000003"&gt;
        &lt;span
          lang="el-GR"
          class="pt-J85W5ZI6_000001"&gt;Η πρόταση, κυρίες και κύριοι, είναι συγκεκριμένη, είναι ρεαλιστική και δεν χρειάζεται περισσότερο από ενάμιση μήνα προετοιμασίας. Άρα, δεν υπάρχει καμμία τεχνική δυσκολία στην εφαρμογή της.&lt;/span&gt;
      &lt;/p&gt;
      &lt;p
        dir="ltr"
        class="pt-J85W5ZI6_000003"&gt;
        &lt;span
          lang="el-GR"
          class="pt-J85W5ZI6_000001"&gt;Κυρίες και κύριοι της κυβερνώσας Πλειοψηφίας, δυσκολία έχετε μόνο εσείς συλλήβδην, ως Κυβέρνηση, καθώς φοβάστε πραγματικά ότι τα έργα και οι ημέρες σας θα κριθούν από τους Έλληνες που έφυγαν από τη χώρα, αναζητώντας ένα καλύτερο μέλλον.&lt;/span&gt;
      &lt;/p&gt;
      &lt;p
        dir="ltr"
        class="pt-J85W5ZI6_000003"&gt;
        &lt;span
          lang="el-GR"
          class="pt-J85W5ZI6_000001"&gt;(Στο σημείο αυτό κτυπάει το κουδούνι λήξεως του χρόνου ομιλίας της κυρίας Βουλευτού)&lt;/span&gt;
      &lt;/p&gt;
      &lt;p
        dir="ltr"
        class="pt-J85W5ZI6_000003"&gt;
        &lt;span
          lang="el-GR"
          class="pt-J85W5ZI6_000001"&gt;Κυρίες και κύριοι -κλείνω, κύριε Πρόεδρε- οι όποιοι ισχυρισμοί για πάσης φύσεως δυσκολίες είναι προφάσεις εν αμαρτίαις και οι δικές σας αμαρτίες είναι πολλές και δεν ξεπλένονται, όσες θεσμικές παρεμβάσεις και αν επιχειρήσετε.&lt;/span&gt;
      &lt;/p&gt;
      &lt;p
        dir="ltr"
        class="pt-J85W5ZI6_000003"&gt;
        &lt;span
          lang="el-GR"
          class="pt-J85W5ZI6_000001"&gt;Ευχαριστώ πολύ.&lt;/span&gt;
      &lt;/p&gt;
      &lt;p
        dir="ltr"
        class="pt-J85W5ZI6_000016"&gt;
        &lt;span
          lang="el-GR"
          class="pt-J85W5ZI6_000001"&gt;(Χειροκροτήματα από την πτέρυγα της Νέας Δημοκρατίας)&lt;/span&gt;
      &lt;/p&gt;
      &lt;p
        dir="ltr"
        class="pt-J85W5ZI6_000003"&gt;
        &lt;span
          lang="el-GR"
          class="pt-J85W5ZI6_000004"&gt;
          &lt;b&gt;ΠΡΟΕΔΡΕΥΩΝ (Σπυρίδων Λυκούδης):&lt;/b&gt;
        &lt;/span&gt;
        &lt;span
          lang="el-GR"
          class="pt-J85W5ZI6_000001"&gt;&amp;nbsp;Ευχαριστώ, κυρία συνάδελφε.&lt;/span&gt;
      &lt;/p&gt;
      &lt;p
        dir="ltr"
        class="pt-J85W5ZI6_000003"&gt;
        &lt;span
          lang="el-GR"
          class="pt-J85W5ZI6_000001"&gt;Κυρίες και κύριοι συνάδελφοι, ο συνάδελφος κ. Οδυσσέας Κωνσταντινόπουλος που ακολουθεί είναι ο τελευταίος συνάδελφος που θα μιλήσει. Αμέσως μετά θα πάρει τον λόγο ο συνάδελφος κ. Καραθανασόπουλος για τρία λεπτά, γιατί έχει καταθέσει μια τροπολογία, μετά ο κ. Σπίρτζης για πέντε λεπτά και δεκαπέντε λεπτά ο κύριος Υπουργός για να κλείσουμε στις 22.05΄.&lt;/span&gt;
      &lt;/p&gt;
      &lt;p
        dir="ltr"
        class="pt-J85W5ZI6_000003"&gt;
        &lt;span
          lang="el-GR"
          class="pt-J85W5ZI6_000001"&gt;Διότι στις 22.05΄ θα πάει, κύριε Πρόεδρε. Δεν θα τελειώσουμε στις 22.00΄, αλλά στις 22.05΄.&lt;/span&gt;
      &lt;/p&gt;
      &lt;p
        dir="ltr"
        class="pt-J85W5ZI6_000003"&gt;
        &lt;span
          lang="el-GR"
          class="pt-J85W5ZI6_000001"&gt;Ορίστε, κύριε Κωνσταντινόπουλε, έχετε τον λόγο.&lt;/span&gt;
      &lt;/p&gt;
      &lt;p
        dir="ltr"
        class="pt-J85W5ZI6_000003"&gt;
        &lt;span
          lang="el-GR"
          class="pt-J85W5ZI6_000004"&gt;
          &lt;b&gt;ΟΔΥΣΣΕΑΣ ΚΩΝΣΤΑΝΤΙΝΟΠΟΥΛΟΣ:&lt;/b&gt;
        &lt;/span&gt;
        &lt;span
          lang="el-GR"
          class="pt-J85W5ZI6_000001"&gt;&amp;nbsp;Ευχαριστώ, κύριε Πρόεδρε.&lt;/span&gt;
      &lt;/p&gt;
      &lt;p
        dir="ltr"
        class="pt-J85W5ZI6_000003"&gt;
        &lt;span
          lang="el-GR"
          class="pt-J85W5ZI6_000001"&gt;Κύριοι Υπουργοί, κυρίες και κύριοι συνάδελφοι, δυστυχώς όλοι θα ακούσατε ή θα διαβάσατε ότι πριν λίγο η Γερμανία μπλόκαρε τη δόση των 15 δισεκατομμυρίων ευρώ. Και λέω ότι, δυστυχώς, ο κ. Τσακαλώτος αποδέχθηκε να φέρει ισοδύναμα μέτρα 28 δισεκατομμυρίων ευρώ -να νομοθετήσει- και δυστυχώς, λέω πάλι, είμαστε η μόνη χώρα στην Ευρώπη η οποία έχει αποδεχθεί την επαναπροώθηση προσφύγων.&lt;/span&gt;
      &lt;/p&gt;
      &lt;p
        dir="ltr"
        class="pt-J85W5ZI6_000003"&gt;
        &lt;span
          lang="el-GR"
          class="pt-J85W5ZI6_000001"&gt;Κυρίες και κύριοι συνάδελφοι, για να έρθω στο θέμα, σήμερα τσακώνεται ο ΣΥΡΙΖΑ με τη Νέα Δημοκρατία για την τοπική αυτοδιοίκηση. Μιλούν για τα θετικά και τα αρνητικά του &amp;laquo;ΚΑΛΛΙΚΡΑΤΗ&amp;raquo;, επικαλούνται τον &amp;laquo;ΚΑΛΛΙΚΡΑΤΗ&amp;raquo; τα κόμματα που τον καταψήφισαν. Και επειδή η στόχευση της Κυβέρνησης δεν έχει μόνο μικροκομματικά οφέλη, αλλά έχει ουσιαστικά οφέλη και βλέπει την επόμενη μέρα, έχει ως πρώτο στόχο το θέμα της απλής αναλογικής το Κίνημα Αλλαγής.&lt;/span&gt;
      &lt;/p&gt;
      &lt;p
        dir="ltr"
        class="pt-J85W5ZI6_000003"&gt;
        &lt;span
          lang="el-GR"
          class="pt-J85W5ZI6_000001"&gt;Μίλησαν αναλυτικά οι συνάδελφοι για όλα τα ζητήματα που αφορούν το νομοσχέδιο.&lt;/span&gt;
      &lt;/p&gt;
      &lt;p
        dir="ltr"
        class="pt-J85W5ZI6_000003"&gt;
        &lt;span
          lang="el-GR"
          class="pt-J85W5ZI6_000001"&gt;Αναρωτιέμαι, κύριε Υπουργέ, το εξής. Εγώ δεν θα μπω στη διαδικασία να σας κάνω κριτική για την τροπολογία ή οτιδήποτε άλλο. Καμιά φορά χρειάζεται αυτό που εσείς λέτε μεταρρυθμίσεις είτε άμεση δημοκρατία. Ίσως αυτοί οι μύθοι απομυθοποιούνται από μόνοι τους.&lt;/span&gt;
      &lt;/p&gt;
      &lt;p
        dir="ltr"
        class="pt-J85W5ZI6_000003"&gt;
        &lt;span
          lang="el-GR"
          class="pt-J85W5ZI6_000001"&gt;Δηλαδή, τι εννοώ; Για το δημοψήφισμα που χρησιμοποιήσατε για πρώτη φορά ήταν ο ίδιος ο Πρωθυπουργός σε γερμανική εφημερίδα που είπε &amp;laquo;ήταν λάθος μου&amp;raquo;.&lt;/span&gt;
      &lt;/p&gt;
      &lt;p
        dir="ltr"
        class="pt-J85W5ZI6_000003"&gt;
        &lt;span
          lang="el-GR"
          class="pt-J85W5ZI6_000004"&gt;
          &lt;b&gt;ΠΑΝΑΓΙΩΤΑ ΚΟΖΟΜΠΟΛΗ ΑΜΑΝΑΤΙΔΗ:&lt;/b&gt;
        &lt;/span&gt;
        &lt;span
          lang="el-GR"
          class="pt-J85W5ZI6_000001"&gt;&amp;nbsp;Δεν είπε έτσι, κύριε!&lt;/span&gt;
      &lt;/p&gt;
      &lt;p
        dir="ltr"
        class="pt-J85W5ZI6_000003"&gt;
        &lt;span
          lang="el-GR"
          class="pt-J85W5ZI6_000004"&gt;
          &lt;b&gt;ΟΔΥΣΣΕΑΣ ΚΩΝΣΤΑΝΤΙΝΟΠΟΥΛΟΣ:&lt;/b&gt;
        &lt;/span&gt;
        &lt;span
          lang="el-GR"
          class="pt-J85W5ZI6_000001"&gt;&amp;nbsp;Θα έρθει και η ώρα που θα πρέπει να δούμε στην πράξη την απλή αναλογική, αλλά ποιος είναι ο δικός σας στόχος;&lt;/span&gt;
      &lt;/p&gt;
      &lt;p
        dir="ltr"
        class="pt-J85W5ZI6_000003"&gt;
        &lt;span
          lang="el-GR"
          class="pt-J85W5ZI6_000001"&gt;Να σας ρωτήσω, κύριε Υπουργέ: Στις δημοτικές και περιφερειακές εκλογές είστε έτοιμοι, αφού θέλετε μεγάλες προοδευτικές αλλαγές, να στηρίξετε τους πρώην Υπουργούς και νυν περιφερειάρχες του Κινήματος Αλλαγής, όπως παραδείγματος χάρη, τον κ. Αρναουτάκη, τον κ. Κατσιφάρα, τον κ. Τσιλιμίγκρα στη Λάρισα;&lt;/span&gt;
      &lt;/p&gt;
      &lt;p
        dir="ltr"
        class="pt-J85W5ZI6_000003"&gt;
        &lt;span
          lang="el-GR"
          class="pt-J85W5ZI6_000001"&gt;Αναρωτιέμαι στον Δήμο της Τρίπολης, που έχετε ψηφοδέλτιο με 8%, τι θα κάνετε;&lt;/span&gt;
      &lt;/p&gt;
      &lt;p
        dir="ltr"
        class="pt-J85W5ZI6_000003"&gt;
        &lt;span
          lang="el-GR"
          class="pt-J85W5ZI6_000004"&gt;
          &lt;b&gt;ΜΑΡΙΑ ΘΕΛΕΡΙΤΗ:&lt;/b&gt;
        &lt;/span&gt;
        &lt;span
          lang="el-GR"
          class="pt-J85W5ZI6_000001"&gt;&amp;nbsp;Έχουμε και τον Παυλή.&lt;/span&gt;
      &lt;/p&gt;
      &lt;p
        dir="ltr"
        class="pt-J85W5ZI6_000003"&gt;
        &lt;span
          lang="el-GR"
          class="pt-J85W5ZI6_000004"&gt;
          &lt;b&gt;ΔΗΜΗΤΡΙΟΣ ΓΑΚΗΣ:&lt;/b&gt;
        &lt;/span&gt;
        &lt;span
          lang="el-GR"
          class="pt-J85W5ZI6_000001"&gt;&amp;nbsp;Θα στηρίξουμε εσένα!&lt;/span&gt;
      &lt;/p&gt;
      &lt;p
        dir="ltr"
        class="pt-J85W5ZI6_000003"&gt;
        &lt;span
          lang="el-GR"
          class="pt-J85W5ZI6_000004"&gt;
          &lt;b&gt;ΝΙΚΟΛΑΟΣ ΗΓΟΥΜΕΝΙΔΗΣ:&lt;/b&gt;
        &lt;/span&gt;
        &lt;span
          lang="el-GR"
          class="pt-J85W5ZI6_000001"&gt;&amp;nbsp;Θα στηρίξουμε εσένα!&lt;/span&gt;
      &lt;/p&gt;
      &lt;p
        dir="ltr"
        class="pt-J85W5ZI6_000003"&gt;
        &lt;span
          lang="el-GR"
          class="pt-J85W5ZI6_000004"&gt;
          &lt;b&gt;ΟΔΥΣΣΕΑΣ ΚΩΝΣΤΑΝΤΙΝΟΠΟΥΛΟΣ:&lt;/b&gt;
        &lt;/span&gt;
        &lt;span
          lang="el-GR"
          class="pt-J85W5ZI6_000001"&gt;&amp;nbsp;Πάω τώρα στο γνωστό θέμα&amp;hellip;&lt;/span&gt;
      &lt;/p&gt;
      &lt;p
        dir="ltr"
        class="pt-J85W5ZI6_000016"&gt;
        &lt;span
          lang="el-GR"
          class="pt-J85W5ZI6_000001"&gt;(Θόρυβος στην Αίθουσα από την πτέρυγα του ΣΥΡΙΖΑ)&lt;/span&gt;
      &lt;/p&gt;
      &lt;p
        dir="ltr"
        class="pt-J85W5ZI6_000003"&gt;
        &lt;span
          lang="el-GR"
          class="pt-J85W5ZI6_000001"&gt;Τελειώνω, κύριοι συνάδελφοι. Βοηθήστε.&lt;/span&gt;
      &lt;/p&gt;
      &lt;p
        dir="ltr"
        class="pt-J85W5ZI6_000003"&gt;
        &lt;span
          lang="el-GR"
          class="pt-J85W5ZI6_000001"&gt;Πάμε τώρα στο ποιος είναι ο στόχος σας, γιατί άκουσα τον κύριο Υπουργό για την απλή αναλογική στις εθνικές εκλογές.&lt;/span&gt;
      &lt;/p&gt;
      &lt;p
        dir="ltr"
        class="pt-J85W5ZI6_000003"&gt;
        &lt;span
          lang="el-GR"
          class="pt-J85W5ZI6_000001"&gt;Κύριοι συνάδελφοι του ΣΥΡΙΖΑ, ο στόχος σας είναι πάρα πολύ απλός. Νομίζετε ότι θα γίνει και δεν έχετε ρωτήσει τον ξενοδόχο.&lt;/span&gt;
      &lt;/p&gt;
      &lt;p
        dir="ltr"
        class="pt-J85W5ZI6_000003"&gt;
        &lt;span
          lang="el-GR"
          class="pt-J85W5ZI6_000001"&gt;Μας ζητάτε να ψηφίσουμε την απλή αναλογική. Μας λέτε, μάλιστα, ότι αν δεν την ψηφίσουμε, θα είμαστε ουρά της Νέας Δημοκρατίας. Έτσι δεν είναι, κύριε Φλαμπουράρη; Άρα, ποιο είναι το σχέδιο που απεύχεστε; Δεν το λέτε, αλλά το θέλετε πάρα πολύ. Ο πρόθυμος, αυτός που αγαπάει τη χώρα του, όπως έκανε στη δύσκολη φάση -αυτό εύχεστε ουσιαστικά- να συνεργαστεί μετά τις εκλογές με το πρώτο κόμμα που θα είναι η Νέα Δημοκρατία.&lt;/span&gt;
      &lt;/p&gt;
      &lt;p
        dir="ltr"
        class="pt-J85W5ZI6_000003"&gt;
        &lt;span
          lang="el-GR"
          class="pt-J85W5ZI6_000001"&gt;Κύριοι συνάδελφοι του ΣΥΡΙΖΑ, θέλω να σας απαντήσω με απόλυτη ειλικρίνεια. Μην το περιμένετε από εμάς να συνεργαστούμε. Ετοιμαστείτε για τη σοβαρή δεξιά κυβέρνηση Νέας Δημοκρατίας-ΣΥΡΙΖΑ.&amp;nbsp;&lt;/span&gt;
      &lt;/p&gt;
      &lt;p
        dir="ltr"
        class="pt-J85W5ZI6_000003"&gt;
        &lt;span
          lang="el-GR"
          class="pt-J85W5ZI6_000001"&gt;Σας&amp;nbsp;&lt;/span&gt;
        &lt;span
          lang="el-GR"
          class="pt-J85W5ZI6_000001"&gt;ευχαριστώ πάρα πολύ&lt;/span&gt;
        &lt;span
          lang="el-GR"
          class="pt-J85W5ZI6_000001"&gt;.&lt;/span&gt;
      &lt;/p&gt;
      &lt;p
        dir="ltr"
        class="pt-J85W5ZI6_000003"&gt;
        &lt;span
          lang="el-GR"
          class="pt-J85W5ZI6_000001"&gt;(Χειροκροτήματα από την πτέρυγα της Δημοκρατικής Συμπαράταξης ΠΑΣΟΚ-ΔΗΜΑΡ)&lt;/span&gt;
      &lt;/p&gt;
      &lt;p
        dir="ltr"
        class="pt-J85W5ZI6_000000"&gt;
        &lt;span
          lang="el-GR"
          class="pt-J85W5ZI6_000001"&gt;(Θόρυβος από την πτέρυγα του ΣΥΡΙΖΑ)&lt;/span&gt;
      &lt;/p&gt;
      &lt;p
        dir="ltr"
        class="pt-J85W5ZI6_000003"&gt;
        &lt;span
          lang="el-GR"
          class="pt-J85W5ZI6_000004"&gt;
          &lt;b&gt;ΝΙΚΟΛΑΟΣ ΗΓΟΥΜΕΝΙΔΗΣ:&amp;nbsp;&lt;/b&gt;
        &lt;/span&gt;
        &lt;span
          lang="el-GR"
          class="pt-J85W5ZI6_000001"&gt;Έλεος!&lt;/span&gt;
      &lt;/p&gt;
      &lt;p
        dir="ltr"
        class="pt-J85W5ZI6_000003"&gt;
        &lt;span
          lang="el-GR"
          class="pt-J85W5ZI6_000004"&gt;
          &lt;b&gt;ΠΡΟΕΔΡΕΥΩΝ (Σπυρίδων Λυκούδης):&lt;/b&gt;
        &lt;/span&gt;
        &lt;span
          lang="el-GR"
          class="pt-J85W5ZI6_000001"&gt;&amp;nbsp;Κύριοι συνάδελφοι, δεν θέλετε να τελειώσουμε ομαλά; Αρχίσατε τη κουβέντα;&lt;/span&gt;
      &lt;/p&gt;
      &lt;p
        dir="ltr"
        class="pt-J85W5ZI6_000003"&gt;
        &lt;span
          lang="el-GR"
          class="pt-J85W5ZI6_000001"&gt;Ο Πρόεδρος της Βουλής έχει τον λόγο.&lt;/span&gt;
      &lt;/p&gt;
      &lt;p
        dir="ltr"
        class="pt-J85W5ZI6_000003"&gt;
        &lt;span
          lang="el-GR"
          class="pt-J85W5ZI6_000004"&gt;
          &lt;b&gt;ΝΙΚΟΛΑΟΣ ΒΟΥΤΣΗΣ (Πρόεδρος της Βουλής):&lt;/b&gt;
        &lt;/span&gt;
        &lt;span
          lang="el-GR"
          class="pt-J85W5ZI6_000001"&gt;&amp;nbsp;Πήρα τον λόγο για μισό λεπτό,&amp;nbsp;&lt;/span&gt;
        &lt;span
          lang="el-GR"
          class="pt-J85W5ZI6_000001"&gt;προκειμένου να&lt;/span&gt;
        &lt;span
          lang="el-GR"
          class="pt-J85W5ZI6_000001"&gt;&amp;nbsp;διευκρινιστεί κάτι.&lt;/span&gt;
      &lt;/p&gt;
      &lt;p
        dir="ltr"
        class="pt-J85W5ZI6_000003"&gt;
        &lt;span
          lang="el-GR"
          class="pt-J85W5ZI6_000001"&gt;Κύριε Κωνσταντινόπουλε, είπατε μια είδηση στη Βουλή. Και καλό είναι να διευκρινίζονται τα πράγματα. Η Γερμανία απείλησε με βέτο για τα 15 δισεκατομμύρια, την τελευταία δόση, εάν &amp;nbsp;δεν καταγραφούν ισοδύναμα της τάξης των 28 εκατομμυρίων για το ΦΠΑ το νησιών. Περί αυτού πρόκειται. Ούτε μπλοκαρίστηκε ούτε υπήρξε κάτι άλλο. Θα ήθελα να είναι σαφές.&lt;/span&gt;
      &lt;/p&gt;
      &lt;p
        dir="ltr"
        class="pt-J85W5ZI6_000003"&gt;
        &lt;span
          lang="el-GR"
          class="pt-J85W5ZI6_000004"&gt;
          &lt;b&gt;ΠΡΟΕΔΡΕΥΩΝ (Σπυρίδων Λυκούδης):&lt;/b&gt;
        &lt;/span&gt;
        &lt;span
          lang="el-GR"
          class="pt-J85W5ZI6_000001"&gt;&amp;nbsp;Έγινε η διευκρίνιση. Δεν αφορά και το παρόν νομοσχέδιο.&amp;nbsp;&lt;/span&gt;
      &lt;/p&gt;
      &lt;p
        dir="ltr"
        class="pt-J85W5ZI6_000003"&gt;
        &lt;span
          lang="el-GR"
          class="pt-J85W5ZI6_000004"&gt;
          &lt;b&gt;ΟΔΥΣΣΕΑΣ ΚΩΝΣΤΑΝΤΙΝΟΠΟΥΛΟΣ:&amp;nbsp;&lt;/b&gt;
        &lt;/span&gt;
        &lt;span
          lang="el-GR"
          class="pt-J85W5ZI6_000001"&gt;Ο Πρόεδρος της Βουλής είναι Κοινοβουλευτικός Εκπρόσωπος;&lt;/span&gt;
      &lt;/p&gt;
      &lt;p
        dir="ltr"
        class="pt-J85W5ZI6_000003"&gt;
        &lt;span
          lang="el-GR"
          class="pt-J85W5ZI6_000004"&gt;
          &lt;b&gt;ΠΡΟΕΔΡΕΥΩΝ (Σπυρίδων Λυκούδης):&lt;/b&gt;
        &lt;/span&gt;
        &lt;span
          lang="el-GR"
          class="pt-J85W5ZI6_000001"&gt;&amp;nbsp;Κύριε Κωνσταντινόπουλε, σας παρακαλώ.&amp;nbsp;&lt;/span&gt;
      &lt;/p&gt;
      &lt;p
        dir="ltr"
        class="pt-J85W5ZI6_000003"&gt;
        &lt;span
          lang="el-GR"
          class="pt-J85W5ZI6_000001"&gt;Κύριε Καραθανασόπουλε, έχετε τον λόγο για τρία λεπτά για την&amp;nbsp;&lt;/span&gt;
        &lt;span
          lang="el-GR"
          class="pt-J85W5ZI6_000001"&gt;τροπολογία&lt;/span&gt;
        &lt;span
          lang="el-GR"
          class="pt-J85W5ZI6_000001"&gt;&amp;nbsp;σας, αλλά σεβαστείτε το. Σας ε&lt;/span&gt;
        &lt;span
          lang="el-GR"
          class="pt-J85W5ZI6_000001"&gt;υχαριστώ πολύ.&lt;/span&gt;
      &lt;/p&gt;
      &lt;p
        dir="ltr"
        class="pt-J85W5ZI6_000003"&gt;
        &lt;span
          lang="el-GR"
          class="pt-J85W5ZI6_000004"&gt;
          &lt;b&gt;ΝΙΚΟΛΑΟΣ ΚΑΡΑΘΑΝΑΣΟΠΟΥΛΟΣ:&amp;nbsp;&lt;/b&gt;
        &lt;/span&gt;
        &lt;span
          lang="el-GR"
          class="pt-J85W5ZI6_000001"&gt;Θα είμαι πιο σύντομος, κύριε Πρόεδρε, από τα τρία λεπτά, γιατί δεν θα αναφερθούμε στις γενικότερες διατάξεις του νομοσχεδίου.&lt;/span&gt;
      &lt;/p&gt;
      &lt;p
        dir="ltr"
        class="pt-J85W5ZI6_000003"&gt;
        &lt;span
          lang="el-GR"
          class="pt-J85W5ZI6_000001"&gt;Άλλωστε συμφωνούμε με τη διαπίστωση την οποία έκανε ο Πρόεδρος της Βουλής, ότι υπάρχει μια ευρύτατη συμφωνία στο 90% σε αυτό που προβλέπει το νομοσχέδιο. Δηλαδή, στα βασικά και ουσιαστικά που επηρεάζουν αρνητικά τη ζωή της λαϊκής οικογένειας υπάρχει συμφωνία, στην ανταποδοτικότητα, στην επιχειρηματικότητα, στις συμπράξεις δημόσιου-ιδιωτικού, στις παραχωρήσεις, στις ιδιωτικοποιήσεις, στην εκποίηση της δημοτικής περιουσίας. Εκεί υπάρχει συμφωνία. Γι&amp;rsquo; αυτό άλλωστε παρακολουθήσαμε και αυτή τη σκιαμαχία για να συγκαλυφθεί η συμφωνία.&amp;nbsp;&lt;/span&gt;
      &lt;/p&gt;
      &lt;p
        dir="ltr"
        class="pt-J85W5ZI6_000003"&gt;
        &lt;span
          lang="el-GR"
          class="pt-J85W5ZI6_000001"&gt;Θα θυμάστε, κύριε Υπουργέ, ότι σας είχα ρωτήσει, όταν ξεκίναγε η συζήτηση, πόσες&amp;nbsp;&lt;/span&gt;
        &lt;span
          lang="el-GR"
          class="pt-J85W5ZI6_000001"&gt;τροπολογίες θα δεχθείτε. Είπατε ότι δεν γνωρίζετε. Βεβαίως, έχουμε μια πλημμυρίδα τροπολογιών που έχετε κάνει αποδεκτές, δέκα υπουργικές και δώδεκα βουλευτικές. Και ενώ είστε λαλίστατος, τοποθετήστε για κάθε ζήτημα που αφορά το νομοσχέδιο και όχι μόνο, δεν βρήκατε να πείτε μία λέξη, παρότι σας προκάλεσα στην πρωτομιλία μου χθες, για την τροπολογία που κατέθεσε το ΚΚΕ. Βεβαίως και κανένα άλλο κόμμα δεν τοποθετήθηκε, παρότι στη συνάντηση με την αντιπροσωπεία των δημάρχων είχαν εκφράσει τη συμπάθειά τους και την κατανόησή τους στη συγκεκριμένη τροπολογία.&lt;/span&gt;
      &lt;/p&gt;
      &lt;p
        dir="ltr"
        class="pt-J85W5ZI6_000003"&gt;
        &lt;span
          lang="el-GR"
          class="pt-J85W5ZI6_000001"&gt;Ποια είναι αυτή η τροπολογία με την οποία συμφωνεί και η ΚΕΔΕ; Είναι μια απλή τροπολογία που δίνει τη δυνατότητα στα δημοτικά συμβούλια να διαγράφουν τα χρέη των λαϊκών οικογενειών, με βάση εισοδηματικά κριτήρια, για την προστασία τους από τους ηλεκτρονικούς πλειστηριασμούς. Τι λέει δηλαδή η τροπολογία; Να μπορούν δηλαδή τα δημοτικά συμβούλια να αποφασίζουν είτε για την ολική είτε για τη μερική διαγραφή κάθε είδους χρεών στα άτομα που είναι μακροχρόνια άνεργοι, σε αυτούς που είναι ενταγμένοι στο κοινωνικό εισόδημα, στα άτομα με αναπηρία, στους πολυτέκνους, στους τρίτεκνους, στις μονογονεϊκές οικογένειες και να προστατεύονται από τους ηλεκτρονικούς πλειστηριασμούς.&lt;/span&gt;
      &lt;/p&gt;
      &lt;p
        dir="ltr"
        class="pt-J85W5ZI6_000003"&gt;
        &lt;span
          lang="el-GR"
          class="pt-J85W5ZI6_000001"&gt;Σε αυτό θα πείτε κάτι στη δευτερομιλία σας, κύριε Υπουργέ; Θα τοποθετηθείτε γι&amp;rsquo; αυτή τη συγκεκριμένη τροπολογία;&lt;/span&gt;
      &lt;/p&gt;
      &lt;p
        dir="ltr"
        class="pt-J85W5ZI6_000003"&gt;
        &lt;span
          lang="el-GR"
          class="pt-J85W5ZI6_000001"&gt;Ευχαριστώ πολύ.&lt;/span&gt;
        &lt;span
          lang="el-GR"
          class="pt-J85W5ZI6_000001"&gt;&amp;nbsp;&lt;/span&gt;
      &lt;/p&gt;
      &lt;p
        dir="ltr"
        class="pt-J85W5ZI6_000003"&gt;
        &lt;span
          lang="el-GR"
          class="pt-J85W5ZI6_000004"&gt;
          &lt;b&gt;ΠΡΟΕΔΡΕΥΩΝ (Σπυρίδων Λυκούδης):&amp;nbsp;&lt;/b&gt;
        &lt;/span&gt;
        &lt;span
          lang="el-GR"
          class="pt-J85W5ZI6_000001"&gt;Ευχαριστώ, κύριε συνάδελφε.&lt;/span&gt;
      &lt;/p&gt;
      &lt;p
        dir="ltr"
        class="pt-J85W5ZI6_000003"&gt;
        &lt;span
          lang="el-GR"
          class="pt-J85W5ZI6_000001"&gt;Κύριε Σπίρτζη, έχετε τον λόγο. Παρακαλώ θερμά να μείνετε στο πεντάλεπτο, όπως και ο Υπουργός μετά να μείνει στο δεκαπεντάλεπτο, για να τελειώσουμε.&lt;/span&gt;
      &lt;/p&gt;
      &lt;p
        dir="ltr"
        class="pt-J85W5ZI6_000003"&gt;
        &lt;span
          lang="el-GR"
          class="pt-J85W5ZI6_000004"&gt;
          &lt;b&gt;ΧΡΗΣΤΟΣ ΣΠΙΡΤΖΗΣ (Υπουργός Υποδομών και Μεταφορών):&amp;nbsp;&lt;/b&gt;
        &lt;/span&gt;
        &lt;span
          lang="el-GR"
          class="pt-J85W5ZI6_000010"&gt;Ευχαριστώ, κύριε Πρόεδρε.&lt;/span&gt;
      &lt;/p&gt;
      &lt;p
        dir="ltr"
        class="pt-J85W5ZI6_000003"&gt;
        &lt;span
          lang="el-GR"
          class="pt-J85W5ZI6_000001"&gt;Κυρίες και κύριοι συνάδελφοι, ελπίζουμε ότι είναι κοινά αποδεκτή η θέση μας για αναβάθμιση της τοπικής αυτοδιοίκησης και βελτίωση της λειτουργίας του θεσμού της. Είναι ένας από τους σημαντικότερους, αν όχι ο κύριος, παράγοντες για το βάθεμα της δημοκρατίας μας, για την οικοδόμηση των δημοκρατικών θεσμών, που, δυστυχώς, όμως, και η Νέα Δημοκρατία και ο παλαιοκομματισμός απαξίωσε σκόπιμα ή και διάλυσε σε πολλές περιπτώσεις.&lt;/span&gt;
      &lt;/p&gt;
      &lt;p
        dir="ltr"
        class="pt-J85W5ZI6_000003"&gt;
        &lt;span
          lang="el-GR"
          class="pt-J85W5ZI6_000001"&gt;Ακούγοντας την κριτική και για τον &amp;laquo;ΚΛΕΙΣΘΕΝΗ&amp;raquo; αλλά και για κάθε μεγάλη μεταρρύθμιση που συζητάμε, αναρωτιόμαστε &amp;ndash;και είναι καλοπροαίρετη η ερώτηση, αγαπητοί συνάδελφοι της Νέας Δημοκρατίας- εάν αναφέρεσθε στη χώρα μας, εάν τόσες δεκαετίες που κυβερνήσατε είχατε την παραμικρή αίσθηση &amp;nbsp;του τι έχετε κάνει, τι γινόταν στη χώρα, του πού μας πηγαίνατε. Εάν είχατε την παραμικρή αίσθηση και λέτε αυτά που λέτε σήμερα, τα πράγματα είναι πολύ χειρότερα και θα τα συζητήσουμε αμέσως μετά.&lt;/span&gt;
      &lt;/p&gt;
      &lt;p
        dir="ltr"
        class="pt-J85W5ZI6_000003"&gt;
        &lt;span
          lang="el-GR"
          class="pt-J85W5ZI6_000004"&gt;
          &lt;b&gt;ΙΩΑΝΝΗΣ ΑΝΤΩΝΙΑΔΗΣ:&lt;/b&gt;
        &lt;/span&gt;
        &lt;span
          lang="el-GR"
          class="pt-J85W5ZI6_000001"&gt;&amp;nbsp;Τρεισήμισι χρόνια&amp;hellip;&lt;/span&gt;
      &lt;/p&gt;
      &lt;p
        dir="ltr"
        class="pt-J85W5ZI6_000003"&gt;
        &lt;span
          lang="el-GR"
          class="pt-J85W5ZI6_000004"&gt;
          &lt;b&gt;ΧΡΗΣΤΟΣ ΣΠΙΡΤΖΗΣ (Υπουργός Υποδομών και Μεταφορών):&amp;nbsp;&lt;/b&gt;
        &lt;/span&gt;
        &lt;span
          lang="el-GR"
          class="pt-J85W5ZI6_000001"&gt;Θα τα ακούσετε όλα. Ένα-ένα θα τα ακούσετε.&lt;/span&gt;
      &lt;/p&gt;
      &lt;p
        dir="ltr"
        class="pt-J85W5ZI6_000003"&gt;
        &lt;span
          lang="el-GR"
          class="pt-J85W5ZI6_000001"&gt;Ο κ. Μητσοτάκης απευθύνθηκε στον ελληνισμό της διασποράς και μας κατηγόρησε ότι έφυγε από τον ΣΥΡΙΖΑ τα τρία χρόνια. Δηλαδή, όλο το μεταναστευτικό ρεύμα των δεκαετιών του &amp;rsquo;50 και του &amp;rsquo;60, όλοι οι επιστήμονες, εκατό χιλιάδες επιστήμονες που έφυγαν τα προηγούμενα χρόνια, που εσείς κυβερνούσατε, θέλετε να το φορτώσετε στον ΣΥΡΙΖΑ. Ωραία. Να σας θυμίσω λοιπόν: Δεν είχατε κάνει ούτε καταγραφή των επιστημόνων που έφευγαν, ούτε πού ήταν. Μας στέλνατε στο Τεχνικό Επιμελητήριο, το Γερμανικό ΟΑΕΔ, μας στέλνατε τους Αυστραλούς για να στείλουμε μηχανικούς και γιατρούς στην Αυστραλία. Τα ξεχάσατε; Πριν τρία χρόνια γίνανε. Και έρχεσθε τώρα να μας πείτε γιατί δεν έχει ο Σκουρλέτης τη διάταξη έτοιμη, για να ψηφίζουν αυτοί οι άνθρωποι; Και θα ψηφίζουν και θα γυρίσουν, αλλά από εμάς, όχι από εσάς που τους διώξατε.&lt;/span&gt;
      &lt;/p&gt;
      &lt;p
        dir="ltr"
        class="pt-J85W5ZI6_000003"&gt;
        &lt;span
          lang="el-GR"
          class="pt-J85W5ZI6_000001"&gt;Και θα αναδείξουμε τα ψέματα που είπατε σήμερα και ποια είναι η πραγματική σας ανησυχία. Λέτε λοιπόν ότι η απλή αναλογική θα πριμοδοτήσει την συναλλαγή στην Τοπική Αυτοδιοίκηση, τη διαπλοκή, την ομηρία του δημάρχου και του περιφερειάρχη από τη μειοψηφία.&amp;nbsp;&lt;/span&gt;
      &lt;/p&gt;
      &lt;p
        dir="ltr"
        class="pt-J85W5ZI6_000003"&gt;
        &lt;span
          lang="el-GR"
          class="pt-J85W5ZI6_000001"&gt;Λοιπόν, θα κάνουμε ένα παιχνίδι: Εγώ θα λέω παραδείγματα αυτών που έχουμε ζήσει και εσείς θα μας λέτε ονόματα. Δηλαδή, δεν υπήρχε περιφερειάρχης που εκλέχθηκε με τη Νέα Δημοκρατία -μίλησε τελευταίος ο Οδυσσέας, ο φίλος μου- που στη συνέχεια τον στήριξε εν μέρει η Νέα Δημοκρατία με αντιπεριφερειάρχες που έθεσε το ΠΑΣΟΚ και στη συνέχεια επανεκλέχθηκε με τη Νέα Δημοκρατία, με τη στήριξή της και σήμερα δεν θέλει να τον στηρίξει η Νέα Δημοκρατία και πορεύεται μόνος του. Δεν υπήρχε.&lt;/span&gt;
      &lt;/p&gt;
      &lt;p
        dir="ltr"
        class="pt-J85W5ZI6_000003"&gt;
        &lt;span
          lang="el-GR"
          class="pt-J85W5ZI6_000001"&gt;Δεν υπήρχε ούτε ένας δήμαρχος που ενώ είχε το χρίσμα της Νέας Δημοκρατίας, στήριξε άλλον περιφερειάρχη, από άλλη παράταξη και άλλαξαν ψήφους κάτω από το τραπέζι. Δεν υπήρχε.&amp;nbsp;&lt;/span&gt;
      &lt;/p&gt;
      &lt;p
        dir="ltr"
        class="pt-J85W5ZI6_000003"&gt;
        &lt;span
          lang="el-GR"
          class="pt-J85W5ZI6_000001"&gt;Δεν υπήρχε ως σήμερα κανένα εκλεγμένο μέλος δημοτικής παράταξης, που να μην έφυγε και να μην στηρίζει τον δήμαρχο και το ψηφοδέλτιο που εκλέχθηκε, ούτε δήμαρχος που έχει χάσει την πλειοψηφία του. Δεν υπάρχει.&lt;/span&gt;
      &lt;/p&gt;
      &lt;p
        dir="ltr"
        class="pt-J85W5ZI6_000003"&gt;
        &lt;span
          lang="el-GR"
          class="pt-J85W5ZI6_000001"&gt;Επομένως, η διαπλοκή, το αλισβερίσι, η συναλλαγή, οι ομάδες συμφερόντων δεν υπήρχαν ως σήμερα στην Τοπική Αυτοδιοίκηση και όλα αυτά θα τα φέρει η απλή αναλογική! Δηλαδή, ένας περιφερειάρχης, όλα αυτά τα χρόνια, ένας δήμαρχος, δεν σας είπε τίποτα.&lt;/span&gt;
      &lt;/p&gt;
      &lt;p
        dir="ltr"
        class="pt-J85W5ZI6_000003"&gt;
        &lt;span
          lang="el-GR"
          class="pt-J85W5ZI6_000001"&gt;Μας κατηγορείτε ότι θα φέρει αναποτελεσματικότητα και ακυβερνησία. Τα τρία τελευταία χρόνια απεντάχθηκαν πάνω από 1,2 δισεκατομμύρια έργα μόνο από τη Γενική Γραμματεία Δημοσίων Έργων, από το 2000, τα περισσότερα το 2003 και 2004, που οι δήμοι δεν είχαν κάνει τίποτα, δεσμευμένα χρήματα, υπαρκτά.&amp;nbsp;&lt;/span&gt;
      &lt;/p&gt;
      &lt;p
        dir="ltr"
        class="pt-J85W5ZI6_000003"&gt;
        &lt;span
          lang="el-GR"
          class="pt-J85W5ZI6_000001"&gt;Κατηγορείτε τον &amp;laquo;ΚΛΕΙΣΘΕΝΗ&amp;raquo; για θέματα αδιαφάνειας. Μάλιστα. Δηλαδή, δεν υπήρχαν μέχρι σήμερα δήμαρχοι που έκαναν απευθείας αναθέσεις στους φίλους τους. Δεν υπήρχε περιφερειάρχης να δίνει σαρανταπεντάρια στους εκλεκτούς του. Τα είπαν και από τη Θεσσαλονίκη αυτά. Δεν υπήρχε δήμαρχος που έκανε παράνομες προσλήψεις. Δεν υπήρχε δήμαρχος που υπεξαίρεσε χρήματα από το ταμείο του δήμου για την παράταξή του.&lt;/span&gt;
      &lt;/p&gt;
      &lt;p
        dir="ltr"
        class="pt-J85W5ZI6_000003"&gt;
        &lt;span
          lang="el-GR"
          class="pt-J85W5ZI6_000001"&gt;Δεν υπήρχαν τα πορίσματα του κ. Ρακιντζή ότι ο πιο διεφθαρμένος χώρος είναι η Τοπική Αυτοδιοίκηση. Τίποτα! Δεν έχετε ακούσει τίποτα! Η απλή αναλογική τα έκανε αυτά!&lt;/span&gt;
      &lt;/p&gt;
      &lt;p
        dir="ltr"
        class="pt-J85W5ZI6_000000"&gt;
        &lt;span
          lang="el-GR"
          class="pt-J85W5ZI6_000001"&gt;(Θόρυβος στην Αίθουσα)&lt;/span&gt;
      &lt;/p&gt;
      &lt;p
        dir="ltr"
        class="pt-J85W5ZI6_000003"&gt;
        &lt;span
          lang="el-GR"
          class="pt-J85W5ZI6_000001"&gt;(Στο σημείο αυτό κτυπάει το κουδούνι λήξεως του χρόνου ομιλίας του κυρίου Υπουργού)&amp;nbsp;&lt;/span&gt;
      &lt;/p&gt;
      &lt;p
        dir="ltr"
        class="pt-J85W5ZI6_000003"&gt;
        &lt;span
          lang="el-GR"
          class="pt-J85W5ZI6_000001"&gt;Τελειώνω, κύριε Πρόεδρε.&lt;/span&gt;
      &lt;/p&gt;
      &lt;p
        dir="ltr"
        class="pt-J85W5ZI6_000003"&gt;
        &lt;span
          lang="el-GR"
          class="pt-J85W5ZI6_000001"&gt;Δεν ρωτάτε λίγο τα στελέχη σας, που ήταν στο Υπουργείο Περιβάλλοντος &amp;ndash;πού είναι ο κ. Καλαφάτης;- πόσες μελετοκατασκευές βιολογικών έγιναν σε συγκεκριμένες εταιρείες; Δύο-τρεις εταιρείες ήταν! Πόσες μελέτες δώσατε συγκεκριμένες δύο-τρεις εταιρείες μόνο για τους βιολογικούς, που ήταν στα δικαστήρια όλοι αυτοί οι διαγωνισμοί οι στημένοι;&lt;/span&gt;
      &lt;/p&gt;
      &lt;p
        dir="ltr"
        class="pt-J85W5ZI6_000003"&gt;
        &lt;span
          lang="el-GR"
          class="pt-J85W5ZI6_000001"&gt;&amp;nbsp;&amp;nbsp;&lt;/span&gt;
      &lt;/p&gt;
      &lt;p
        dir="ltr"
        class="pt-J85W5ZI6_000003"&gt;
        &lt;span
          class="pt-J85W5ZI6_000002"&gt;&amp;nbsp;&lt;/span&gt;
      &lt;/p&gt;
      &lt;p
        dir="ltr"
        class="pt-J85W5ZI6_000003"&gt;
        &lt;span
          lang="el-GR"
          class="pt-J85W5ZI6_000001"&gt;Είπαμε: Εμείς θα λέμε τι γινόταν, αν τα ξέρετε, και εσείς θα θυμάστε ονόματα. Θα τα θυμάστε. Τι γινόταν στις αναπτυξιακές, πόσοι δικοί σας νόμοι καταστρατηγούνταν, αλλά θα φέρει χάος ο &amp;laquo;ΚΛΕΙΣΘΕΝΗΣ&amp;raquo; και δεν θυμάστε τίποτε για την αντιπλημμυρική προστασία, για τις χρήσεις γης, για τα ρέματα που είχαν κλείσει&amp;hellip;&lt;/span&gt;
      &lt;/p&gt;
      &lt;p
        dir="ltr"
        class="pt-J85W5ZI6_000003"&gt;
        &lt;span
          lang="el-GR"
          class="pt-J85W5ZI6_000004"&gt;
          &lt;b&gt;ΠΡΟΕΔΡΕΥΩΝ (Σπυρίδων Λυκούδης):&lt;/b&gt;
        &lt;/span&gt;
        &lt;span
          lang="el-GR"
          class="pt-J85W5ZI6_000001"&gt;&amp;nbsp;Κύριε Υπουργέ, κλείστε παρακαλώ.&lt;/span&gt;
      &lt;/p&gt;
      &lt;p
        dir="ltr"
        class="pt-J85W5ZI6_000003"&gt;
        &lt;span
          lang="el-GR"
          class="pt-J85W5ZI6_000004"&gt;
          &lt;b&gt;ΧΡΗΣΤΟΣ ΣΠΙΡΤΖΗΣ (Υπουργός Υποδομών και Μεταφορών):&amp;nbsp;&lt;/b&gt;
        &lt;/span&gt;
        &lt;span
          lang="el-GR"
          class="pt-J85W5ZI6_000001"&gt;Τελειώνω, κύριε Πρόεδρε, αν και έχω πάρα πολλά.&lt;/span&gt;
      &lt;/p&gt;
      &lt;p
        dir="ltr"
        class="pt-J85W5ZI6_000003"&gt;
        &lt;span
          lang="el-GR"
          class="pt-J85W5ZI6_000001"&gt;Θέλω να ζητήσω, αν μη τι άλλο, να δεσμευτούν, αφού είναι στα πρόθυρα της διακυβέρνησης &amp;ndash;λένε-, ότι πότε δεν θα επαναφέρουν, ποτέ δεν θα στηρίξουν τις απευθείας αναθέσεις όπως ήταν, το σύστημα μελέτη-κατασκευή όπως ήταν.&lt;/span&gt;
      &lt;/p&gt;
      &lt;p
        dir="ltr"
        class="pt-J85W5ZI6_000003"&gt;
        &lt;span
          lang="el-GR"
          class="pt-J85W5ZI6_000001"&gt;(Χειροκροτήματα από τις πτέρυγες του ΣΥΡΙΖΑ και των ΑΝΕΛ)&amp;nbsp;&lt;/span&gt;
      &lt;/p&gt;
      &lt;p
        dir="ltr"
        class="pt-J85W5ZI6_000003"&gt;
        &lt;span
          lang="el-GR"
          class="pt-J85W5ZI6_000001"&gt;Πείτε τα, γιατί εσείς ψηφίσατε τον νόμο για τις δημόσιες συμβάσεις και σήμερα τον καταγγέλλετε. Θα τρελαθούμε!&lt;/span&gt;
      &lt;/p&gt;
      &lt;p
        dir="ltr"
        class="pt-J85W5ZI6_000003"&gt;
        &lt;span
          lang="el-GR"
          class="pt-J85W5ZI6_000001"&gt;Ο κ. Χαρίτσης πρέπει να το ξαναδεί. Έδωσε 4 δισεκατομμύρια στους Περιφερειάρχες.&lt;/span&gt;
      &lt;/p&gt;
      &lt;p
        dir="ltr"
        class="pt-J85W5ZI6_000003"&gt;
        &lt;span
          lang="el-GR"
          class="pt-J85W5ZI6_000004"&gt;
          &lt;b&gt;ΠΡΟΕΔΡΕΥΩΝ (Σπυρίδων Λυκούδης):&lt;/b&gt;
        &lt;/span&gt;
        &lt;span
          lang="el-GR"
          class="pt-J85W5ZI6_000001"&gt;&amp;nbsp;Κύριε Υπουργέ, παρακαλώ.&lt;/span&gt;
      &lt;/p&gt;
      &lt;p
        dir="ltr"
        class="pt-J85W5ZI6_000003"&gt;
        &lt;span
          lang="el-GR"
          class="pt-J85W5ZI6_000004"&gt;
          &lt;b&gt;ΙΩΑΝΝΗΣ ΑΝΤΩΝΙΑΔΗΣ:&amp;nbsp;&lt;/b&gt;
        &lt;/span&gt;
        &lt;span
          lang="el-GR"
          class="pt-J85W5ZI6_000001"&gt;Για τον Καλογρίτσα πείτε μας.&lt;/span&gt;
      &lt;/p&gt;
      &lt;p
        dir="ltr"
        class="pt-J85W5ZI6_000003"&gt;
        &lt;span
          lang="el-GR"
          class="pt-J85W5ZI6_000004"&gt;
          &lt;b&gt;ΧΡΗΣΤΟΣ ΣΠΙΡΤΖΗΣ (Υπουργός Υποδομών και Μεταφορών):&amp;nbsp;&lt;/b&gt;
        &lt;/span&gt;
        &lt;span
          lang="el-GR"
          class="pt-J85W5ZI6_000001"&gt;Ό,τι θες θα σου πω, για τον Καλογρίτσα. Για τον συνέταιρο του Καλογρίτσα θα πας να στα πει ο συνεργάτης του κ. Μητσοτάκη στο γραφείο του, που όλα αυτά τα χρόνια συναλλασσόσασταν.&amp;nbsp;&lt;/span&gt;
      &lt;/p&gt;
      &lt;p
        dir="ltr"
        class="pt-J85W5ZI6_000000"&gt;
        &lt;span
          lang="el-GR"
          class="pt-J85W5ZI6_000001"&gt;(Χειροκροτήματα από την πτέρυγα του ΣΥΡΙΖΑ)&lt;/span&gt;
      &lt;/p&gt;
      &lt;p
        dir="ltr"
        class="pt-J85W5ZI6_000003"&gt;
        &lt;span
          lang="el-GR"
          class="pt-J85W5ZI6_000004"&gt;
          &lt;b&gt;ΠΡΟΕΔΡΕΥΩΝ (Σπυρίδων Λυκούδης):&lt;/b&gt;
        &lt;/span&gt;
        &lt;span
          lang="el-GR"
          class="pt-J85W5ZI6_000001"&gt;&amp;nbsp;Κύριε Υπουργέ, βοηθήστε με να ολοκληρώσουμε, σας παρακαλώ.&lt;/span&gt;
      &lt;/p&gt;
      &lt;p
        dir="ltr"
        class="pt-J85W5ZI6_000003"&gt;
        &lt;span
          lang="el-GR"
          class="pt-J85W5ZI6_000004"&gt;
          &lt;b&gt;ΧΡΗΣΤΟΣ ΣΠΙΡΤΖΗΣ (Υπουργός Υποδομών και Μεταφορών):&amp;nbsp;&lt;/b&gt;
        &lt;/span&gt;
        &lt;span
          lang="el-GR"
          class="pt-J85W5ZI6_000001"&gt;Τελειώνω, κύριε Πρόεδρε.&lt;/span&gt;
      &lt;/p&gt;
      &lt;p
        dir="ltr"
        class="pt-J85W5ZI6_000003"&gt;
        &lt;span
          lang="el-GR"
          class="pt-J85W5ZI6_000001"&gt;Αγαπητοί συνάδελφοι, στο Τεχνικό Επιμελητήριο που είχαμε την απλή αναλογική, την είχαμε και την εφαρμόζαμε με όλες τις παρατάξεις. Εκλέχθηκαν τις τελευταίες δεκαετίες ο συγχωρεμένος ο Κουλουμπής, ο συγχωρεμένος ο Δεσύλλας, ο συγχωρεμένος ο Λιάσκας, ο συγχωρεμένος ο Παναγιωτόπουλος, θείος του Βουλευτή της Νέας Δημοκρατίας από την Καβάλα. Τον είχαμε ψηφίσει και ο τότε Συνασπισμός και ο Γιάννης Αλαβάνος που τον εκπροσωπούσε, και η Νέα Δημοκρατία και εμείς.&lt;/span&gt;
      &lt;/p&gt;
      &lt;p
        dir="ltr"
        class="pt-J85W5ZI6_000003"&gt;
        &lt;span
          lang="el-GR"
          class="pt-J85W5ZI6_000001"&gt;Απλά αυτό το σύστημα τι κάνει; Και αυτό είναι το πρόβλημά σας. Φέρνει μία άλλη λογική, μία επιμελητηριακή λογική, φέρνει μία αυτοδιοικητική λογική. Δεν είναι ο δήμαρχος φεουδάρχης, δεν είναι δώρο στο κόμμα που ανήκει και στα κομματικά ρουσφέτια όπως θέλατε και αυτό σας ταράζει. Σας ταράζει, γιατί σας γκρεμίζει όλο το παλαιοκομματικό σύστημα που έχετε χτίσει τόσα χρόνια.&amp;nbsp;&lt;/span&gt;
      &lt;/p&gt;
      &lt;p
        dir="ltr"
        class="pt-J85W5ZI6_000003"&gt;
        &lt;span
          lang="el-GR"
          class="pt-J85W5ZI6_000001"&gt;(Στο σημείο αυτό κτυπάει παρατεταμένα το κουδούνι λήξεως του χρόνου ομιλίας του κυρίου Βουλευτή)&lt;/span&gt;
      &lt;/p&gt;
      &lt;p
        dir="ltr"
        class="pt-J85W5ZI6_000003"&gt;
        &lt;span
          lang="el-GR"
          class="pt-J85W5ZI6_000001"&gt;Δεν καταλάβατε δυστυχώς, συνάδελφοι της Νέας Δημοκρατίας, τίποτα, τι έγινε&lt;/span&gt;
        &lt;span
          lang="el-GR"
          class="pt-J85W5ZI6_000004"&gt;
          &lt;b&gt;&amp;nbsp;&lt;/b&gt;
        &lt;/span&gt;
        &lt;span
          lang="el-GR"
          class="pt-J85W5ZI6_000001"&gt;στη χώρα το 2015.&amp;nbsp;&lt;/span&gt;
      &lt;/p&gt;
      &lt;p
        dir="ltr"
        class="pt-J85W5ZI6_000003"&gt;
        &lt;span
          lang="el-GR"
          class="pt-J85W5ZI6_000004"&gt;
          &lt;b&gt;ΠΡΟΕΔΡΕΥΩΝ (Σπυρίδων Λυκούδης):&lt;/b&gt;
        &lt;/span&gt;
        &lt;span
          lang="el-GR"
          class="pt-J85W5ZI6_000001"&gt;&amp;nbsp;Ευχαριστούμε κύριε Υπουργέ.&lt;/span&gt;
      &lt;/p&gt;
      &lt;p
        dir="ltr"
        class="pt-J85W5ZI6_000003"&gt;
        &lt;span
          lang="el-GR"
          class="pt-J85W5ZI6_000004"&gt;
          &lt;b&gt;ΧΡΗΣΤΟΣ ΣΠΙΡΤΖΗΣ (Υπουργός Υποδομών και Μεταφορών):&amp;nbsp;&lt;/b&gt;
        &lt;/span&gt;
        &lt;span
          lang="el-GR"
          class="pt-J85W5ZI6_000001"&gt;Τελείωσα κύριε Πρόεδρε.&lt;/span&gt;
      &lt;/p&gt;
      &lt;p
        dir="ltr"
        class="pt-J85W5ZI6_000003"&gt;
        &lt;span
          lang="el-GR"
          class="pt-J85W5ZI6_000001"&gt;Δεν θα καταλάβετε τίποτε ούτε το 2019 ούτε το 2023. Μετά θα δούμε.&lt;/span&gt;
      &lt;/p&gt;
      &lt;p
        dir="ltr"
        class="pt-J85W5ZI6_000000"&gt;
        &lt;span
          lang="el-GR"
          class="pt-J85W5ZI6_000001"&gt;(Χειροκροτήματα από τις πτέρυγες του ΣΥΡΙΖΑ και των ΑΝΕΛ)&lt;/span&gt;
      &lt;/p&gt;
      &lt;p
        dir="ltr"
        class="pt-J85W5ZI6_000003"&gt;
        &lt;span
          lang="el-GR"
          class="pt-J85W5ZI6_000004"&gt;
          &lt;b&gt;ΠΡΟΕΔΡΕΥΩΝ (Σπυρίδων Λυκούδης):&lt;/b&gt;
        &lt;/span&gt;
        &lt;span
          lang="el-GR"
          class="pt-J85W5ZI6_000001"&gt;&amp;nbsp;Κύριε Υπουργέ, έχετε τον λόγο.&lt;/span&gt;
      &lt;/p&gt;
      &lt;p
        dir="ltr"
        class="pt-J85W5ZI6_000003"&gt;
        &lt;span
          lang="el-GR"
          class="pt-J85W5ZI6_000004"&gt;
          &lt;b&gt;ΠΑΝΟΣ ΣΚΟΥΡΛΕΤΗΣ (Υπουργός Εσωτερικών):&lt;/b&gt;
        &lt;/span&gt;
        &lt;span
          lang="el-GR"
          class="pt-J85W5ZI6_000001"&gt;&amp;nbsp;Ευχαριστώ, κύριε Πρόεδρε.&lt;/span&gt;
      &lt;/p&gt;
      &lt;p
        dir="ltr"
        class="pt-J85W5ZI6_000003"&gt;
        &lt;span
          lang="el-GR"
          class="pt-J85W5ZI6_000001"&gt;Κυρίες και κύριοι συνάδελφοι, θέλω να πω πως στη συνεδρίαση του παρόντος νομοσχεδίου που ξεκίνησε την προηγούμενη Παρασκευή, πρώτα στις Επιτροπές, και χθες και σήμερα, ειπώθηκαν πάρα πολλά. Θα αναφερθώ, πρώτα απ&amp;rsquo; όλα, σε δύο ζητήματα που σε αρκετές από τις παρεμβάσεις μονοπώλησαν το ενδιαφέρον.&lt;/span&gt;
      &lt;/p&gt;
      &lt;p
        dir="ltr"
        class="pt-J85W5ZI6_000003"&gt;
        &lt;span
          lang="el-GR"
          class="pt-J85W5ZI6_000001"&gt;Θεωρώ θετικό ότι τελικά με την ολοκλήρωση της ψήφισης του παρόντος νομοσχεδίου, ένα υπερώριμο αίτημα, αυτό της κατάτμησης της Β΄ Αθήνας, φαίνεται πως γίνεται πραγματικότητα. Θέλετε, διότι ήταν τέτοια η κοινωνική πίεση; Θέλετε, διότι το φέραμε μετ&amp;rsquo; επιτάσεως; Δεν έχει σημασία. Σημασία έχει, και πιστώνεται, νομίζω, συνολικά στις πολιτικές δυνάμεις που θα το υποστηρίξουν, ότι αυτό το υπερώριμο αίτημα, απ&amp;rsquo; ότι φαίνεται, θα γίνει δεκτό.&lt;/span&gt;
      &lt;/p&gt;
      &lt;p
        dir="ltr"
        class="pt-J85W5ZI6_000003"&gt;
        &lt;span
          lang="el-GR"
          class="pt-J85W5ZI6_000001"&gt;Το δεύτερο είναι και αφορά τους Έλληνες του εξωτερικού, ότι με την ψήφιση του σημερινού νομοσχεδίου θα έχει δρομολογηθεί, έτσι ώστε εντός του έτους να έχουμε εδώ στη Βουλή συγκεκριμένη πρόταση, πάνω στην οποία να τοποθετηθούμε και να ψηφίσουμε αναζητώντας μία λύση στο συγκεκριμένο ζήτημα.&amp;nbsp;&lt;/span&gt;
      &lt;/p&gt;
      &lt;p
        dir="ltr"
        class="pt-J85W5ZI6_000000"&gt;
        &lt;span
          lang="el-GR"
          class="pt-J85W5ZI6_000001"&gt;(Χειροκροτήματα από τις πτέρυγες του ΣΥΡΙΖΑ και των ΑΝΕΛ)&lt;/span&gt;
      &lt;/p&gt;
      &lt;p
        dir="ltr"
        class="pt-J85W5ZI6_000003"&gt;
        &lt;span
          lang="el-GR"
          class="pt-J85W5ZI6_000001"&gt;Κυρίες και κύριοι συνάδελφοι, δύο άρθρα από τα διακόσια πενήντα και πλέον του παρόντος νομοσχεδίου συγκέντρωσαν το ενδιαφέρον των περισσότερων παρεμβάσεων. Παρ&amp;rsquo; όλα αυτά, οποιοσδήποτε παρακολούθησε τη συζήτηση από την προηγούμενη Παρασκευή μέχρι και σήμερα, θα διαπίστωσε ότι σε κρίσιμες άλλες διατάξεις εσκεμμένα δεν υπήρξε ο οποιοσδήποτε σχολιασμός ή ότι τα ερωτήματα που τέθηκαν εάν τελικά αυτές βρίσκονται σε μία σωστή κατεύθυνση, δεν απαντήθηκαν.&lt;/span&gt;
      &lt;/p&gt;
      &lt;p
        dir="ltr"
        class="pt-J85W5ZI6_000028"&gt;
        &lt;span
          class="pt-J85W5ZI6_000002"&gt;
          &lt;span
            class="pt-J85W5ZI6_000029"&gt;&amp;nbsp;&lt;/span&gt;
        &lt;/span&gt;
        &lt;span
          lang="el-GR"
          class="pt-J85W5ZI6_000001"&gt;&amp;nbsp;Για παράδειγμα, κανείς δεν μπόρεσε να απαντήσει γιατί μέχρι τώρα το βασικό κριτήριο κατανομής των πόρων ήταν το πληθυσμιακό και είναι σε λάθος κατεύθυνση ότι για πρώτη φορά μπαίνει σε μία συγκεκριμένη διάταξη, γίνεται νόμος του κράτους η δυνατότητα να κατηγοριοποιούμε τους δήμους και εισάγονται νέα κριτήρια για την κατανομή των πόρων που διαθέτουμε, σε μία κατεύθυνση ακριβώς να μπορέσουμε να γεφυρώσουμε αυτό το μεγάλο χάσμα που υπάρχει ανάμεσα στην περιφέρεια και το μητροπολιτικό κέντρο της Αθήνας και της Θεσσαλονίκης.&lt;/span&gt;
      &lt;/p&gt;
      &lt;p
        dir="ltr"
        class="pt-J85W5ZI6_000028"&gt;
        &lt;span
          lang="el-GR"
          class="pt-J85W5ZI6_000001"&gt;Υποτιμήθηκε το γεγονός ότι με την ψήφιση αυτού του νομοσχεδίου η Αυτοδιοίκηση βγαίνει με περισσότερα εργαλεία στα χέρια της για να ασκήσει πολιτική είτε με τη δυνατότητα να κάνει προγραμματικές συμβάσεις με άλλους φορείς του δημοσίου, ένα πάγιο αίτημα, έτσι ώστε να μπορεί να ξεπεράσει εκείνες τις περιπτώσεις της υποστελέχωσης και της ανεπάρκειας στις τεχνικές της υπηρεσίες, είτε με την ενδυνάμωση της ΕΕΤΑΑ και της ΜΟΔ, είτε με τη δυνατότητα διαμόρφωσης δικτύων σε διαδημοτικό επίπεδο των τεχνικών υπηρεσιών για να βοηθήσουν να υλοποιηθούν συγκεκριμένα έργα. Αυτές οι διατάξεις είναι πολύ κρίσιμες για την καθημερινότητα των δήμων, μιας και έγινε μεγάλος λόγος γι&amp;rsquo; αυτήν την καθημερινότητα.&amp;nbsp;&lt;/span&gt;
      &lt;/p&gt;
      &lt;p
        dir="ltr"
        class="pt-J85W5ZI6_000028"&gt;
        &lt;span
          lang="el-GR"
          class="pt-J85W5ZI6_000001"&gt;Προσπαθήθηκε να διαστρεβλωθεί τελείως το μεγάλο, το αποφασιστικό βήμα, ένα πρώτο βήμα για να ξαναδούμε το θέμα της σχέσης κεντρικής εξουσίας και Αυτοδιοίκησης πρώτου και δεύτερου βαθμού, που είναι η συγκρότηση του Επόπτη Νομιμότητας. Και αυτό αποτελούσε αίτημα. Αγνοήθηκε τελείως το γεγονός ότι δίνεται η δυνατότητα στους δήμους μ&amp;rsquo; έναν πιο ευέλικτο τρόπο να ασκήσουν πολιτική σε σχέση με τα δημοτικά τους τέλη. Έχει αυξηθεί η κλίμακα. Υπάρχουν νέες δυνατότητες. Τώρα πλέον μπορούν οι δήμοι να ασκούν αυτό το αντίστοιχο πεδίο δράσης με έναν πιο αποτελεσματικό τρόπο.&lt;/span&gt;
      &lt;/p&gt;
      &lt;p
        dir="ltr"
        class="pt-J85W5ZI6_000028"&gt;
        &lt;span
          lang="el-GR"
          class="pt-J85W5ZI6_000001"&gt;Κυρίες και κύριοι συνάδελφοι, προφανώς και η συζήτηση περιστράφηκε στα θέματα της δημοκρατίας. Εδώ αναδείχθηκαν δύο βασικές διαφορετικές αντιλήψεις, πρώτα απ&amp;rsquo; όλα μία που σχετίζεται με τους ίδιους τους όρους αναπαραγωγής του πολιτικού συστήματος. Με λυσσαλέο τρόπο χτυπήθηκε η απλή αναλογική. Πέραν όλων των άλλων, δίνει τη δυνατότητα στην ίδια την Τοπική Αυτοδιοίκηση, στις τοπικές κοινωνίες κατ&amp;rsquo; επέκταση να χειραφετηθούν και να σπάσει αυτός ο κρίκος της αλυσίδας που διασυνδέει την αναπαραγωγή του κεντρικού πολιτικού κατεστημένου από την Τοπική Αυτοδιοίκηση μέχρι την κεντρική πολιτική σκηνή. Αυτό δεν μπορείτε να το χωνέψετε. Αυτό, όμως, είναι απελευθερωτικό. Αυτό δίνει χώρο στην Τοπική Αυτοδιοίκηση, δίνει νέες δυνατότητες, δίνει νέα πνοή.&lt;/span&gt;
      &lt;/p&gt;
      &lt;p
        dir="ltr"
        class="pt-J85W5ZI6_000028"&gt;
        &lt;span
          lang="el-GR"
          class="pt-J85W5ZI6_000001"&gt;Υποτιμήσατε το θέμα της ισοτιμίας της ψήφου. Υποτιμήσατε την ανάγκη να υπάρχει μια αντιπροσωπευτική καταγραφή των πραγματικών συσχετισμών και θέσατε διλήμματα επικίνδυνα, όπως αποτελεσματικότητα ή δημοκρατία. Για σκεφτείτε, όμως, και άλλα διλήμματα που κατά καιρούς ακούμε: Δημοκρατία-οικονομική ανάπτυξη. Είναι ολισθηρός αυτός ο δρόμος, διότι τελικά οδηγεί σε μια περιορισμένη αντίληψη δημοκρατίας, οδηγεί σε ολοκληρωτικές προσεγγίσεις.&lt;/span&gt;
      &lt;/p&gt;
      &lt;p
        dir="ltr"
        class="pt-J85W5ZI6_000028"&gt;
        &lt;span
          lang="el-GR"
          class="pt-J85W5ZI6_000001"&gt;Με αυτήν την έννοια, λοιπόν, η καθιέρωση της απλής αναλογικής είναι μια βαθιά δημοκρατική τομή και είναι τιμή για την Κυβέρνησή μας που συνδέει το όνομά της με ένα αίτημα δεκαετιών.&lt;/span&gt;
      &lt;/p&gt;
      &lt;p
        dir="ltr"
        class="pt-J85W5ZI6_000030"&gt;
        &lt;span
          lang="el-GR"
          class="pt-J85W5ZI6_000001"&gt;(Χειροκροτήματα από την πτέρυγα του ΣΥΡΙΖΑ)&lt;/span&gt;
      &lt;/p&gt;
      &lt;p
        dir="ltr"
        class="pt-J85W5ZI6_000028"&gt;
        &lt;span
          lang="el-GR"
          class="pt-J85W5ZI6_000001"&gt;Μου προκαλεί εντύπωση η τοποθέτηση συναδέλφων. Δεν μιλάω για τους συναδέλφους της Νέας Δημοκρατίας. Αυτοί έχουν τις αποστάσεις τους απ&amp;rsquo; αυτήν την αντίληψη. Διακατέχονται από έναν ιδιότυπο παλαιό κρατισμό. Αναδείχθηκε αυτό στη συζήτηση. Δεν είναι τυχαίο ότι δεν βρήκαν να απαντήσουν στην κριτική που δέχθηκαν ότι δεν έχουν φέρει μία μεταρρυθμιστική πρόταση μετά το &amp;rsquo;74. Δεν ψέλλισαν τίποτα.&lt;/span&gt;
      &lt;/p&gt;
      &lt;p
        dir="ltr"
        class="pt-J85W5ZI6_000028"&gt;
        &lt;span
          lang="el-GR"
          class="pt-J85W5ZI6_000001"&gt;Μου έκανε εντύπωση η τοποθέτηση των συναδέλφων από το Κίνημα Αλλαγής, όταν είναι γνωστό ότι αυτός ο χώρος παγίως ήταν υπέρ της απλής αναλογικής.&amp;nbsp;&lt;/span&gt;
      &lt;/p&gt;
      &lt;p
        dir="ltr"
        class="pt-J85W5ZI6_000028"&gt;
        &lt;span
          lang="el-GR"
          class="pt-J85W5ZI6_000001"&gt;Δεν υπάρχει μεγάλη αυτοδιοικητική προσωπικότητα από την Αριστερά, από τον ευρύτερο προοδευτικό χώρο, που να μην είχε αγωνιστεί για την καθιέρωση της απλής αναλογικής, κύριε Κουτσούκο, που είναι και σύστημα μέσα από το οποίο εσείς προσωπικά αναδειχθήκατε από τα σωματεία, διότι κι εκεί ήταν τομή όταν εγκαθιδρύθηκε η απλή αναλογική στη λειτουργία των συνεργατικών συνδικάτων. (ΑΤ)&lt;/span&gt;
      &lt;/p&gt;
      &lt;p
        dir="ltr"
        class="pt-J85W5ZI6_000009"&gt;
        &lt;span
          class="pt-J85W5ZI6_000018"&gt;
          &lt;b&gt;&amp;nbsp;&lt;/b&gt;
        &lt;/span&gt;
      &lt;/p&gt;
      &lt;p
        dir="ltr"
        class="pt-J85W5ZI6_000009"&gt;
        &lt;span
          lang="el-GR"
          class="pt-J85W5ZI6_000001"&gt;Προφανώς η μετάλλαξη είναι μεγάλη. Σε αυτό ήσασταν απόλυτα σαφής.&amp;nbsp;&lt;/span&gt;
      &lt;/p&gt;
      &lt;p
        dir="ltr"
        class="pt-J85W5ZI6_000003"&gt;
        &lt;span
          lang="el-GR"
          class="pt-J85W5ZI6_000001"&gt;Κυρίες και κύριοι συνάδελφοι, το νομοσχέδιο αυτό έρχεται σαν συνέχεια διάφορων άλλων πρωτοβουλιών που έχει πάρει η Κυβέρνησή μας. Συμπίπτει με τη έξοδο της χώρας από τα προγράμματα. Η ανάταξη της οικονομίας είναι μια πραγματικότητα η οποία δεν βασίζεται μόνο στην τυπική λήξη του προγράμματος, αλλά στο γεγονός σήμερα ότι μπορούμε να μιλάμε με συγκεκριμένα στοιχεία που το πιστοποιούν: την αύξηση των εξαγωγών, τους ρυθμούς ανάπτυξης πάνω από 2% την τρέχουσα χρονιά, την αποκλιμάκωση της ανεργίας, τις θετικές εκτιμήσεις των διεθνών οίκων και την αναβάθμιση της οικονομίας μας, τη δυνατότητα να δανειζόμαστε όπως οι άλλες οικονομίας από τις διεθνείς αγορές. Όλα αυτά δεν είναι κάποιες παρατηρήσεις; Δεν είμαι αμελητέα. Προσδιορίζουν ακριβώς το νέο έδαφος μέσα στο οποίο θα κληθούμε να συνεχίσουμε από την επόμενη μέρα.&amp;nbsp;&lt;/span&gt;
      &lt;/p&gt;
      &lt;p
        dir="ltr"
        class="pt-J85W5ZI6_000003"&gt;
        &lt;span
          lang="el-GR"
          class="pt-J85W5ZI6_000001"&gt;Εδώ έχει μεγάλη σημασία να δει κανείς ποιος θα είναι ο ρόλος της τοπικής αυτοδιοίκησης σε αυτήν τη νέα φάση που μπαίνει η χώρα. Γιατί εδώ πραγματικά πάλι αντιπαλεύουν δύο διαφορετικές αντιλήψεις. Η μια μεταρρύθμιση είναι αυτή του αγοραίου νεοφιλελευθερισμού, αυτή η οποία θέλει να συρρικνώσει το κράτος, θέλει να συρρικνώσει την αυτοδιοίκηση, να την αποστεώσει, να την αφυδατώσει από την κοινωνική της διάσταση και να την μετατρέψει σε μια διεκπαιρεωτική υπηρεσία που απλώς θα κάνει τον τροχονόμο απέναντι στα τοπικά ιδιωτικά συμφέροντα. Είναι η Νέα Δημοκρατία του δωδεκάωρου, που θεωρεί το οκτάωρο παρωχημένο, είναι η Νέα Δημοκρατία που αντιμετωπίζει την εκπαίδευση ως μια υπόθεση όπου οι μαθητές και οι φοιτητές είναι πελάτες και η μόρφωση εμπόρευμα, είναι η Νέα Δημοκρατία που θεωρεί ότι στην υγεία πλεονάζει το ιατρικό προσωπικό, είναι η Νέα Δημοκρατία του ένα προς πέντε, της υποστελέχωσης, είναι η Νέα Δημοκρατία της παράδοσης στις τυφλές δυνάμεις της αγοράς, συνολικά της κοινωνίας. Με αυτήν την αντίληψη είμαστε απέναντι. Αυτό θα είναι το νέο πεδίο προγραμματικού ανταγωνισμού την επόμενη μέρα.&lt;/span&gt;
      &lt;/p&gt;
      &lt;p
        dir="ltr"
        class="pt-J85W5ZI6_000003"&gt;
        &lt;span
          lang="el-GR"
          class="pt-J85W5ZI6_000001"&gt;Κυρίες και κύριοι συνάδελφοι, αυτό το εμβληματικό νομοσχέδιο έρχεται να προστεθεί σε μια σειρά άλλα που έκανε η Κυβέρνησή μας, όχι μόνο στο πλαίσιο μιας προσπάθειας να διαχειριστούμε μια συμφωνία με τον πιο ήπιο τρόπο σε μια προσπάθεια να αμβλύνουμε τις επιπτώσεις αυτής της συμφωνίας που υπογράψαμε το 2015. Έρχεται να προστεθεί πλάι στο νομοσχέδιο για την ταυτότητα φύλου, για την ιθαγένεια, για την υποστήριξη των πιο αδύναμων στρωμάτων. Έρχεται να προστεθεί πλάι στο νομοσχέδιο που κατοχύρωσε το δημόσιο χαρακτήρα του ΑΔΜΗΕ. &amp;nbsp;&lt;/span&gt;
      &lt;/p&gt;
      &lt;p
        dir="ltr"
        class="pt-J85W5ZI6_000000"&gt;
        &lt;span
          lang="el-GR"
          class="pt-J85W5ZI6_000001"&gt;(Χειροκροτήματα από την πτέρυγα του ΣΥΡΙΖΑ)&lt;/span&gt;
      &lt;/p&gt;
      &lt;p
        dir="ltr"
        class="pt-J85W5ZI6_000003"&gt;
        &lt;span
          lang="el-GR"
          class="pt-J85W5ZI6_000001"&gt;&amp;nbsp;Έρχεται να προστεθεί στις προσπάθειες για τη μεταρρύθμιση στο χώρο της εκπαίδευσης. Έρχεται να προστεθεί στη μεγάλη προσπάθεια στο χώρο της υγείας για να στήσουμε το πρωτοβάθμιο σύστημα υγείας μέσα σε αυτές τις δύσκολες συνθήκες, στο γεγονός ότι δυόμισι εκατομμύρια συμπολίτες μας μέσα σε πολύ δύσκολες συνθήκες βρήκανε περίθαλψη στα νοσοκομεία. Η Αριστερά, λοιπόν, σε αυτές τις δύσκολες συνθήκες έβαλε έμπρακτα το αποτύπωμά της. Πάνω σε αυτά, λοιπόν, θα αξιολογηθούμε. Πάνω σε αυτά θα κριθούμε και έχουμε ακόμη αρκετό δρόμο μπροστά μας.&amp;nbsp;&lt;/span&gt;
      &lt;/p&gt;
      &lt;p
        dir="ltr"
        class="pt-J85W5ZI6_000003"&gt;
        &lt;span
          lang="el-GR"
          class="pt-J85W5ZI6_000001"&gt;Κυρίες και κύριοι συνάδελφοι, αρέσκεστε πολλοί από τον χώρο της Αντιπολίτευσης, να λέτε απευθυνόμενοι στον ΣΥΡΙΖΑ: &amp;laquo;Ξεχάσατε όσα λέγατε τόσα χρόνια και διακατέχεστε από μια μανία για τις καρέκλες&amp;raquo;. Το λέγατε τόσο μονότονα, χωρίς καμμία έλλειψη προετοιμασίας και φαντασίας. Το είπε ένας, το είπαν δύο. Θα έπρεπε ο καθένας τουλάχιστον να το διανθίσει με δικά του στοιχεία. Εμένα ξέρετε τι μου θυμίζετε όταν τα λέτε αυτά; Μου θυμίζετε αυτόν που πηγαίνει να κάνει ψυχανάλυση, κάθεται στο κρεβάτι του ψυχαναλυτή και μιλάει για τα εσώψυχά του, για τις επιθυμίες του. &amp;nbsp;Αυτήν την εικόνα δίνετε.&amp;nbsp;&lt;/span&gt;
      &lt;/p&gt;
      &lt;p
        dir="ltr"
        class="pt-J85W5ZI6_000000"&gt;
        &lt;span
          lang="el-GR"
          class="pt-J85W5ZI6_000001"&gt;(Χειροκροτήματα από την πτέρυγα του ΣΥΡΙΖΑ)&lt;/span&gt;
      &lt;/p&gt;
      &lt;p
        dir="ltr"
        class="pt-J85W5ZI6_000003"&gt;
        &lt;span
          lang="el-GR"
          class="pt-J85W5ZI6_000001"&gt;&amp;nbsp;&lt;/span&gt;
      &lt;/p&gt;
      &lt;p
        dir="ltr"
        class="pt-J85W5ZI6_000003"&gt;
        &lt;span
          class="pt-J85W5ZI6_000002"&gt;
          &lt;span
            class="pt-J85W5ZI6_000012"&gt;&amp;nbsp;&lt;/span&gt;
        &lt;/span&gt;
      &lt;/p&gt;
      &lt;p
        dir="ltr"
        class="pt-J85W5ZI6_000013"&gt;
        &lt;span
          class="pt-J85W5ZI6_000002"&gt;&amp;nbsp;&lt;/span&gt;
      &lt;/p&gt;
      &lt;p
        dir="ltr"
        class="pt-J85W5ZI6_000013"&gt;
        &lt;span
          class="pt-J85W5ZI6_000002"&gt;
          &lt;span
            class="pt-J85W5ZI6_000014"&gt;&amp;nbsp;&lt;/span&gt;
        &lt;/span&gt;
      &lt;/p&gt;
      &lt;p
        dir="ltr"
        class="pt-J85W5ZI6_000003"&gt;
        &lt;span
          lang="el-GR"
          class="pt-J85W5ZI6_000001"&gt;Δεν μπορείτε να αντέξετε μπροστά από τα καλά, όπως τα είπατε, της εξουσίας. Προσέξτε, όμως, κάτι, γυρίστε προς αυτήν την Αίθουσα, κοιτάξτε ποιους έχετε δίπλα σας, κοιτάξτε τον Γιάννη Θεωνά που έχει βγει από το εργατικό κίνημα, κοιτάξτε τον Μουσταφά Μουσταφά, έναν γιατρό ο οποίος έχει περάσει τα μύρια όσα στη ζωή του επειδή υπήρξε ένας πιστός, τίμιος, συνεπής αριστερός, κοιτάξτε τον αντιδικτατορικό Μηταφίδη, τον αντιδικτατορικό Νίκο Μανιό.&lt;/span&gt;
      &lt;/p&gt;
      &lt;p
        dir="ltr"
        class="pt-J85W5ZI6_000003"&gt;
        &lt;span
          lang="el-GR"
          class="pt-J85W5ZI6_000001"&gt;Ξέρετε, όλοι αυτοί τι είναι; Αυτοί και πολλοί και πολλές άλλοι; Είναι απλοί άνθρωποι. Είναι άνθρωποι της καθημερινότητας. Αυτοί όλοι είναι πλούσιοι, όχι με τους όρους που το καταλαβαίνετε εσείς. Είναι πλούσιοι σε ιδέες, σε οράματα, σε ανιδιοτέλεια. Είναι αυτοί οι οποίοι εμπνεύσαν και εμπνέονται για μια άλλη ζωή, με λιγότερη εκμετάλλευση και περισσότερη δημοκρατία. Αυτή είναι η δικιά μας παρακαταθήκη.&lt;/span&gt;
      &lt;/p&gt;
      &lt;p
        dir="ltr"
        class="pt-J85W5ZI6_000000"&gt;
        &lt;span
          lang="el-GR"
          class="pt-J85W5ZI6_000001"&gt;(Χειροκροτήματα από τις πτέρυγες του ΣΥΡΙΖΑ και των ΑΝΕΛ)&lt;/span&gt;
      &lt;/p&gt;
      &lt;p
        dir="ltr"
        class="pt-J85W5ZI6_000003"&gt;
        &lt;span
          lang="el-GR"
          class="pt-J85W5ZI6_000001"&gt;Αυτοί όλοι, όταν γεννήθηκαν, δεν τους είπαν: &amp;laquo;Παιδί μου, θα γίνεις Υπουργός, παιδί μου θα γίνει Βουλευτής&amp;raquo;.&amp;nbsp;&lt;/span&gt;
      &lt;/p&gt;
      &lt;p
        dir="ltr"
        class="pt-J85W5ZI6_000000"&gt;
        &lt;span
          lang="el-GR"
          class="pt-J85W5ZI6_000001"&gt;(Χειροκροτήματα από τις πτέρυγες του ΣΥΡΙΖΑ και των ΑΝΕΛ)&lt;/span&gt;
      &lt;/p&gt;
      &lt;p
        dir="ltr"
        class="pt-J85W5ZI6_000003"&gt;
        &lt;span
          lang="el-GR"
          class="pt-J85W5ZI6_000004"&gt;
          &lt;b&gt;ΚΩΝΣΤΑΝΤΙΝΟΣ ΤΖΑΒΑΡΑΣ:&lt;/b&gt;
        &lt;/span&gt;
        &lt;span
          lang="el-GR"
          class="pt-J85W5ZI6_000001"&gt;&amp;nbsp;Κι άλλο. Θέλουμε κι άλλο!&lt;/span&gt;
      &lt;/p&gt;
      &lt;p
        dir="ltr"
        class="pt-J85W5ZI6_000003"&gt;
        &lt;span
          lang="el-GR"
          class="pt-J85W5ZI6_000004"&gt;
          &lt;b&gt;ΠΑΝΑΓΙΩΤΗΣ ΣΚΟΥΡΛΕΤΗΣ (Υπουργός Εσωτερικών):&lt;/b&gt;
        &lt;/span&gt;
        &lt;span
          lang="el-GR"
          class="pt-J85W5ZI6_000001"&gt;&amp;nbsp;Αυτούς όλους τους βλέπει ο κόσμος στα μάτια και τους εκτιμάει. Η σχέση αυτού του κόσμου με την κοινωνία είναι η σχέση εκτίμησης, ανεξάρτητα αν συμφωνεί ή όχι.&lt;/span&gt;
      &lt;/p&gt;
      &lt;p
        dir="ltr"
        class="pt-J85W5ZI6_000000"&gt;
        &lt;span
          lang="el-GR"
          class="pt-J85W5ZI6_000001"&gt;(Θόρυβος από την πτέρυγα της Νέας Δημοκρατίας)&lt;/span&gt;
      &lt;/p&gt;
      &lt;p
        dir="ltr"
        class="pt-J85W5ZI6_000003"&gt;
        &lt;span
          lang="el-GR"
          class="pt-J85W5ZI6_000001"&gt;Με αυτές, λοιπόν, τις σκέψεις και χωρίς να θέλω να σας ταλαιπωρήσω άλλο γιατί ξέρω ότι είστε αρκετά κουρασμένοι, προσωπικά ειλικρινά θεωρώ τιμητικό ότι κάτι το οποίο η Κυβέρνησή μας είχε δεσμευτεί ότι θα το έκανε από τις Προγραμματικές Δηλώσεις, τυχαίνει και υλοποιείται την περίοδο που είμαι Υπουργός Εσωτερικών. Μια άλλη εποχή ξεκινάει για την αυτοδιοίκηση.&lt;/span&gt;
      &lt;/p&gt;
      &lt;p
        dir="ltr"
        class="pt-J85W5ZI6_000000"&gt;
        &lt;span
          lang="el-GR"
          class="pt-J85W5ZI6_000001"&gt;(Χειροκροτήματα από τις πτέρυγες του ΣΥΡΙΖΑ και των ΑΝΕΛ)&lt;/span&gt;
      &lt;/p&gt;
      &lt;p
        dir="ltr"
        class="pt-J85W5ZI6_000003"&gt;
        &lt;span
          lang="el-GR"
          class="pt-J85W5ZI6_000004"&gt;
          &lt;b&gt;ΠΡΟΕΔΡΕΥΩΝ (Σπυρίδων Λυκούδης):&lt;/b&gt;
        &lt;/span&gt;
        &lt;span
          lang="el-GR"
          class="pt-J85W5ZI6_000001"&gt;&amp;nbsp;Ευχαριστούμε, κύριε Υπουργέ.&lt;/span&gt;
      &lt;/p&gt;
      &lt;p
        dir="ltr"
        class="pt-J85W5ZI6_000003"&gt;
        &lt;span
          lang="el-GR"
          class="pt-J85W5ZI6_000001"&gt;Κυρίες και κύριοι συνάδελφοι, κηρύσσεται περαιωμένη η συζήτηση επί της αρχής, των&amp;nbsp;&lt;/span&gt;
        &lt;span
          lang="el-GR"
          class="pt-J85W5ZI6_000001"&gt;άρθρων, των τροπολογιών και του συνόλου&amp;nbsp;&lt;/span&gt;
        &lt;span
          lang="el-GR"
          class="pt-J85W5ZI6_000001"&gt;του νομοσχεδίου&amp;nbsp;&lt;/span&gt;
        &lt;span
          lang="el-GR"
          class="pt-J85W5ZI6_000001"&gt;του Υπουργείου Εσωτερικών &amp;laquo;Μεταρρύθμιση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&amp;laquo;ΚΛΕΙΣΘΕΝΗΣ Ι&amp;raquo; -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ΥΠΕΣ&amp;raquo;.&lt;/span&gt;
      &lt;/p&gt;
      &lt;p
        dir="ltr"
        class="pt-J85W5ZI6_000003"&gt;
        &lt;span
          lang="el-GR"
          class="pt-J85W5ZI6_000001"&gt;Εισερχόμαστε στην ψήφιση επί της αρχής, των άρθρων, των τροπολογιών και του συνόλου του σχεδίου νόμου και η ψήφισή τους θα γίνει χωριστά...&lt;/span&gt;
      &lt;/p&gt;
      &lt;p
        dir="ltr"
        class="pt-J85W5ZI6_000003"&gt;
        &lt;span
          lang="el-GR"
          class="pt-J85W5ZI6_000004"&gt;
          &lt;b&gt;ΝΙΚΟΛΑΟΣ ΚΑΡΑΘΑΝΑΣΟΠΟΥΛΟΣ:&lt;/b&gt;
        &lt;/span&gt;
        &lt;span
          lang="el-GR"
          class="pt-J85W5ZI6_000001"&gt;&amp;nbsp;Κύριε Υπουργέ, δεκαπέντε λεπτά μιλήσατε και ούτε ένα δευτερόλεπτο για να πείτε μια κουβέντα.&lt;/span&gt;
      &lt;/p&gt;
      &lt;p
        dir="ltr"
        class="pt-J85W5ZI6_000003"&gt;
        &lt;span
          lang="el-GR"
          class="pt-J85W5ZI6_000004"&gt;
          &lt;b&gt;ΠΡΟΕΔΡΕΥΩΝ (Σπυρίδων Λυκούδης):&lt;/b&gt;
        &lt;/span&gt;
        &lt;span
          lang="el-GR"
          class="pt-J85W5ZI6_000001"&gt;&amp;nbsp;Παρακαλώ πολύ, ακούστε τι λέω, γιατί μετά θα μπλέξουμε.&lt;/span&gt;
      &lt;/p&gt;
      &lt;p
        dir="ltr"
        class="pt-J85W5ZI6_000003"&gt;
        &lt;span
          lang="el-GR"
          class="pt-J85W5ZI6_000004"&gt;
          &lt;b&gt;ΠΑΝΑΓΙΩΤΗΣ ΣΚΟΥΡΛΕΤΗΣ (Υπουργός Εσωτερικών):&lt;/b&gt;
        &lt;/span&gt;
        &lt;span
          lang="el-GR"
          class="pt-J85W5ZI6_000001"&gt;&amp;nbsp;Κύριε Πρόεδρε, να απαντήσω μισό λεπτό.&lt;/span&gt;
      &lt;/p&gt;
      &lt;p
        dir="ltr"
        class="pt-J85W5ZI6_000003"&gt;
        &lt;span
          lang="el-GR"
          class="pt-J85W5ZI6_000004"&gt;
          &lt;b&gt;ΠΡΟΕΔΡΕΥΩΝ (Σπυρίδων Λυκούδης):&lt;/b&gt;
        &lt;/span&gt;
        &lt;span
          lang="el-GR"
          class="pt-J85W5ZI6_000001"&gt;&amp;nbsp;Παρακαλώ, κύριε Υπουργέ. Έχετε τον λόγο.&amp;nbsp;&lt;/span&gt;
      &lt;/p&gt;
      &lt;p
        dir="ltr"
        class="pt-J85W5ZI6_000003"&gt;
        &lt;span
          lang="el-GR"
          class="pt-J85W5ZI6_000001"&gt;Συγγνώμη, κύριε Καραθανασόπουλε.&lt;/span&gt;
      &lt;/p&gt;
      &lt;p
        dir="ltr"
        class="pt-J85W5ZI6_000003"&gt;
        &lt;span
          lang="el-GR"
          class="pt-J85W5ZI6_000004"&gt;
          &lt;b&gt;ΠΑΝΑΓΙΩΤΗΣ ΣΚΟΥΡΛΕΤΗΣ (Υπουργός Εσωτερικών):&lt;/b&gt;
        &lt;/span&gt;
        &lt;span
          lang="el-GR"
          class="pt-J85W5ZI6_000001"&gt;&amp;nbsp;Αν μου επιτρέπετε, κύριε Βορίδη, και με τη σύμφωνη γνώμη σας, να τοποθετηθώ.&lt;/span&gt;
      &lt;/p&gt;
      &lt;p
        dir="ltr"
        class="pt-J85W5ZI6_000003"&gt;
        &lt;span
          lang="el-GR"
          class="pt-J85W5ZI6_000001"&gt;Κύριε Καραθανασόπουλε, καταθέσατε μια τροπολογία η οποία μιλάει περί της δυνατότητας των δημοτικών συμβουλίων να αποφασίζουν -με εισοδηματικά, με κοινωνικά κριτήρια- για τη διαγραφή χρεών. Αδιακρίτως χρεών; Απέναντι σε ποιους; Εμείς, σας θυμίζω, ως Υπουργείο Εσωτερικών...&lt;/span&gt;
      &lt;/p&gt;
      &lt;p
        dir="ltr"
        class="pt-J85W5ZI6_000003"&gt;
        &lt;span
          lang="el-GR"
          class="pt-J85W5ZI6_000004"&gt;
          &lt;b&gt;ΝΙΚΟΛΑΟΣ ΚΑΡΑΘΑΝΑΣΟΠΟΥΛΟΣ:&lt;/b&gt;
        &lt;/span&gt;
        &lt;span
          lang="el-GR"
          class="pt-J85W5ZI6_000001"&gt;&amp;nbsp;Απέναντι στους δήμους και στα δημοτικά τους πρόσωπα, όχι αδιακρίτως.&lt;/span&gt;
      &lt;/p&gt;
      &lt;p
        dir="ltr"
        class="pt-J85W5ZI6_000003"&gt;
        &lt;span
          lang="el-GR"
          class="pt-J85W5ZI6_000004"&gt;
          &lt;b&gt;ΠΑΝΑΓΙΩΤΗΣ ΣΚΟΥΡΛΕΤΗΣ (Υπουργός Εσωτερικών):&lt;/b&gt;
        &lt;/span&gt;
        &lt;span
          lang="el-GR"
          class="pt-J85W5ZI6_000001"&gt;&amp;nbsp;Αναφέρεστε, λοιπόν, για χρέη απέναντι στους δήμους. Το ρωτάω αυτό γιατί θα μπορούσε μέσα εκεί να συμπεριλαμβάνονται χρέη προς ασφαλιστικά ταμεία, προς την εφορία κ.λπ.&lt;/span&gt;
      &lt;/p&gt;
      &lt;p
        dir="ltr"
        class="pt-J85W5ZI6_000000"&gt;
        &lt;span
          lang="el-GR"
          class="pt-J85W5ZI6_000001"&gt;(Θόρυβος από την πτέρυγα του ΚΚΕ)&lt;/span&gt;
      &lt;/p&gt;
      &lt;p
        dir="ltr"
        class="pt-J85W5ZI6_000003"&gt;
        &lt;span
          lang="el-GR"
          class="pt-J85W5ZI6_000001"&gt;Δεν λέτε κάτι τέτοιο, χαίρομαι. Λέω, λοιπόν, ότι θέλω να σας θυμίσω ότι πέρυσι τέτοια εποχή είχε ψηφιστεί η συγκεκριμένη διάταξη η οποία ίσχυσε για μια μεταβατική περίοδο και καθιέρωνε, μέχρι το τέλος Νοεμβρίου, τη δυνατότητα διαγραφής όλων των προσαυξήσεων και προστίμων που υπήρχαν για χρέη προς τους δήμους, για συγκεκριμένο διάστημα, μέχρι τέλος Νοεμβρίου, καθώς και τη δυνατότητα να αποπληρωθούν αυτά σε εκατό δόσεις.&lt;/span&gt;
      &lt;/p&gt;
      &lt;p
        dir="ltr"
        class="pt-J85W5ZI6_000003"&gt;
        &lt;span
          lang="el-GR"
          class="pt-J85W5ZI6_000001"&gt;Άρα, εμείς σας λέω ότι το επόμενο διάστημα, και σε συνεννόηση με την ΚΕΔΕ, θα μελετήσουμε τη δυνατότητα να ξαναψηφίσουμε και να θεσμοθετήσουμε μια τέτοια διάταξη.&lt;/span&gt;
      &lt;/p&gt;
      &lt;p
        dir="ltr"
        class="pt-J85W5ZI6_000003"&gt;
        &lt;span
          lang="el-GR"
          class="pt-J85W5ZI6_000004"&gt;
          &lt;b&gt;ΙΩΑΝΝΗΣ ΒΡΟΥΤΣΗΣ:&lt;/b&gt;
        &lt;/span&gt;
        &lt;span
          lang="el-GR"
          class="pt-J85W5ZI6_000001"&gt;&amp;nbsp;Τι λες;&lt;/span&gt;
      &lt;/p&gt;
      &lt;p
        dir="ltr"
        class="pt-J85W5ZI6_000003"&gt;
        &lt;span
          lang="el-GR"
          class="pt-J85W5ZI6_000004"&gt;
          &lt;b&gt;ΠΑΝΑΓΙΩΤΗΣ ΣΚΟΥΡΛΕΤΗΣ (Υπουργός Εσωτερικών):&lt;/b&gt;
        &lt;/span&gt;
        &lt;span
          lang="el-GR"
          class="pt-J85W5ZI6_000001"&gt;&amp;nbsp;Σας παρακαλώ πολύ. Τι θα πει: &amp;laquo;Τι λες;&amp;raquo;&lt;/span&gt;
      &lt;/p&gt;
      &lt;p
        dir="ltr"
        class="pt-J85W5ZI6_000003"&gt;
        &lt;span
          lang="el-GR"
          class="pt-J85W5ZI6_000001"&gt;Είχε γίνει πέρυσι από τον Αύγουστο μέχρι τον Νοέμβριο. Δεν το κάνατε εσείς. Είστε κλασικός ανάλγητος, κύριε Βρούτση, το ξέρουμε, ο μακελάρης των μισθών και των συντάξεων. Εσείς ειδικά είστε ο μακελάρης των μισθών και των συντάξεων. Και θα έπρεπε...&lt;/span&gt;
      &lt;/p&gt;
      &lt;p
        dir="ltr"
        class="pt-J85W5ZI6_000003"&gt;
        &lt;span
          lang="el-GR"
          class="pt-J85W5ZI6_000004"&gt;
          &lt;b&gt;ΠΡΟΕΔΡΕΥΩΝ (Σπυρίδων Λυκούδης):&lt;/b&gt;
        &lt;/span&gt;
        &lt;span
          lang="el-GR"
          class="pt-J85W5ZI6_000001"&gt;&amp;nbsp;Κύριε Υπουργέ...&lt;/span&gt;
      &lt;/p&gt;
      &lt;p
        dir="ltr"
        class="pt-J85W5ZI6_000003"&gt;
        &lt;span
          lang="el-GR"
          class="pt-J85W5ZI6_000004"&gt;
          &lt;b&gt;ΙΩΑΝΝΗΣ ΒΡΟΥΤΣΗΣ:&lt;/b&gt;
        &lt;/span&gt;
        &lt;span
          lang="el-GR"
          class="pt-J85W5ZI6_000001"&gt;&amp;nbsp;Τι λες τώρα; Είναι σοβαρά πράγματα αυτά; Είσαι ψεύτης!&lt;/span&gt;
      &lt;/p&gt;
      &lt;p
        dir="ltr"
        class="pt-J85W5ZI6_000003"&gt;
        &lt;span
          lang="el-GR"
          class="pt-J85W5ZI6_000004"&gt;
          &lt;b&gt;ΠΑΝΑΓΙΩΤΗΣ ΣΚΟΥΡΛΕΤΗΣ (Υπουργός Εσωτερικών):&lt;/b&gt;
        &lt;/span&gt;
        &lt;span
          lang="el-GR"
          class="pt-J85W5ZI6_000001"&gt;&amp;nbsp;Και θα έπρεπε να είστε με χαμηλότερους τόνους. Εσείς ειδικά.&lt;/span&gt;
      &lt;/p&gt;
      &lt;p
        dir="ltr"
        class="pt-J85W5ZI6_000003"&gt;
        &lt;span
          lang="el-GR"
          class="pt-J85W5ZI6_000004"&gt;
          &lt;b&gt;ΙΩΑΝΝΗΣ ΒΡΟΥΤΣΗΣ:&lt;/b&gt;
        &lt;/span&gt;
        &lt;span
          lang="el-GR"
          class="pt-J85W5ZI6_000001"&gt;&amp;nbsp;Εσύ είσαι ψεύτης, κορόιδεψες τον κόσμο. Προσωπικά εσύ είσαι ο μεγαλύτερος ψεύτης. Ομαδικές απολύσεις...&lt;/span&gt;
      &lt;/p&gt;
      &lt;p
        dir="ltr"
        class="pt-J85W5ZI6_000003"&gt;
        &lt;span
          lang="el-GR"
          class="pt-J85W5ZI6_000004"&gt;
          &lt;b&gt;ΠΡΟΕΔΡΕΥΩΝ (Σπυρίδων Λυκούδης):&amp;nbsp;&lt;/b&gt;
        &lt;/span&gt;
        &lt;span
          lang="el-GR"
          class="pt-J85W5ZI6_000001"&gt;Κύριε Υπουργέ, ολοκληρώσατε.&lt;/span&gt;
      &lt;/p&gt;
      &lt;p
        dir="ltr"
        class="pt-J85W5ZI6_000003"&gt;
        &lt;span
          lang="el-GR"
          class="pt-J85W5ZI6_000004"&gt;
          &lt;b&gt;ΜΑΡΙΑ ΘΕΛΕΡΙΤΗ:&amp;nbsp;&lt;/b&gt;
        &lt;/span&gt;
        &lt;span
          lang="el-GR"
          class="pt-J85W5ZI6_000001"&gt;...(δεν ακούστηκε)&lt;/span&gt;
      &lt;/p&gt;
      &lt;p
        dir="ltr"
        class="pt-J85W5ZI6_000000"&gt;
        &lt;span
          lang="el-GR"
          class="pt-J85W5ZI6_000001"&gt;(Θόρυβος στην Αίθουσα)&lt;/span&gt;
      &lt;/p&gt;
      &lt;p
        dir="ltr"
        class="pt-J85W5ZI6_000003"&gt;
        &lt;span
          lang="el-GR"
          class="pt-J85W5ZI6_000004"&gt;
          &lt;b&gt;ΠΡΟΕΔΡΕΥΩΝ (Σπυρίδων Λυκούδης):&amp;nbsp;&lt;/b&gt;
        &lt;/span&gt;
        &lt;span
          lang="el-GR"
          class="pt-J85W5ZI6_000001"&gt;Κυρία Θελερίτη, ξέρετε ότι ο Πρόεδρος της Βουλής είχε ζητήσει να τελειώσουμε στις 22.30΄και απαιτήθηκε να τελειώσουμε στις 22.00΄ για να προλάβετε τα δρομολόγια των αεροπλάνων. Αφήστε να ολοκληρώσουμε.&lt;/span&gt;
      &lt;/p&gt;
      &lt;p
        dir="ltr"
        class="pt-J85W5ZI6_000003"&gt;
        &lt;span
          lang="el-GR"
          class="pt-J85W5ZI6_000004"&gt;
          &lt;b&gt;ΜΑΡΙΑ ΘΕΛΕΡΙΤΗ:&amp;nbsp;&lt;/b&gt;
        &lt;/span&gt;
        &lt;span
          lang="el-GR"
          class="pt-J85W5ZI6_000001"&gt;Μα, λέει ότι λέμε ψέματα;&lt;/span&gt;
      &lt;/p&gt;
      &lt;p
        dir="ltr"
        class="pt-J85W5ZI6_000003"&gt;
        &lt;span
          lang="el-GR"
          class="pt-J85W5ZI6_000004"&gt;
          &lt;b&gt;ΠΡΟΕΔΡΕΥΩΝ (Σπυρίδων Λυκούδης):&lt;/b&gt;
        &lt;/span&gt;
        &lt;span
          lang="el-GR"
          class="pt-J85W5ZI6_000001"&gt;&amp;nbsp;Σας παρακαλώ! Το Προεδρείο θέλει να βοηθήσει για να τελειώσουμε.&lt;/span&gt;
      &lt;/p&gt;
      &lt;p
        dir="ltr"
        class="pt-J85W5ZI6_000003"&gt;
        &lt;span
          lang="el-GR"
          class="pt-J85W5ZI6_000001"&gt;Με βάση την απόφαση της Διάσκεψης των Προέδρων που έγινε σήμερα, το άρθρο 255 του νομοσχεδίου τίθεται αυτοδικαίως σε ονομαστική ψηφοφορία κατά ρητή επιταγή του Συντάγματος, εφόσον αφορά σε αλλαγή του εκλογικού νόμου.&lt;/span&gt;
      &lt;/p&gt;
      &lt;p
        dir="ltr"
        class="pt-J85W5ZI6_000003"&gt;
        &lt;span
          lang="el-GR"
          class="pt-J85W5ZI6_000001"&gt;Επίσης, έχει υποβληθεί αίτηση διεξαγωγής ονομαστικής ψηφοφορίας επί της αρχής και επί των άρθρων 28 και 56 του σχεδίου νόμου από τους Βουλευτές της Νέας Δημοκρατίας.&lt;/span&gt;
      &lt;/p&gt;
      &lt;p
        dir="ltr"
        class="pt-J85W5ZI6_000003"&gt;
        &lt;span
          lang="el-GR"
          class="pt-J85W5ZI6_000001"&gt;Θα αναγνώσω τον κατάλογο των υπογραφόντων την αίτηση Βουλευτών για να διαπιστωθεί αν υπάρχει ο απαιτούμενος από τον Κανονισμό αριθμός για την υποβολή της.&lt;/span&gt;
      &lt;/p&gt;
      &lt;p
        dir="ltr"
        class="pt-J85W5ZI6_000003"&gt;
        &lt;span
          lang="el-GR"
          class="pt-J85W5ZI6_000001"&gt;Οι αιτούντες Βουλευτές:&lt;/span&gt;
      &lt;/p&gt;
      &lt;p
        dir="ltr"
        class="pt-J85W5ZI6_000003"&gt;
        &lt;span
          lang="el-GR"
          class="pt-J85W5ZI6_000001"&gt;Ο κ. Βορίδης Μαυρουδής. Παρών.&lt;/span&gt;
      &lt;/p&gt;
      &lt;p
        dir="ltr"
        class="pt-J85W5ZI6_000003"&gt;
        &lt;span
          lang="el-GR"
          class="pt-J85W5ZI6_000001"&gt;Ο κ. Τσιάρας Κωνσταντίνος. Παρών.&amp;nbsp;&lt;/span&gt;
      &lt;/p&gt;
      &lt;p
        dir="ltr"
        class="pt-J85W5ZI6_000003"&gt;
        &lt;span
          lang="el-GR"
          class="pt-J85W5ZI6_000001"&gt;Ο κ. Κουκοδήμος Κωνσταντίνος. Παρών.&lt;/span&gt;
      &lt;/p&gt;
      &lt;p
        dir="ltr"
        class="pt-J85W5ZI6_000003"&gt;
        &lt;span
          lang="el-GR"
          class="pt-J85W5ZI6_000001"&gt;Ο κ. Κέλλας Χρήστος. Παρών.&lt;/span&gt;
      &lt;/p&gt;
      &lt;p
        dir="ltr"
        class="pt-J85W5ZI6_000003"&gt;
        &lt;span
          lang="el-GR"
          class="pt-J85W5ZI6_000001"&gt;Ο κ. Μπουκώρος Χρήστος. Παρών.&lt;/span&gt;
      &lt;/p&gt;
      &lt;p
        dir="ltr"
        class="pt-J85W5ZI6_000003"&gt;
        &lt;span
          lang="el-GR"
          class="pt-J85W5ZI6_000001"&gt;Ο κ. Κατσιαντώνης Γεώργιος.&lt;/span&gt;
      &lt;/p&gt;
      &lt;p
        dir="ltr"
        class="pt-J85W5ZI6_000003"&gt;
        &lt;span
          lang="el-GR"
          class="pt-J85W5ZI6_000001"&gt;Ο κ. Γιακουμάτος Γεράσιμος. Παρών.&lt;/span&gt;
      &lt;/p&gt;
      &lt;p
        dir="ltr"
        class="pt-J85W5ZI6_000003"&gt;
        &lt;span
          lang="el-GR"
          class="pt-J85W5ZI6_000001"&gt;Η κυρία Αντωνίου Μαρία. Παρούσα.&lt;/span&gt;
      &lt;/p&gt;
      &lt;p
        dir="ltr"
        class="pt-J85W5ZI6_000003"&gt;
        &lt;span
          lang="el-GR"
          class="pt-J85W5ZI6_000001"&gt;Η κυρία Ράπτη Ελένη. Παρούσα.&lt;/span&gt;
      &lt;/p&gt;
      &lt;p
        dir="ltr"
        class="pt-J85W5ZI6_000003"&gt;
        &lt;span
          lang="el-GR"
          class="pt-J85W5ZI6_000001"&gt;Η κυρία Καραμανλή Άννα. Παρούσα.&lt;/span&gt;
      &lt;/p&gt;
      &lt;p
        dir="ltr"
        class="pt-J85W5ZI6_000003"&gt;
        &lt;span
          lang="el-GR"
          class="pt-J85W5ZI6_000001"&gt;Ο κ. Ιάσων Φωτήλας. Παρών.&lt;/span&gt;
      &lt;/p&gt;
      &lt;p
        dir="ltr"
        class="pt-J85W5ZI6_000003"&gt;
        &lt;span
          lang="el-GR"
          class="pt-J85W5ZI6_000001"&gt;Ο κ. Κουμουτσάκος Γεώργιος. Παρών.&lt;/span&gt;
      &lt;/p&gt;
      &lt;p
        dir="ltr"
        class="pt-J85W5ZI6_000003"&gt;
        &lt;span
          lang="el-GR"
          class="pt-J85W5ZI6_000001"&gt;Ο κ. Γιόγιακας Βασίλειος. Παρών.&lt;/span&gt;
      &lt;/p&gt;
      &lt;p
        dir="ltr"
        class="pt-J85W5ZI6_000003"&gt;
        &lt;span
          lang="el-GR"
          class="pt-J85W5ZI6_000001"&gt;Ο κ. Πλακιωτάκης Γιάννης. Παρών.&lt;/span&gt;
      &lt;/p&gt;
      &lt;p
        dir="ltr"
        class="pt-J85W5ZI6_000003"&gt;
        &lt;span
          lang="el-GR"
          class="pt-J85W5ZI6_000001"&gt;Ο κ. Αναστασιάδης Σάββας. Παρών.&lt;/span&gt;
      &lt;/p&gt;
      &lt;p
        dir="ltr"
        class="pt-J85W5ZI6_000003"&gt;
        &lt;span
          lang="el-GR"
          class="pt-J85W5ZI6_000001"&gt;Ο κ. Χαρακόπουλος Μάξιμος. Παρών.&lt;/span&gt;
      &lt;/p&gt;
      &lt;p
        dir="ltr"
        class="pt-J85W5ZI6_000003"&gt;
        &lt;span
          lang="el-GR"
          class="pt-J85W5ZI6_000001"&gt;Ο κ. Βαγιωνάς Γεώργιος. Παρών.&lt;/span&gt;
      &lt;/p&gt;
      &lt;p
        dir="ltr"
        class="pt-J85W5ZI6_000003"&gt;
        &lt;span
          lang="el-GR"
          class="pt-J85W5ZI6_000001"&gt;Ο κ. Γεωργιάδης Σπυρίδων - Άδωνις. Παρών.&lt;/span&gt;
      &lt;/p&gt;
      &lt;p
        dir="ltr"
        class="pt-J85W5ZI6_000003"&gt;
        &lt;span
          lang="el-GR"
          class="pt-J85W5ZI6_000001"&gt;Ο κ. Κοντογεώργος Κωνσταντίνος. Παρών.&lt;/span&gt;
      &lt;/p&gt;
      &lt;p
        dir="ltr"
        class="pt-J85W5ZI6_000003"&gt;
        &lt;span
          lang="el-GR"
          class="pt-J85W5ZI6_000001"&gt;Ο κ. Καραγκούνης Κωνσταντίνος. Παρών.&lt;/span&gt;
      &lt;/p&gt;
      &lt;p
        dir="ltr"
        class="pt-J85W5ZI6_000003"&gt;
        &lt;span
          lang="el-GR"
          class="pt-J85W5ZI6_000001"&gt;Ο κ. Σταμάτης Δημήτριος. Παρών.&lt;/span&gt;
      &lt;/p&gt;
      &lt;p
        dir="ltr"
        class="pt-J85W5ZI6_000003"&gt;
        &lt;span
          lang="el-GR"
          class="pt-J85W5ZI6_000001"&gt;Κύριοι συνάδελφοι, υπάρχει ο απαιτούμενος από τον Κανονισμό αριθμός υπογραφόντων την αίτηση ονομαστικής ψηφοφορίας Βουλευτών της Νέας Δημοκρατίας.&lt;/span&gt;
      &lt;/p&gt;
      &lt;p
        dir="ltr"
        class="pt-J85W5ZI6_000003"&gt;
        &lt;span
          lang="el-GR"
          class="pt-J85W5ZI6_000001"&gt;Επίσης, έχει υποβληθεί αίτηση διεξαγωγής ονομαστικής ψηφοφορίας επί της αρχής, των άρθρων 6,16,17, 28, 45, 46, 52, 56, 69, 73, 76, 189 και 190, καθώς και επί της τροπολογίας με γενικό αριθμό 1682 και ειδικό αριθμό 71 του σχεδίου νόμου από τους Βουλευτές της Δημοκρατικής Συμπαράταξης.&lt;/span&gt;
      &lt;/p&gt;
      &lt;p
        dir="ltr"
        class="pt-J85W5ZI6_000003"&gt;
        &lt;span
          lang="el-GR"
          class="pt-J85W5ZI6_000001"&gt;Θα αναγνώσω τον κατάλογο των υπογραφόντων την αίτηση Βουλευτών για να διαπιστωθεί αν υπάρχει ο απαιτούμενος από τον Κανονισμό αριθμός για την υποβολή της.&lt;/span&gt;
      &lt;/p&gt;
      &lt;p
        dir="ltr"
        class="pt-J85W5ZI6_000003"&gt;
        &lt;span
          lang="el-GR"
          class="pt-J85W5ZI6_000001"&gt;Οι αιτούντες Βουλευτές:&lt;/span&gt;
      &lt;/p&gt;
      &lt;p
        dir="ltr"
        class="pt-J85W5ZI6_000003"&gt;
        &lt;span
          lang="el-GR"
          class="pt-J85W5ZI6_000001"&gt;Η κυρία Χριστοφιλοπούλου Εύη. Παρούσα.&lt;/span&gt;
      &lt;/p&gt;
      &lt;p
        dir="ltr"
        class="pt-J85W5ZI6_000003"&gt;
        &lt;span
          lang="el-GR"
          class="pt-J85W5ZI6_000001"&gt;Ο κ. Αρβανιτίδης Γεώργιος. Παρών.&lt;/span&gt;
      &lt;/p&gt;
      &lt;p
        dir="ltr"
        class="pt-J85W5ZI6_000003"&gt;
        &lt;span
          lang="el-GR"
          class="pt-J85W5ZI6_000001"&gt;Ο κ. Αχμέτ Ιλχάν, Παρών.&lt;/span&gt;
      &lt;/p&gt;
      &lt;p
        dir="ltr"
        class="pt-J85W5ZI6_000003"&gt;
        &lt;span
          lang="el-GR"
          class="pt-J85W5ZI6_000001"&gt;Ο κ. Βενιζέλος Ευάγγελος. Παρών.&lt;/span&gt;
      &lt;/p&gt;
      &lt;p
        dir="ltr"
        class="pt-J85W5ZI6_000003"&gt;
        &lt;span
          lang="el-GR"
          class="pt-J85W5ZI6_000001"&gt;Ο κ. Γρηγοράκος Λεωνίδας. Παρών.&lt;/span&gt;
      &lt;/p&gt;
      &lt;p
        dir="ltr"
        class="pt-J85W5ZI6_000003"&gt;
        &lt;span
          lang="el-GR"
          class="pt-J85W5ZI6_000001"&gt;Ο κ. Θεοχαρόπουλος Αθανάσιος. Παρών.&lt;/span&gt;
      &lt;/p&gt;
      &lt;p
        dir="ltr"
        class="pt-J85W5ZI6_000003"&gt;
        &lt;span
          lang="el-GR"
          class="pt-J85W5ZI6_000001"&gt;Ο κ. Καρράς Γεώργιος &amp;nbsp;- Δημήτριος. Παρών.&lt;/span&gt;
      &lt;/p&gt;
      &lt;p
        dir="ltr"
        class="pt-J85W5ZI6_000003"&gt;
        &lt;span
          lang="el-GR"
          class="pt-J85W5ZI6_000001"&gt;Η κυρία Κεφαλίδου Χαρά. Παρούσα.&lt;/span&gt;
      &lt;/p&gt;
      &lt;p
        dir="ltr"
        class="pt-J85W5ZI6_000003"&gt;
        &lt;span
          lang="el-GR"
          class="pt-J85W5ZI6_000001"&gt;Ο κ. Κουτσούκος Γιάννης. Παρών.&lt;/span&gt;
      &lt;/p&gt;
      &lt;p
        dir="ltr"
        class="pt-J85W5ZI6_000003"&gt;
        &lt;span
          lang="el-GR"
          class="pt-J85W5ZI6_000001"&gt;Ο κ. Κρεμαστινός Δημήτριος. Παρών.&lt;/span&gt;
      &lt;/p&gt;
      &lt;p
        dir="ltr"
        class="pt-J85W5ZI6_000003"&gt;
        &lt;span
          lang="el-GR"
          class="pt-J85W5ZI6_000001"&gt;Ο κ. Κωνσταντινόπουλος Οδυσσέας. Παρών.&lt;/span&gt;
      &lt;/p&gt;
      &lt;p
        dir="ltr"
        class="pt-J85W5ZI6_000003"&gt;
        &lt;span
          lang="el-GR"
          class="pt-J85W5ZI6_000001"&gt;Ο κ. Κωνσταντόπουλος Δημήτριος. Παρών.&amp;nbsp;&lt;/span&gt;
      &lt;/p&gt;
      &lt;p
        dir="ltr"
        class="pt-J85W5ZI6_000003"&gt;
        &lt;span
          lang="el-GR"
          class="pt-J85W5ZI6_000001"&gt;Ο κ. Λοβέρδος Ανδρέας. Παρών.&lt;/span&gt;
      &lt;/p&gt;
      &lt;p
        dir="ltr"
        class="pt-J85W5ZI6_000003"&gt;
        &lt;span
          lang="el-GR"
          class="pt-J85W5ZI6_000001"&gt;Ο κ. Μανιάτης Γιάννης. Παρών.&lt;/span&gt;
      &lt;/p&gt;
      &lt;p
        dir="ltr"
        class="pt-J85W5ZI6_000003"&gt;
        &lt;span
          lang="el-GR"
          class="pt-J85W5ZI6_000001"&gt;Ο κ. Μπαργιώτας Κωνσταντίνος. Παρών.&lt;/span&gt;
      &lt;/p&gt;
      &lt;p
        dir="ltr"
        class="pt-J85W5ZI6_000003"&gt;
        &lt;span
          lang="el-GR"
          class="pt-J85W5ZI6_000001"&gt;Ο κ. Παπαθεοδώρου Θεόδωρος. Παρών.&lt;/span&gt;
      &lt;/p&gt;
      &lt;p
        dir="ltr"
        class="pt-J85W5ZI6_000003"&gt;
        &lt;span
          lang="el-GR"
          class="pt-J85W5ZI6_000001"&gt;Ο κ. Σκανδαλίδης Κωνσταντίνος. &amp;nbsp;Παρών.&lt;/span&gt;
      &lt;/p&gt;
      &lt;p
        dir="ltr"
        class="pt-J85W5ZI6_000003"&gt;
        &lt;span
          lang="el-GR"
          class="pt-J85W5ZI6_000001"&gt;Ο κ. Κεγκέρογλου Βασίλειος. Παρών.&lt;/span&gt;
      &lt;/p&gt;
      &lt;p
        dir="ltr"
        class="pt-J85W5ZI6_000003"&gt;
        &lt;span
          lang="el-GR"
          class="pt-J85W5ZI6_000001"&gt;Ο κ. Τζελέπης Μιχαήλ. Παρών.&lt;/span&gt;
      &lt;/p&gt;
      &lt;p
        dir="ltr"
        class="pt-J85W5ZI6_000003"&gt;
        &lt;span
          lang="el-GR"
          class="pt-J85W5ZI6_000001"&gt;Κυρίες και κύριοι συνάδελφοι, υπάρχει ο απαιτούμενος από τον Κανονισμό αριθμός υπογραφόντων την αίτηση ονομαστικής ψηφοφορίας Βουλευτών της Δημοκρατικής Συμπαράταξης.&lt;/span&gt;
      &lt;/p&gt;
      &lt;p
        dir="ltr"
        class="pt-J85W5ZI6_000003"&gt;
        &lt;span
          class="pt-J85W5ZI6_000002"&gt;&amp;nbsp;&lt;/span&gt;
      &lt;/p&gt;
      &lt;p
        dir="ltr"
        class="pt-J85W5ZI6_000003"&gt;
        &lt;span
          lang="el-GR"
          class="pt-J85W5ZI6_000001"&gt;Συνεπώς διακόπτουμε τη συνεδρίαση για δέκα (10΄) λεπτά, σύμφωνα με τον Κανονισμό.&amp;nbsp;&lt;/span&gt;
      &lt;/p&gt;
      &lt;p
        dir="ltr"
        class="pt-J85W5ZI6_000000"&gt;
        &lt;span
          lang="el-GR"
          class="pt-J85W5ZI6_000001"&gt;(ΔΙΑΚΟΠΗ)&lt;/span&gt;
      &lt;/p&gt;
      &lt;p
        dir="ltr"
        class="pt-J85W5ZI6_000000"&gt;
        &lt;span
          lang="el-GR"
          class="pt-J85W5ZI6_000001"&gt;(ΜΕΤΑ ΤΗ ΔΙΑΚΟΠΗ)&lt;/span&gt;
      &lt;/p&gt;
      &lt;p
        dir="ltr"
        class="pt-J85W5ZI6_000003"&gt;
        &lt;span
          lang="el-GR"
          class="pt-J85W5ZI6_000004"&gt;
          &lt;b&gt;ΠΡΟΕΔΡΕΥΩΝ (Σπυρίδων Λυκούδης):&amp;nbsp;&lt;/b&gt;
        &lt;/span&gt;
        &lt;span
          lang="el-GR"
          class="pt-J85W5ZI6_000001"&gt;Κυρίες και κύριοι συνάδελφοι,&lt;/span&gt;
        &lt;span
          lang="el-GR"
          class="pt-J85W5ZI6_000001"&gt;&amp;nbsp;επαναλαμβάνεται η διακοπείσα συνεδρίαση.&lt;/span&gt;
      &lt;/p&gt;
      &lt;p
        dir="ltr"
        class="pt-J85W5ZI6_000003"&gt;
        &lt;span
          lang="el-GR"
          class="pt-J85W5ZI6_000001"&gt;Θα συμπτύξουμε τις τρεις ονομαστικές ψηφοφορίες σε μία. Συμφωνεί το Σώμα;&amp;nbsp;&lt;/span&gt;
      &lt;/p&gt;
      &lt;p
        dir="ltr"
        class="pt-J85W5ZI6_000003"&gt;
        &lt;span
          lang="el-GR"
          class="pt-J85W5ZI6_000004"&gt;
          &lt;b&gt;ΟΛΟΙ ΟΙ ΒΟΥΛΕΥΤΕΣ:&lt;/b&gt;
        &lt;/span&gt;
        &lt;span
          lang="el-GR"
          class="pt-J85W5ZI6_000001"&gt;&amp;nbsp;Μάλιστα, μάλιστα.&lt;/span&gt;
      &lt;/p&gt;
      &lt;p
        dir="ltr"
        class="pt-J85W5ZI6_000003"&gt;
        &lt;span
          lang="el-GR"
          class="pt-J85W5ZI6_000004"&gt;
          &lt;b&gt;ΠΡΟΕΔΡΕΥΩΝ (Σπυρίδων Λυκούδης):&amp;nbsp;&lt;/b&gt;
        &lt;/span&gt;
        &lt;span
          lang="el-GR"
          class="pt-J85W5ZI6_000001"&gt;Το Σώμα συνεφώνησε.&amp;nbsp;&lt;/span&gt;
      &lt;/p&gt;
      &lt;p
        dir="ltr"
        class="pt-J85W5ZI6_000003"&gt;
        &lt;span
          lang="el-GR"
          class="pt-J85W5ZI6_000001"&gt;Κυρίες και κύριοι συνάδελφοι, στο σημείο αυτό θα διεξαχθεί ονομαστική ηλεκτρονική ψηφοφορία επί της αρχής, των άρθρων 6, 16, 17, 28, 45, 46, 52, 56, 69, 73, 76, 189, 190 και 255, καθώς και της τροπολογίας με γενικό αριθμό 1682 και ειδικό 71 του νομοσχεδίου.&lt;/span&gt;
      &lt;/p&gt;
      &lt;p
        dir="ltr"
        class="pt-J85W5ZI6_000003"&gt;
        &lt;span
          lang="el-GR"
          class="pt-J85W5ZI6_000001"&gt;Κάθε φορά στην οθόνη εμφανίζονται έως τέσσερα άρθρα προς ψήφιση. Για να ψηφίσετε και τα υπόλοιπα θα πρέπει να κυλήσετε την οθόνη αφής. Στο πάνω δεξιά μέρος της οθόνης εμφανίζεται κάθε φορά ο αριθμός των άρθρων που απομένουν για ψήφιση. Βεβαιωθείτε ότι έχετε ψηφίσει όλα τα άρθρα και την τροπολογία.&amp;nbsp;&lt;/span&gt;
      &lt;/p&gt;
      &lt;p
        dir="ltr"
        class="pt-J85W5ZI6_000003"&gt;
        &lt;span
          lang="el-GR"
          class="pt-J85W5ZI6_000001"&gt;Αφού καταχωρήσετε την ψήφο σας, έχετε τη δυνατότητα να την ελέγξετε ή και να την αναθεωρήσετε έως τη λήξη της ψηφοφορίας.&amp;nbsp;&lt;/span&gt;
      &lt;/p&gt;
      &lt;p
        dir="ltr"
        class="pt-J85W5ZI6_000003"&gt;
        &lt;span
          lang="el-GR"
          class="pt-J85W5ZI6_000001"&gt;Για οποιαδήποτε πληροφορία απευθυνθείτε στο Προεδρείο, προκειμένου να σας συνδράμουν οι αρμόδιοι υπάλληλοι.&amp;nbsp;&lt;/span&gt;
      &lt;/p&gt;
      &lt;p
        dir="ltr"
        class="pt-J85W5ZI6_000003"&gt;
        &lt;span
          lang="el-GR"
          class="pt-J85W5ZI6_000001"&gt;Κυρίες και κύριοι συνάδελφοι, αρχίζει η ψηφοφορία. Παρακαλώ να ανοίξει το σύστημα ηλεκτρονικής ψηφοφορίας και οι Βουλευτές να ψηφίσουν.&amp;nbsp;&lt;/span&gt;
      &lt;/p&gt;
      &lt;p
        dir="ltr"
        class="pt-J85W5ZI6_000000"&gt;
        &lt;span
          lang="el-GR"
          class="pt-J85W5ZI6_000001"&gt;(ΗΛΕΚΤΡΟΝΙΚΗ ΨΗΦΟΦΟΡΙΑ)&lt;/span&gt;
      &lt;/p&gt;
      &lt;p
        dir="ltr"
        class="pt-J85W5ZI6_000003"&gt;
        &lt;span
          class="pt-J85W5ZI6_000002"&gt;&amp;nbsp;&lt;/span&gt;
      &lt;/p&gt;
      &lt;p
        dir="ltr"
        class="pt-J85W5ZI6_000003"&gt;
        &lt;span
          lang="el-GR"
          class="pt-J85W5ZI6_000001"&gt;&amp;nbsp;&amp;nbsp; &amp;nbsp;&amp;nbsp;&lt;/span&gt;
      &lt;/p&gt;
      &lt;p
        dir="ltr"
        class="pt-J85W5ZI6_000000"&gt;
        &lt;span
          lang="el-GR"
          class="pt-J85W5ZI6_000001"&gt;(ΚΑΤΑ ΤΗ ΔΙΑΡΚΕΙΑ ΤΗΣ ΨΗΦΟΦΟΡΙΑΣ)&lt;/span&gt;
      &lt;/p&gt;
      &lt;p
        dir="ltr"
        class="pt-J85W5ZI6_000003"&gt;
        &lt;span
          lang="el-GR"
          class="pt-J85W5ZI6_000004"&gt;
          &lt;b&gt;ΠΡΟΕΔΡΕΥΩΝ (Σπυρίδων Λυκούδης):&lt;/b&gt;
        &lt;/span&gt;
        &lt;span
          lang="el-GR"
          class="pt-J85W5ZI6_000001"&gt;&amp;nbsp;Θα ήθελα να σας ενημερώσω ότι έχουν έρθει στο Προεδρείο επιστολές ή τηλεομοιοτυπίες-φαξ συναδέλφων, σύμφωνα με το άρθρο 70Α΄ του Κανονισμού της Βουλής, με τις οποίες γνωστοποιούν την ψήφο τους. Οι ψήφοι αυτές θα ανακοινωθούν και θα συνυπολογιστούν στην καταμέτρηση, η οποία θα ακολουθήσει.&lt;/span&gt;
      &lt;/p&gt;
      &lt;p
        dir="ltr"
        class="pt-J85W5ZI6_000003"&gt;
        &lt;span
          lang="el-GR"
          class="pt-J85W5ZI6_000001"&gt;Οι επιστολές, οι οποίες απεστάλησαν στο Προεδρείο από τους συναδέλφους, σύμφωνα με το άρθρο 70Α΄ του Κανονισμού της Βουλής, καταχωρίζονται στα Πρακτικά.&lt;/span&gt;
      &lt;/p&gt;
      &lt;p
        dir="ltr"
        class="pt-J85W5ZI6_000003"&gt;
        &lt;span
          lang="el-GR"
          class="pt-J85W5ZI6_000001"&gt;(Οι προαναφερθείσες επιστολές έχουν ως εξής:&lt;/span&gt;
      &lt;/p&gt;
      &lt;p
        dir="ltr"
        class="pt-J85W5ZI6_000013"&gt;
        &lt;span
          class="pt-J85W5ZI6_000002"&gt;
          &lt;br /&gt;&amp;#x200e;&lt;/span&gt;
        &lt;span
          class="pt-J85W5ZI6_000002"&gt;&amp;nbsp;&lt;/span&gt;
      &lt;/p&gt;
      &lt;p
        dir="ltr"
        class="pt-J85W5ZI6_000013"&gt;
        &lt;span
          class="pt-J85W5ZI6_000002"&gt;
          &lt;br /&gt;&amp;#x200e;&lt;/span&gt;
        &lt;span
          class="pt-J85W5ZI6_000002"&gt;&amp;nbsp;&lt;/span&gt;
      &lt;/p&gt;
      &lt;p
        dir="ltr"
        class="pt-J85W5ZI6_000013"&gt;
        &lt;span
          class="pt-J85W5ZI6_000002"&gt;
          &lt;br /&gt;&amp;#x200e;&lt;/span&gt;
        &lt;span
          class="pt-J85W5ZI6_000002"&gt;&amp;nbsp;&lt;/span&gt;
      &lt;/p&gt;
      &lt;p
        dir="ltr"
        class="pt-J85W5ZI6_000013"&gt;
        &lt;span
          class="pt-J85W5ZI6_000002"&gt;
          &lt;br /&gt;&amp;#x200e;&lt;/span&gt;
        &lt;span
          class="pt-J85W5ZI6_000002"&gt;&amp;nbsp;&lt;/span&gt;
      &lt;/p&gt;
      &lt;p
        dir="ltr"
        class="pt-J85W5ZI6_000013"&gt;
        &lt;span
          class="pt-J85W5ZI6_000002"&gt;
          &lt;br /&gt;&amp;#x200e;&lt;/span&gt;
        &lt;span
          class="pt-J85W5ZI6_000002"&gt;&amp;nbsp;&lt;/span&gt;
      &lt;/p&gt;
      &lt;p
        dir="ltr"
        class="pt-J85W5ZI6_000013"&gt;
        &lt;span
          class="pt-J85W5ZI6_000002"&gt;
          &lt;br /&gt;&amp;#x200e;&lt;/span&gt;
        &lt;span
          class="pt-J85W5ZI6_000002"&gt;&amp;nbsp;&lt;/span&gt;
      &lt;/p&gt;
      &lt;p
        dir="ltr"
        class="pt-J85W5ZI6_000013"&gt;
        &lt;span
          class="pt-J85W5ZI6_000002"&gt;
          &lt;br /&gt;&amp;#x200e;&lt;/span&gt;
        &lt;span
          class="pt-J85W5ZI6_000002"&gt;&amp;nbsp;&lt;/span&gt;
      &lt;/p&gt;
      &lt;p
        dir="ltr"
        class="pt-J85W5ZI6_000013"&gt;
        &lt;span
          class="pt-J85W5ZI6_000002"&gt;
          &lt;br /&gt;&amp;#x200e;&lt;/span&gt;
        &lt;span
          class="pt-J85W5ZI6_000002"&gt;&amp;nbsp;&lt;/span&gt;
      &lt;/p&gt;
      &lt;p
        dir="ltr"
        class="pt-J85W5ZI6_000013"&gt;
        &lt;span
          class="pt-J85W5ZI6_000002"&gt;
          &lt;br /&gt;&amp;#x200e;&lt;/span&gt;
        &lt;span
          class="pt-J85W5ZI6_000002"&gt;&amp;nbsp;&lt;/span&gt;
      &lt;/p&gt;
      &lt;p
        dir="ltr"
        class="pt-J85W5ZI6_000013"&gt;
        &lt;span
          class="pt-J85W5ZI6_000002"&gt;
          &lt;br /&gt;&amp;#x200e;&lt;/span&gt;
        &lt;span
          class="pt-J85W5ZI6_000002"&gt;&amp;nbsp;&lt;/span&gt;
      &lt;/p&gt;
      &lt;p
        dir="ltr"
        class="pt-J85W5ZI6_000013"&gt;
        &lt;span
          class="pt-J85W5ZI6_000002"&gt;
          &lt;br /&gt;&amp;#x200e;&lt;/span&gt;
        &lt;span
          class="pt-J85W5ZI6_000002"&gt;&amp;nbsp;&lt;/span&gt;
      &lt;/p&gt;
      &lt;p
        dir="ltr"
        class="pt-J85W5ZI6_000003"&gt;
        &lt;span
          lang="el-GR"
          class="pt-J85W5ZI6_000004"&gt;
          &lt;b&gt;ΠΡΟΕΔΡΕΥΩΝ (Σπυρίδων Λυκούδης):&lt;/b&gt;
        &lt;/span&gt;
        &lt;span
          lang="el-GR"
          class="pt-J85W5ZI6_000001"&gt;&amp;nbsp;Κυρίες και κύριοι συνάδελφοι, σας ενημερώνω ότι έχουν έλθει στο Προεδρείο επιστολές των συναδέλφων, οι οποίες εκφράζουν πρόθεση ψήφου, θα καταχωριστούν στα Πρακτικά της σημερινής συνεδρίασης, αλλά δεν προσμετρώνται στο αποτέλεσμα.&lt;/span&gt;
      &lt;/p&gt;
      &lt;p
        dir="ltr"
        class="pt-J85W5ZI6_000003"&gt;
        &lt;span
          lang="el-GR"
          class="pt-J85W5ZI6_000001"&gt;(Οι προαναφερθείσες επιστολές έχουν ως εξής:&lt;/span&gt;
      &lt;/p&gt;
      &lt;p
        dir="ltr"
        class="pt-J85W5ZI6_000013"&gt;
        &lt;span
          class="pt-J85W5ZI6_000002"&gt;
          &lt;br /&gt;&amp;#x200e;&lt;/span&gt;
        &lt;span
          class="pt-J85W5ZI6_000002"&gt;&amp;nbsp;&lt;/span&gt;
      &lt;/p&gt;
      &lt;p
        dir="ltr"
        class="pt-J85W5ZI6_000013"&gt;
        &lt;span
          class="pt-J85W5ZI6_000002"&gt;
          &lt;br /&gt;&amp;#x200e;&lt;/span&gt;
        &lt;span
          class="pt-J85W5ZI6_000002"&gt;&amp;nbsp;&lt;/span&gt;
      &lt;/p&gt;
      &lt;p
        dir="ltr"
        class="pt-J85W5ZI6_000013"&gt;
        &lt;span
          class="pt-J85W5ZI6_000002"&gt;
          &lt;br /&gt;&amp;#x200e;&lt;/span&gt;
        &lt;span
          class="pt-J85W5ZI6_000002"&gt;&amp;nbsp;&lt;/span&gt;
      &lt;/p&gt;
      &lt;p
        dir="ltr"
        class="pt-J85W5ZI6_000013"&gt;
        &lt;span
          class="pt-J85W5ZI6_000002"&gt;
          &lt;br /&gt;&amp;#x200e;&lt;/span&gt;
        &lt;span
          class="pt-J85W5ZI6_000002"&gt;&amp;nbsp;&lt;/span&gt;
      &lt;/p&gt;
      &lt;p
        dir="ltr"
        class="pt-J85W5ZI6_000013"&gt;
        &lt;span
          class="pt-J85W5ZI6_000002"&gt;
          &lt;br /&gt;&amp;#x200e;&lt;/span&gt;
        &lt;span
          class="pt-J85W5ZI6_000002"&gt;&amp;nbsp;&lt;/span&gt;
      &lt;/p&gt;
      &lt;p
        dir="ltr"
        class="pt-J85W5ZI6_000013"&gt;
        &lt;span
          class="pt-J85W5ZI6_000002"&gt;
          &lt;br /&gt;&amp;#x200e;&lt;/span&gt;
        &lt;span
          class="pt-J85W5ZI6_000002"&gt;&amp;nbsp;&lt;/span&gt;
      &lt;/p&gt;
      &lt;p
        dir="ltr"
        class="pt-J85W5ZI6_000003"&gt;
        &lt;span
          class="pt-J85W5ZI6_000002"&gt;
          &lt;br /&gt;&amp;#x200e;&lt;/span&gt;
        &lt;span
          lang="el-GR"
          class="pt-J85W5ZI6_000004"&gt;
          &lt;b&gt;ΠΡΟΕΔΡΕΥΩΝ (Σπυρίδων Λυκούδης):&lt;/b&gt;
        &lt;/span&gt;
        &lt;span
          lang="el-GR"
          class="pt-J85W5ZI6_000001"&gt;&amp;nbsp;Παρακαλώ να κλείσει το σύστημα ηλεκτρονικής ψηφοφορίας.&lt;/span&gt;
      &lt;/p&gt;
      &lt;p
        dir="ltr"
        class="pt-J85W5ZI6_000000"&gt;
        &lt;span
          lang="el-GR"
          class="pt-J85W5ZI6_000001"&gt;(ΗΛΕΚΤΡΟΝΙΚΗ ΚΑΤΑΜΕΤΡΗΣΗ)&lt;/span&gt;
      &lt;/p&gt;
      &lt;p
        dir="ltr"
        class="pt-J85W5ZI6_000013"&gt;
        &lt;span
          class="pt-J85W5ZI6_000002"&gt;
          &lt;br /&gt;&amp;#x200e;&lt;/span&gt;
        &lt;span
          class="pt-J85W5ZI6_000002"&gt;&amp;nbsp;&lt;/span&gt;
      &lt;/p&gt;
      &lt;p
        dir="ltr"
        class="pt-J85W5ZI6_000003"&gt;
        &lt;span
          lang="el-GR"
          class="pt-J85W5ZI6_000001"&gt;(Διαρκούσης της ηλεκτρονικής καταμέτρησης την Προεδρική Έδρα καταλαμβάνει ο Β΄ Αντιπρόεδρος της Βουλής κ. ΓΕΩΡΓΙΟΣ ΒΑΡΕΜΕΝΟΣ)&lt;/span&gt;
      &lt;/p&gt;
      &lt;p
        dir="ltr"
        class="pt-J85W5ZI6_000000"&gt;
        &lt;span
          lang="el-GR"
          class="pt-J85W5ZI6_000001"&gt;(ΜΕΤΑ ΤΗΝ ΗΛΕΚΤΡΟΝΙΚΗ ΚΑΤΑΜΕΤΡΗΣΗ)&lt;/span&gt;
      &lt;/p&gt;
      &lt;p
        dir="ltr"
        class="pt-J85W5ZI6_000003"&gt;
        &lt;span
          lang="el-GR"
          class="pt-J85W5ZI6_000004"&gt;
          &lt;b&gt;ΠΡΟΕΔΡΕΥΩΝ (Γεώργιος Βαρεμένος):&lt;/b&gt;
        &lt;/span&gt;
        &lt;span
          lang="el-GR"
          class="pt-J85W5ZI6_000001"&gt;&amp;nbsp;Κυρίες και κύριοι συνάδελφοι, έχω την τιμή να σας ανακοινώσω το αποτέλεσμα της διεξαχθείσης ονομαστικής ψηφοφορίας.&amp;nbsp;&lt;/span&gt;
      &lt;/p&gt;
      &lt;p
        dir="ltr"
        class="pt-J85W5ZI6_000003"&gt;
        &lt;span
          lang="el-GR"
          class="pt-J85W5ZI6_000001"&gt;Επί της αρχής του νομοσχεδίου εψήφισαν συνολικά 273 Βουλευτές.&amp;nbsp;&lt;/span&gt;
      &lt;/p&gt;
      &lt;p
        dir="ltr"
        class="pt-J85W5ZI6_000003"&gt;
        &lt;span
          lang="el-GR"
          class="pt-J85W5ZI6_000001"&gt;Υπέρ της αρχής, δηλαδή &amp;laquo;Ναι&amp;raquo;, εψήφισαν 150 Βουλευτές.&amp;nbsp;&lt;/span&gt;
      &lt;/p&gt;
      &lt;p
        dir="ltr"
        class="pt-J85W5ZI6_000003"&gt;
        &lt;span
          lang="el-GR"
          class="pt-J85W5ZI6_000001"&gt;Κατά της αρχής, δηλαδή &amp;laquo;Όχι&amp;raquo;, εψήφισαν 123 Βουλευτές.&amp;nbsp;&lt;/span&gt;
      &lt;/p&gt;
      &lt;p
        dir="ltr"
        class="pt-J85W5ZI6_000003"&gt;
        &lt;span
          lang="el-GR"
          class="pt-J85W5ZI6_000001"&gt;Συνεπώς το νομοσχέδιο έγινε δεκτό επί της αρχής κατά πλειοψηφία.&lt;/span&gt;
      &lt;/p&gt;
      &lt;p
        dir="ltr"
        class="pt-J85W5ZI6_000003"&gt;
        &lt;span
          lang="el-GR"
          class="pt-J85W5ZI6_000001"&gt;Επί του άρθρου 6 εψήφισαν συνολικά 273 Βουλευτές.&lt;/span&gt;
      &lt;/p&gt;
      &lt;p
        dir="ltr"
        class="pt-J85W5ZI6_000003"&gt;
        &lt;span
          lang="el-GR"
          class="pt-J85W5ZI6_000001"&gt;Υπέρ του άρθρου, δηλαδή &amp;laquo;Ναι&amp;raquo;, εψήφισαν 150 Βουλευτές.&lt;/span&gt;
      &lt;/p&gt;
      &lt;p
        dir="ltr"
        class="pt-J85W5ZI6_000003"&gt;
        &lt;span
          lang="el-GR"
          class="pt-J85W5ZI6_000001"&gt;Κατά του άρθρου, δηλαδή &amp;laquo;Όχι&amp;raquo;, εψήφισαν 123 Βουλευτές.&amp;nbsp;&lt;/span&gt;
      &lt;/p&gt;
      &lt;p
        dir="ltr"
        class="pt-J85W5ZI6_000003"&gt;
        &lt;span
          lang="el-GR"
          class="pt-J85W5ZI6_000001"&gt;Συνεπώς το άρθρο 6 έγινε δεκτό, όπως τροποποιήθηκε από τον κύριο Υπουργό, κατά πλειοψηφία.&lt;/span&gt;
      &lt;/p&gt;
      &lt;p
        dir="ltr"
        class="pt-J85W5ZI6_000003"&gt;
        &lt;span
          lang="el-GR"
          class="pt-J85W5ZI6_000001"&gt;Επί του άρθρου 16 εψήφισαν συνολικά 273 Βουλευτές.&lt;/span&gt;
      &lt;/p&gt;
      &lt;p
        dir="ltr"
        class="pt-J85W5ZI6_000003"&gt;
        &lt;span
          lang="el-GR"
          class="pt-J85W5ZI6_000001"&gt;Υπέρ του άρθρου, δηλαδή &amp;laquo;Ναι&amp;raquo;, εψήφισαν 150 Βουλευτές.&lt;/span&gt;
      &lt;/p&gt;
      &lt;p
        dir="ltr"
        class="pt-J85W5ZI6_000003"&gt;
        &lt;span
          lang="el-GR"
          class="pt-J85W5ZI6_000001"&gt;Κατά του άρθρου, δηλαδή &amp;laquo;Όχι&amp;raquo;, εψήφισαν 118 Βουλευτές.&amp;nbsp;&lt;/span&gt;
      &lt;/p&gt;
      &lt;p
        dir="ltr"
        class="pt-J85W5ZI6_000003"&gt;
        &lt;span
          lang="el-GR"
          class="pt-J85W5ZI6_000001"&gt;Παρών εψήφισαν 5 Βουλευτές.&lt;/span&gt;
      &lt;/p&gt;
      &lt;p
        dir="ltr"
        class="pt-J85W5ZI6_000003"&gt;
        &lt;span
          lang="el-GR"
          class="pt-J85W5ZI6_000001"&gt;Συνεπώς το άρθρο 16 έγινε δεκτό ως έχει κατά πλειοψηφία.&lt;/span&gt;
      &lt;/p&gt;
      &lt;p
        dir="ltr"
        class="pt-J85W5ZI6_000003"&gt;
        &lt;span
          lang="el-GR"
          class="pt-J85W5ZI6_000001"&gt;Επί του άρθρου 17 εψήφισαν συνολικά 273 Βουλευτές.&lt;/span&gt;
      &lt;/p&gt;
      &lt;p
        dir="ltr"
        class="pt-J85W5ZI6_000003"&gt;
        &lt;span
          lang="el-GR"
          class="pt-J85W5ZI6_000001"&gt;Υπέρ του άρθρου, δηλαδή &amp;laquo;Ναι&amp;raquo;, εψήφισαν 151 Βουλευτές.&lt;/span&gt;
      &lt;/p&gt;
      &lt;p
        dir="ltr"
        class="pt-J85W5ZI6_000003"&gt;
        &lt;span
          lang="el-GR"
          class="pt-J85W5ZI6_000001"&gt;Κατά του άρθρου, δηλαδή &amp;laquo;Όχι&amp;raquo;, εψήφισαν 118 Βουλευτές.&amp;nbsp;&lt;/span&gt;
      &lt;/p&gt;
      &lt;p
        dir="ltr"
        class="pt-J85W5ZI6_000003"&gt;
        &lt;span
          lang="el-GR"
          class="pt-J85W5ZI6_000001"&gt;Παρών εψήφισαν 5 Βουλευτές.&lt;/span&gt;
      &lt;/p&gt;
      &lt;p
        dir="ltr"
        class="pt-J85W5ZI6_000003"&gt;
        &lt;span
          lang="el-GR"
          class="pt-J85W5ZI6_000001"&gt;Συνεπώς το άρθρο 17 έγινε δεκτό ως έχει κατά πλειοψηφία.&lt;/span&gt;
      &lt;/p&gt;
      &lt;p
        dir="ltr"
        class="pt-J85W5ZI6_000003"&gt;
        &lt;span
          lang="el-GR"
          class="pt-J85W5ZI6_000001"&gt;Επί του άρθρου 28 εψήφισαν συνολικά 272 Βουλευτές.&lt;/span&gt;
      &lt;/p&gt;
      &lt;p
        dir="ltr"
        class="pt-J85W5ZI6_000003"&gt;
        &lt;span
          lang="el-GR"
          class="pt-J85W5ZI6_000001"&gt;Υπέρ του άρθρου, δηλαδή &amp;laquo;Ναι&amp;raquo;, εψήφισαν 161 Βουλευτές.&lt;/span&gt;
      &lt;/p&gt;
      &lt;p
        dir="ltr"
        class="pt-J85W5ZI6_000003"&gt;
        &lt;span
          lang="el-GR"
          class="pt-J85W5ZI6_000001"&gt;Κατά του άρθρου, δηλαδή &amp;laquo;Όχι&amp;raquo;, εψήφισαν 111 Βουλευτές.&amp;nbsp;&lt;/span&gt;
      &lt;/p&gt;
      &lt;p
        dir="ltr"
        class="pt-J85W5ZI6_000003"&gt;
        &lt;span
          lang="el-GR"
          class="pt-J85W5ZI6_000001"&gt;Συνεπώς το άρθρο 28 έγινε δεκτό ως έχει κατά πλειοψηφία.&lt;/span&gt;
      &lt;/p&gt;
      &lt;p
        dir="ltr"
        class="pt-J85W5ZI6_000003"&gt;
        &lt;span
          lang="el-GR"
          class="pt-J85W5ZI6_000001"&gt;Επί του άρθρου 45 εψήφισαν συνολικά 272 Βουλευτές.&lt;/span&gt;
      &lt;/p&gt;
      &lt;p
        dir="ltr"
        class="pt-J85W5ZI6_000003"&gt;
        &lt;span
          lang="el-GR"
          class="pt-J85W5ZI6_000001"&gt;Υπέρ του άρθρου, δηλαδή &amp;laquo;Ναι&amp;raquo;, εψήφισαν 149 Βουλευτές.&lt;/span&gt;
      &lt;/p&gt;
      &lt;p
        dir="ltr"
        class="pt-J85W5ZI6_000003"&gt;
        &lt;span
          lang="el-GR"
          class="pt-J85W5ZI6_000001"&gt;Κατά του άρθρου, δηλαδή &amp;laquo;Όχι&amp;raquo;, εψήφισαν 123 Βουλευτές.&amp;nbsp;&lt;/span&gt;
      &lt;/p&gt;
      &lt;p
        dir="ltr"
        class="pt-J85W5ZI6_000003"&gt;
        &lt;span
          lang="el-GR"
          class="pt-J85W5ZI6_000001"&gt;Συνεπώς το άρθρο 45 έγινε δεκτό, όπως τροποποιήθηκε από τον κύριο Υπουργό, κατά πλειοψηφία.&lt;/span&gt;
      &lt;/p&gt;
      &lt;p
        dir="ltr"
        class="pt-J85W5ZI6_000003"&gt;
        &lt;span
          lang="el-GR"
          class="pt-J85W5ZI6_000001"&gt;Επί του άρθρου 46 εψήφισαν συνολικά 272 Βουλευτές.&lt;/span&gt;
      &lt;/p&gt;
      &lt;p
        dir="ltr"
        class="pt-J85W5ZI6_000003"&gt;
        &lt;span
          lang="el-GR"
          class="pt-J85W5ZI6_000001"&gt;Υπέρ του άρθρου, δηλαδή &amp;laquo;Ναι&amp;raquo;, εψήφισαν 149 Βουλευτές.&lt;/span&gt;
      &lt;/p&gt;
      &lt;p
        dir="ltr"
        class="pt-J85W5ZI6_000003"&gt;
        &lt;span
          lang="el-GR"
          class="pt-J85W5ZI6_000001"&gt;Κατά του άρθρου, δηλαδή &amp;laquo;Όχι&amp;raquo;, εψήφισαν 123 Βουλευτές.&amp;nbsp;&lt;/span&gt;
      &lt;/p&gt;
      &lt;p
        dir="ltr"
        class="pt-J85W5ZI6_000003"&gt;
        &lt;span
          lang="el-GR"
          class="pt-J85W5ZI6_000001"&gt;Συνεπώς το άρθρο 46 έγινε δεκτό, όπως τροποποιήθηκε από τον κύριο Υπουργό, κατά πλειοψηφία.&lt;/span&gt;
      &lt;/p&gt;
      &lt;p
        dir="ltr"
        class="pt-J85W5ZI6_000003"&gt;
        &lt;span
          lang="el-GR"
          class="pt-J85W5ZI6_000001"&gt;Επί του άρθρου 52 εψήφισαν συνολικά 272 Βουλευτές.&lt;/span&gt;
      &lt;/p&gt;
      &lt;p
        dir="ltr"
        class="pt-J85W5ZI6_000003"&gt;
        &lt;span
          lang="el-GR"
          class="pt-J85W5ZI6_000001"&gt;Υπέρ του άρθρου, δηλαδή &amp;laquo;Ναι&amp;raquo;, εψήφισαν 149 Βουλευτές.&lt;/span&gt;
      &lt;/p&gt;
      &lt;p
        dir="ltr"
        class="pt-J85W5ZI6_000003"&gt;
        &lt;span
          lang="el-GR"
          class="pt-J85W5ZI6_000001"&gt;Κατά του άρθρου, δηλαδή &amp;laquo;Όχι&amp;raquo;, εψήφισαν 119 Βουλευτές.&amp;nbsp;&lt;/span&gt;
      &lt;/p&gt;
      &lt;p
        dir="ltr"
        class="pt-J85W5ZI6_000003"&gt;
        &lt;span
          lang="el-GR"
          class="pt-J85W5ZI6_000001"&gt;Παρών εψήφισαν 4 Βουλευτές.&lt;/span&gt;
      &lt;/p&gt;
      &lt;p
        dir="ltr"
        class="pt-J85W5ZI6_000003"&gt;
        &lt;span
          lang="el-GR"
          class="pt-J85W5ZI6_000001"&gt;Συνεπώς το άρθρο 52 έγινε δεκτό ως έχει κατά πλειοψηφία.&lt;/span&gt;
      &lt;/p&gt;
      &lt;p
        dir="ltr"
        class="pt-J85W5ZI6_000003"&gt;
        &lt;span
          lang="el-GR"
          class="pt-J85W5ZI6_000001"&gt;Επί του άρθρου 56 εψήφισαν συνολικά 272 Βουλευτές.&lt;/span&gt;
      &lt;/p&gt;
      &lt;p
        dir="ltr"
        class="pt-J85W5ZI6_000003"&gt;
        &lt;span
          lang="el-GR"
          class="pt-J85W5ZI6_000001"&gt;Υπέρ του άρθρου, δηλαδή &amp;laquo;Ναι&amp;raquo;, εψήφισαν 161 Βουλευτές.&lt;/span&gt;
      &lt;/p&gt;
      &lt;p
        dir="ltr"
        class="pt-J85W5ZI6_000003"&gt;
        &lt;span
          lang="el-GR"
          class="pt-J85W5ZI6_000001"&gt;Κατά του άρθρου, δηλαδή &amp;laquo;Όχι&amp;raquo;, εψήφισαν 111 Βουλευτές.&amp;nbsp;&lt;/span&gt;
      &lt;/p&gt;
      &lt;p
        dir="ltr"
        class="pt-J85W5ZI6_000003"&gt;
        &lt;span
          lang="el-GR"
          class="pt-J85W5ZI6_000001"&gt;Συνεπώς το άρθρο 56 έγινε δεκτό ως έχει κατά πλειοψηφία.&lt;/span&gt;
      &lt;/p&gt;
      &lt;p
        dir="ltr"
        class="pt-J85W5ZI6_000003"&gt;
        &lt;span
          lang="el-GR"
          class="pt-J85W5ZI6_000001"&gt;Επί του άρθρου 69 εψήφισαν συνολικά 272 Βουλευτές.&lt;/span&gt;
      &lt;/p&gt;
      &lt;p
        dir="ltr"
        class="pt-J85W5ZI6_000003"&gt;
        &lt;span
          lang="el-GR"
          class="pt-J85W5ZI6_000001"&gt;Υπέρ του άρθρου, δηλαδή &amp;laquo;Ναι&amp;raquo;, εψήφισαν 150 Βουλευτές.&lt;/span&gt;
      &lt;/p&gt;
      &lt;p
        dir="ltr"
        class="pt-J85W5ZI6_000003"&gt;
        &lt;span
          lang="el-GR"
          class="pt-J85W5ZI6_000001"&gt;Κατά του άρθρου, δηλαδή &amp;laquo;Όχι&amp;raquo;, εψήφισαν 118 Βουλευτές.&amp;nbsp;&lt;/span&gt;
      &lt;/p&gt;
      &lt;p
        dir="ltr"
        class="pt-J85W5ZI6_000003"&gt;
        &lt;span
          lang="el-GR"
          class="pt-J85W5ZI6_000001"&gt;Παρών εψήφισαν 4 Βουλευτές.&lt;/span&gt;
      &lt;/p&gt;
      &lt;p
        dir="ltr"
        class="pt-J85W5ZI6_000003"&gt;
        &lt;span
          lang="el-GR"
          class="pt-J85W5ZI6_000001"&gt;Συνεπώς το άρθρο 69 έγινε δεκτό ως έχει κατά πλειοψηφία.&lt;/span&gt;
      &lt;/p&gt;
      &lt;p
        dir="ltr"
        class="pt-J85W5ZI6_000003"&gt;
        &lt;span
          lang="el-GR"
          class="pt-J85W5ZI6_000001"&gt;Επί του άρθρου 73 εψήφισαν συνολικά 272 Βουλευτές.&lt;/span&gt;
      &lt;/p&gt;
      &lt;p
        dir="ltr"
        class="pt-J85W5ZI6_000003"&gt;
        &lt;span
          lang="el-GR"
          class="pt-J85W5ZI6_000001"&gt;Υπέρ του άρθρου, δηλαδή &amp;laquo;Ναι&amp;raquo;, εψήφισαν 149 Βουλευτές.&lt;/span&gt;
      &lt;/p&gt;
      &lt;p
        dir="ltr"
        class="pt-J85W5ZI6_000003"&gt;
        &lt;span
          lang="el-GR"
          class="pt-J85W5ZI6_000001"&gt;Κατά του άρθρου, δηλαδή &amp;laquo;Όχι&amp;raquo;, εψήφισαν 123 Βουλευτές.&amp;nbsp;&lt;/span&gt;
      &lt;/p&gt;
      &lt;p
        dir="ltr"
        class="pt-J85W5ZI6_000003"&gt;
        &lt;span
          lang="el-GR"
          class="pt-J85W5ZI6_000001"&gt;Συνεπώς το άρθρο 73 έγινε δεκτό ως έχει κατά πλειοψηφία.&lt;/span&gt;
      &lt;/p&gt;
      &lt;p
        dir="ltr"
        class="pt-J85W5ZI6_000003"&gt;
        &lt;span
          lang="el-GR"
          class="pt-J85W5ZI6_000001"&gt;Επί του άρθρου 76 εψήφισαν συνολικά 272 Βουλευτές.&lt;/span&gt;
      &lt;/p&gt;
      &lt;p
        dir="ltr"
        class="pt-J85W5ZI6_000003"&gt;
        &lt;span
          lang="el-GR"
          class="pt-J85W5ZI6_000001"&gt;Υπέρ του άρθρου, δηλαδή &amp;laquo;Ναι&amp;raquo;, εψήφισαν 149 Βουλευτές.&lt;/span&gt;
      &lt;/p&gt;
      &lt;p
        dir="ltr"
        class="pt-J85W5ZI6_000003"&gt;
        &lt;span
          lang="el-GR"
          class="pt-J85W5ZI6_000001"&gt;Κατά του άρθρου, δηλαδή &amp;laquo;Όχι&amp;raquo;, εψήφισαν 123 Βουλευτές.&amp;nbsp;&lt;/span&gt;
      &lt;/p&gt;
      &lt;p
        dir="ltr"
        class="pt-J85W5ZI6_000003"&gt;
        &lt;span
          lang="el-GR"
          class="pt-J85W5ZI6_000001"&gt;Συνεπώς το άρθρο 76 έγινε δεκτό, όπως τροποποιήθηκε από τον κύριο Υπουργό, κατά πλειοψηφία.&lt;/span&gt;
      &lt;/p&gt;
      &lt;p
        dir="ltr"
        class="pt-J85W5ZI6_000003"&gt;
        &lt;span
          lang="el-GR"
          class="pt-J85W5ZI6_000001"&gt;Επί του άρθρου 189 εψήφισαν συνολικά 272 Βουλευτές.&lt;/span&gt;
      &lt;/p&gt;
      &lt;p
        dir="ltr"
        class="pt-J85W5ZI6_000003"&gt;
        &lt;span
          lang="el-GR"
          class="pt-J85W5ZI6_000001"&gt;Υπέρ του άρθρου, δηλαδή &amp;laquo;Ναι&amp;raquo;, εψήφισαν 149 Βουλευτές.&lt;/span&gt;
      &lt;/p&gt;
      &lt;p
        dir="ltr"
        class="pt-J85W5ZI6_000003"&gt;
        &lt;span
          lang="el-GR"
          class="pt-J85W5ZI6_000001"&gt;Κατά του άρθρου, δηλαδή &amp;laquo;Όχι&amp;raquo;, εψήφισαν 118 Βουλευτές.&amp;nbsp;&lt;/span&gt;
      &lt;/p&gt;
      &lt;p
        dir="ltr"
        class="pt-J85W5ZI6_000003"&gt;
        &lt;span
          lang="el-GR"
          class="pt-J85W5ZI6_000001"&gt;Παρών εψήφισαν 5 Βουλευτές.&lt;/span&gt;
      &lt;/p&gt;
      &lt;p
        dir="ltr"
        class="pt-J85W5ZI6_000003"&gt;
        &lt;span
          lang="el-GR"
          class="pt-J85W5ZI6_000001"&gt;Συνεπώς το άρθρο 189 έγινε δεκτό ως έχει κατά πλειοψηφία.&lt;/span&gt;
      &lt;/p&gt;
      &lt;p
        dir="ltr"
        class="pt-J85W5ZI6_000003"&gt;
        &lt;span
          lang="el-GR"
          class="pt-J85W5ZI6_000001"&gt;Επί του άρθρου 190 εψήφισαν συνολικά 272 Βουλευτές.&lt;/span&gt;
      &lt;/p&gt;
      &lt;p
        dir="ltr"
        class="pt-J85W5ZI6_000003"&gt;
        &lt;span
          lang="el-GR"
          class="pt-J85W5ZI6_000001"&gt;Υπέρ του άρθρου, δηλαδή &amp;laquo;Ναι&amp;raquo;, εψήφισαν 149 Βουλευτές.&lt;/span&gt;
      &lt;/p&gt;
      &lt;p
        dir="ltr"
        class="pt-J85W5ZI6_000003"&gt;
        &lt;span
          lang="el-GR"
          class="pt-J85W5ZI6_000001"&gt;Κατά του άρθρου, δηλαδή &amp;laquo;Όχι&amp;raquo;, εψήφισαν 118 Βουλευτές.&amp;nbsp;&lt;/span&gt;
      &lt;/p&gt;
      &lt;p
        dir="ltr"
        class="pt-J85W5ZI6_000003"&gt;
        &lt;span
          lang="el-GR"
          class="pt-J85W5ZI6_000001"&gt;Παρών εψήφισαν 5 Βουλευτές.&lt;/span&gt;
      &lt;/p&gt;
      &lt;p
        dir="ltr"
        class="pt-J85W5ZI6_000003"&gt;
        &lt;span
          lang="el-GR"
          class="pt-J85W5ZI6_000001"&gt;Συνεπώς το άρθρο 190 έγινε δεκτό ως έχει κατά πλειοψηφία.&lt;/span&gt;
      &lt;/p&gt;
      &lt;p
        dir="ltr"
        class="pt-J85W5ZI6_000003"&gt;
        &lt;span
          lang="el-GR"
          class="pt-J85W5ZI6_000001"&gt;Επί του άρθρου 255 εψήφισαν συνολικά 272 Βουλευτές.&lt;/span&gt;
      &lt;/p&gt;
      &lt;p
        dir="ltr"
        class="pt-J85W5ZI6_000003"&gt;
        &lt;span
          lang="el-GR"
          class="pt-J85W5ZI6_000001"&gt;Υπέρ του άρθρου, δηλαδή &amp;laquo;Ναι&amp;raquo;, εψήφισαν 241 Βουλευτές.&lt;/span&gt;
      &lt;/p&gt;
      &lt;p
        dir="ltr"
        class="pt-J85W5ZI6_000003"&gt;
        &lt;span
          lang="el-GR"
          class="pt-J85W5ZI6_000001"&gt;Κατά του άρθρου, δηλαδή &amp;laquo;Όχι&amp;raquo;, εψήφισαν 31 Βουλευτές.&amp;nbsp;&lt;/span&gt;
      &lt;/p&gt;
      &lt;p
        dir="ltr"
        class="pt-J85W5ZI6_000003"&gt;
        &lt;span
          lang="el-GR"
          class="pt-J85W5ZI6_000001"&gt;Παρών εψήφισαν 5 Βουλευτές.&lt;/span&gt;
      &lt;/p&gt;
      &lt;p
        dir="ltr"
        class="pt-J85W5ZI6_000003"&gt;
        &lt;span
          lang="el-GR"
          class="pt-J85W5ZI6_000001"&gt;Συνεπώς το άρθρο 255 έγινε δεκτό ως έχει κατά πλειοψηφία.&lt;/span&gt;
      &lt;/p&gt;
      &lt;p
        dir="ltr"
        class="pt-J85W5ZI6_000003"&gt;
        &lt;span
          lang="el-GR"
          class="pt-J85W5ZI6_000001"&gt;Επί της τροπολογίας με γενικό αριθμό 1682 και ειδικό 71 εψήφισαν συνολικά 272 Βουλευτές.&lt;/span&gt;
      &lt;/p&gt;
      &lt;p
        dir="ltr"
        class="pt-J85W5ZI6_000003"&gt;
        &lt;span
          lang="el-GR"
          class="pt-J85W5ZI6_000001"&gt;Υπέρ της τροπολογίας, δηλαδή &amp;laquo;Ναι&amp;raquo;, εψήφισαν 149 Βουλευτές.&lt;/span&gt;
      &lt;/p&gt;
      &lt;p
        dir="ltr"
        class="pt-J85W5ZI6_000003"&gt;
        &lt;span
          lang="el-GR"
          class="pt-J85W5ZI6_000001"&gt;Κατά της τροπολογίας, δηλαδή &amp;laquo;Όχι&amp;raquo;, εψήφισαν 122 Βουλευτές.&amp;nbsp;&lt;/span&gt;
      &lt;/p&gt;
      &lt;p
        dir="ltr"
        class="pt-J85W5ZI6_000003"&gt;
        &lt;span
          lang="el-GR"
          class="pt-J85W5ZI6_000001"&gt;Παρών εψήφισαν 5 Βουλευτές.&lt;/span&gt;
      &lt;/p&gt;
      &lt;p
        dir="ltr"
        class="pt-J85W5ZI6_000003"&gt;
        &lt;span
          lang="el-GR"
          class="pt-J85W5ZI6_000001"&gt;Συνεπώς η τροπολογία με γενικό αριθμό 1682 και ειδικό 71 έγινε δεκτή ως έχει κατά πλειοψηφία.&lt;/span&gt;
      &lt;/p&gt;
      &lt;p
        dir="ltr"
        class="pt-J85W5ZI6_000003"&gt;
        &lt;span
          lang="el-GR"
          class="pt-J85W5ZI6_000001"&gt;Οι θέσεις των Βουλευτών, όπως διατυπώθηκαν κατά την ψήφιση με το ηλεκτρονικό σύστημα, καταχωρίζονται στα Πρακτικά της σημερινής συνεδρίασης και έχουν ως εξής:&lt;/span&gt;
      &lt;/p&gt;
      &lt;p
        dir="ltr"
        class="pt-J85W5ZI6_000003"&gt;
        &lt;span
          lang="el-GR"
          class="pt-J85W5ZI6_000001"&gt;(Καταχώρηση αποτελεσμάτων από&amp;nbsp;&lt;/span&gt;
        &lt;span
          class="pt-J85W5ZI6_000001"&gt;stick&lt;/span&gt;
        &lt;span
          lang="el-GR"
          class="pt-J85W5ZI6_000001"&gt;&amp;nbsp;&lt;/span&gt;
        &lt;span
          class="pt-J85W5ZI6_000001"&gt;usb&lt;/span&gt;
        &lt;span
          lang="el-GR"
          class="pt-J85W5ZI6_000001"&gt;:&lt;/span&gt;
      &lt;/p&gt;
      &lt;p
        dir="ltr"
        class="pt-J85W5ZI6_000013"&gt;
        &lt;span
          class="pt-J85W5ZI6_000002"&gt;
          &lt;br /&gt;&amp;#x200e;&lt;/span&gt;
        &lt;span
          class="pt-J85W5ZI6_000002"&gt;&amp;nbsp;&lt;/span&gt;
      &lt;/p&gt;
      &lt;div
        align="left"&gt;
        &lt;table
          border="1"
          cellspacing="0"
          cellpadding="0"
          dir="ltr"
          class="pt-J85W5ZI6_000031"&gt;
          &lt;div
            align="left"&gt;
            &lt;table
              border="1"
              cellspacing="0"
              cellpadding="0"
              dir="ltr"
              class="pt-J85W5ZI6_000032"&gt;
              &lt;tr
                class="pt-J85W5ZI6_000033"&gt;
                &lt;td
                  class="pt-J85W5ZI6_000034"&gt;
                  &lt;p
                    dir="ltr"
                    class="pt-J85W5ZI6_a"&gt;
                    &lt;span
                      lang="el-GR"
                      class="pt-J85W5ZI6_000035"&gt;Άρθρο&lt;/span&gt;
                  &lt;/p&gt;
                &lt;/td&gt;
                &lt;td
                  class="pt-J85W5ZI6_000036"&gt;
                  &lt;p
                    dir="ltr"
                    class="pt-J85W5ZI6_a"&gt;
                    &lt;span
                      lang="el-GR"
                      class="pt-J85W5ZI6_000035"&gt;Κ.Ο&lt;/span&gt;
                  &lt;/p&gt;
                &lt;/td&gt;
                &lt;td
                  class="pt-J85W5ZI6_000037"&gt;
                  &lt;p
                    dir="ltr"
                    class="pt-J85W5ZI6_a"&gt;
                    &lt;span
                      lang="el-GR"
                      class="pt-J85W5ZI6_000035"&gt;Ψήφος&lt;/span&gt;
                  &lt;/p&gt;
                &lt;/td&gt;
              &lt;/tr&gt;
              &lt;tr
                class="pt-J85W5ZI6_000038"&gt;
                &lt;td
                  class="pt-J85W5ZI6_000039"&gt;
                  &lt;p
                    dir="ltr"
                    class="pt-J85W5ZI6_a"&gt;
                    &lt;span
                      lang="el-GR"
                      class="pt-J85W5ZI6_000035"&gt;Ονοματεπώνυμο: ΑΘΑΝΑΣΙΟΥ ΑΘΑΝΑΣΙΟΣ(ΝΑΣΟΣ)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ΑΘΑΝΑΣΙΟΥ ΧΑΡΑΛΑΜΠΟΣ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ΑΪΒΑΤΙΔΗΣ ΙΩΑΝΝΗΣ (ΣΥΝΟΛΙΚΑ ΨΗΦΟΙ: NAI:0, OXI:16,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ΑΚΡΙΩΤΗΣ ΓΕΩΡΓΙΟΣ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ΑΜΑΝΑΤΙΔΗΣ ΙΩΑΝΝΗΣ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ΑΜΥΡΑΣ ΓΕΩΡΓΙΟΣ (ΣΥΝΟΛΙΚΑ ΨΗΦΟΙ: NAI:1, OXI:9, ΠΡΝ:6)&lt;/span&gt;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class="pt-J85W5ZI6_000035"&gt;ΠΟΤΑΜΙ&lt;/span&gt;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class="pt-J85W5ZI6_000035"&gt;ΠΟΤΑΜΙ&lt;/span&gt;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class="pt-J85W5ZI6_000035"&gt;ΠΟΤΑΜΙ&lt;/span&gt;
                  &lt;/p&gt;
                &lt;/td&gt;
                &lt;td
                  class="pt-J85W5ZI6_000041"&gt;
                  &lt;p
                    dir="ltr"
                    class="pt-J85W5ZI6_a"&gt;
                    &lt;span
                      lang="el-GR"
                      class="pt-J85W5ZI6_000035"&gt;ΠΡΝ&lt;/span&gt;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class="pt-J85W5ZI6_000035"&gt;ΠΟΤΑΜΙ&lt;/span&gt;
                  &lt;/p&gt;
                &lt;/td&gt;
                &lt;td
                  class="pt-J85W5ZI6_000041"&gt;
                  &lt;p
                    dir="ltr"
                    class="pt-J85W5ZI6_a"&gt;
                    &lt;span
                      lang="el-GR"
                      class="pt-J85W5ZI6_000035"&gt;ΠΡΝ&lt;/span&gt;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class="pt-J85W5ZI6_000035"&gt;ΠΟΤΑΜΙ&lt;/span&gt;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class="pt-J85W5ZI6_000035"&gt;ΠΟΤΑΜΙ&lt;/span&gt;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class="pt-J85W5ZI6_000035"&gt;ΠΟΤΑΜΙ&lt;/span&gt;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class="pt-J85W5ZI6_000035"&gt;ΠΟΤΑΜΙ&lt;/span&gt;
                  &lt;/p&gt;
                &lt;/td&gt;
                &lt;td
                  class="pt-J85W5ZI6_000041"&gt;
                  &lt;p
                    dir="ltr"
                    class="pt-J85W5ZI6_a"&gt;
                    &lt;span
                      lang="el-GR"
                      class="pt-J85W5ZI6_000035"&gt;ΠΡΝ&lt;/span&gt;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class="pt-J85W5ZI6_000035"&gt;ΠΟΤΑΜΙ&lt;/span&gt;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class="pt-J85W5ZI6_000035"&gt;ΠΟΤΑΜΙ&lt;/span&gt;
                  &lt;/p&gt;
                &lt;/td&gt;
                &lt;td
                  class="pt-J85W5ZI6_000041"&gt;
                  &lt;p
                    dir="ltr"
                    class="pt-J85W5ZI6_a"&gt;
                    &lt;span
                      lang="el-GR"
                      class="pt-J85W5ZI6_000035"&gt;ΠΡΝ&lt;/span&gt;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class="pt-J85W5ZI6_000035"&gt;ΠΟΤΑΜΙ&lt;/span&gt;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class="pt-J85W5ZI6_000035"&gt;ΠΟΤΑΜΙ&lt;/span&gt;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class="pt-J85W5ZI6_000035"&gt;ΠΟΤΑΜΙ&lt;/span&gt;
                  &lt;/p&gt;
                &lt;/td&gt;
                &lt;td
                  class="pt-J85W5ZI6_000041"&gt;
                  &lt;p
                    dir="ltr"
                    class="pt-J85W5ZI6_a"&gt;
                    &lt;span
                      lang="el-GR"
                      class="pt-J85W5ZI6_000035"&gt;ΠΡΝ&lt;/span&gt;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class="pt-J85W5ZI6_000035"&gt;ΠΟΤΑΜΙ&lt;/span&gt;
                  &lt;/p&gt;
                &lt;/td&gt;
                &lt;td
                  class="pt-J85W5ZI6_000041"&gt;
                  &lt;p
                    dir="ltr"
                    class="pt-J85W5ZI6_a"&gt;
                    &lt;span
                      lang="el-GR"
                      class="pt-J85W5ZI6_000035"&gt;ΠΡΝ&lt;/span&gt;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class="pt-J85W5ZI6_000035"&gt;ΠΟΤΑΜΙ&lt;/span&gt;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class="pt-J85W5ZI6_000035"&gt;ΠΟΤΑΜΙ&lt;/span&gt;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ΑΝΑΓΝΩΣΤΟΠΟΥΛΟΥ ΑΘΑΝΑΣΙΑ(ΣΙΑ)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ΑΝΑΣΤΑΣΙΑΔΗΣ ΣΑΒΒΑΣ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ΑΝΔΡΙΑΝΟΣ ΙΩΑΝΝΗΣ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ΑΝΤΩΝΙΑΔΗΣ ΙΩΑΝΝΗΣ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ΑΝΤΩΝΙΟΥ ΜΑΡΙΑ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ΑΝΤΩΝΙΟΥ ΧΡΗΣΤΟΣ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ΑΠΟΣΤΟΛΟΥ ΕΥΑΓΓΕΛΟΣ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ΑΡΑΜΠΑΤΖΗ ΦΩΤΕΙΝΗ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ΑΡΑΧΩΒΙΤΗΣ ΣΤΑΥΡΟΣ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ΑΡΒΑΝΙΤΙΔΗΣ ΓΕΩΡΓΙΟΣ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class="pt-J85W5ZI6_000035"&gt;ΔΗ.ΣΥ&lt;/span&gt;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ΑΣΗΜΑΚΟΠΟΥΛΟΥ ΑΝΝΑ-ΜΙΣΕΛ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ΑΥΓΕΝΑΚΗΣ ΕΛΕΥΘΕΡΙΟΣ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ΑΥΛΩΝΙΤΟΥ ΕΛΕΝΗ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ΑΧΜΕΤ ΙΛΧΑΝ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class="pt-J85W5ZI6_000035"&gt;ΔΗ.ΣΥ&lt;/span&gt;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ΒΑΓΕΝΑ ΑΝΝΑ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ΒΑΓΙΩΝΑΚΗ ΕΥΑΓΓΕΛΙΑ(ΒΑΛΙΑ)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ΒΑΓΙΩΝΑΣ ΓΕΩΡΓΙΟΣ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ΒΑΚΗ ΦΩΤΕΙΝΗ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ΒΑΡΒΙΤΣΙΩΤΗΣ ΜΙΛΤΙΑΔΗΣ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ΒΑΡΔΑΚΗΣ ΣΩΚΡΑΤΗΣ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ΒΑΡΔΑΛΗΣ ΑΘΑΝΑΣΙΟΣ (ΣΥΝΟΛΙΚΑ ΨΗΦΟΙ: NAI:2, OXI:14,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class="pt-J85W5ZI6_000035"&gt;Κ.Κ.Ε&lt;/span&gt;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class="pt-J85W5ZI6_000035"&gt;Κ.Κ.Ε&lt;/span&gt;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ΒΑΡΕΜΕΝΟΣ ΓΕΩΡΓΙΟΣ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ΒΕΝΙΖΕΛΟΣ ΕΥΑΓΓΕΛΟΣ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class="pt-J85W5ZI6_000035"&gt;ΔΗ.ΣΥ&lt;/span&gt;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ΒΕΡΝΑΡΔΑΚΗΣ ΧΡΙΣΤΟΦΟΡΟΣ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ΒΕΣΥΡΟΠΟΥΛΟΣ ΑΠΟΣΤΟΛΟΣ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ΒΕΤΤΑΣ ΔΗΜΗΤΡΙΟΣ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ΒΙΤΣΑΣ ΔΗΜΗΤΡΙΟΣ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ΒΛΑΧΟΣ ΓΕΩΡΓΙΟΣ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ΒΛΑΧΟΥ ΣΩΤΗΡΙΑ (ΣΥΝΟΛΙΚΑ ΨΗΦΟΙ: NAI:0, OXI:16,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ΒΟΡΙΔΗΣ ΜΑΥΡΟΥΔΗΣ(ΜΑΚΗΣ)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ΒΟΥΛΤΕΨΗ ΣΟΦΙΑ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ΒΟΥΤΣΗΣ ΝΙΚΟΛΑΟΣ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ΒΡΑΝΤΖΑ ΠΑΝΑΓΙΩΤΑ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ΒΡΟΥΤΣΗΣ ΙΩΑΝΝΗΣ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ΓΑΒΡΟΓΛΟΥ ΚΩΝΣΤΑΝΤΙΝΟΣ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ΓΑΚΗΣ ΔΗΜΗΤΡΙΟΣ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ΓΕΝΗΜΑΤΑ ΦΩΤΕΙΝΗ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class="pt-J85W5ZI6_000035"&gt;ΔΗ.ΣΥ&lt;/span&gt;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ΓΕΝΝΙΑ ΓΕΩΡΓΙΑ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ΓΕΡΜΕΝΗΣ ΓΕΩΡΓΙΟΣ (ΣΥΝΟΛΙΚΑ ΨΗΦΟΙ: NAI:0, OXI:16,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ΓΕΡΟΒΑΣΙΛΗ ΟΛΓΑ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ΓΕΩΡΓΑΝΤΑΣ ΓΕΩΡΓΙΟΣ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ΓΕΩΡΓΙΑΔΗΣ ΣΠΥΡΙΔΩΝ-ΑΔΩΝΙΣ (ΣΥΝΟΛΙΚΑ ΨΗΦΟΙ: NAI:0, OXI:4,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ΓΕΩΡΓΟΠΟΥΛΟΥ-ΣΑΛΤΑΡΗ ΕΥΣΤΑΘΙΑ(ΕΦΗ)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ΓΙΑΚΟΥΜΑΤΟΣ ΓΕΡΑΣΙΜΟΣ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ΓΙΑΝΝΑΚΗΣ ΣΤΕΡΓΙΟΣ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ΓΙΑΝΝΑΚΙΔΗΣ ΕΥΣΤΑΘΙΟΣ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ΓΙΟΓΙΑΚΑΣ ΒΑΣΙΛΕΙΟΣ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ΓΚΑΡΑ ΑΝΑΣΤΑΣΙΑ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ΓΚΙΟΚΑΣ ΙΩΑΝΝΗΣ (ΣΥΝΟΛΙΚΑ ΨΗΦΟΙ: NAI:2, OXI:14,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class="pt-J85W5ZI6_000035"&gt;Κ.Κ.Ε&lt;/span&gt;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class="pt-J85W5ZI6_000035"&gt;Κ.Κ.Ε&lt;/span&gt;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ΓΚΙΟΛΑΣ ΙΩΑΝΝΗΣ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ΓΚΙΟΥΛΕΚΑΣ ΚΩΣΤΑΝΤΙΝΟΣ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ΓΡΕΓΟΣ ΑΝΤΩΝΙΟΣ (ΣΥΝΟΛΙΚΑ ΨΗΦΟΙ: NAI:0, OXI:16,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ΓΡΗΓΟΡΑΚΟΣ ΛΕΩΝΙΔΑΣ (ΣΥΝΟΛΙΚΑ ΨΗΦΟΙ: NAI:1, OXI:14, ΠΡΝ:1)&lt;/span&gt;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class="pt-J85W5ZI6_000035"&gt;ΔΗ.ΣΥ&lt;/span&gt;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class="pt-J85W5ZI6_000035"&gt;ΔΗ.ΣΥ&lt;/span&gt;
                  &lt;/p&gt;
                &lt;/td&gt;
                &lt;td
                  class="pt-J85W5ZI6_000041"&gt;
                  &lt;p
                    dir="ltr"
                    class="pt-J85W5ZI6_a"&gt;
                    &lt;span
                      lang="el-GR"
                      class="pt-J85W5ZI6_000035"&gt;ΠΡΝ&lt;/span&gt;
                  &lt;/p&gt;
                &lt;/td&gt;
              &lt;/tr&gt;
              &lt;tr
                class="pt-J85W5ZI6_000038"&gt;
                &lt;td
                  class="pt-J85W5ZI6_000039"&gt;
                  &lt;p
                    dir="ltr"
                    class="pt-J85W5ZI6_a"&gt;
                    &lt;span
                      lang="el-GR"
                      class="pt-J85W5ZI6_000035"&gt;Ονοματεπώνυμο: ΔΑΒΑΚΗΣ ΑΘΑΝΑΣΙΟΣ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ΔΕΔΕΣ ΙΩΑΝΝΗΣ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ΔΕΛΗΣ ΙΩΑΝΝΗΣ (ΣΥΝΟΛΙΚΑ ΨΗΦΟΙ: NAI:2, OXI:14,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class="pt-J85W5ZI6_000035"&gt;Κ.Κ.Ε&lt;/span&gt;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class="pt-J85W5ZI6_000035"&gt;Κ.Κ.Ε&lt;/span&gt;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ΔΗΜΑΡΑΣ ΓΕΩΡΓΙΟΣ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ΔΗΜΑΣ ΧΡΙΣΤΟΣ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ΔΗΜΗΤΡΙΑΔΗΣ ΔΗΜΗΤΡΙΟΣ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ΔΗΜΟΣΧΑΚΗΣ ΑΝΑΣΤΑΣΙΟΣ(ΤΑΣΟΣ)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ΔΟΥΖΙΝΑΣ ΚΩΝΣΤΑΝΤΙΝΟΣ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ΔΡΑΓΑΣΑΚΗΣ ΙΩΑΝΝΗΣ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ΔΡΙΤΣΑΣ ΘΕΟΔΩΡΟΣ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ΔΡΙΤΣΕΛΗ ΠΑΝΑΓΙΩΤΑ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ΕΜΜΑΝΟΥΗΛΙΔΗΣ ΔΗΜΗΤΡΙΟΣ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ΖΑΡΟΥΛΙΑ ΕΛΕΝΗ (ΣΥΝΟΛΙΚΑ ΨΗΦΟΙ: NAI:0, OXI:16,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ΖΕΪΜΠΕΚ ΧΟΥΣΕΪΝ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ΖΟΥΡΑΡΗΣ ΚΩΝΣΤΑΝΤΙΝΟΣ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ΗΓΟΥΜΕΝΙΔΗΣ ΝΙΚΟΛΑΟΣ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ΘΕΛΕΡΙΤΗ ΜΑΡΙΑ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ΘΕΟΔΩΡΑΚΗΣ ΣΤΑΥΡΟΣ (ΣΥΝΟΛΙΚΑ ΨΗΦΟΙ: NAI:1, OXI:9, ΠΡΝ:6)&lt;/span&gt;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class="pt-J85W5ZI6_000035"&gt;ΠΟΤΑΜΙ&lt;/span&gt;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class="pt-J85W5ZI6_000035"&gt;ΠΟΤΑΜΙ&lt;/span&gt;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class="pt-J85W5ZI6_000035"&gt;ΠΟΤΑΜΙ&lt;/span&gt;
                  &lt;/p&gt;
                &lt;/td&gt;
                &lt;td
                  class="pt-J85W5ZI6_000041"&gt;
                  &lt;p
                    dir="ltr"
                    class="pt-J85W5ZI6_a"&gt;
                    &lt;span
                      lang="el-GR"
                      class="pt-J85W5ZI6_000035"&gt;ΠΡΝ&lt;/span&gt;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class="pt-J85W5ZI6_000035"&gt;ΠΟΤΑΜΙ&lt;/span&gt;
                  &lt;/p&gt;
                &lt;/td&gt;
                &lt;td
                  class="pt-J85W5ZI6_000041"&gt;
                  &lt;p
                    dir="ltr"
                    class="pt-J85W5ZI6_a"&gt;
                    &lt;span
                      lang="el-GR"
                      class="pt-J85W5ZI6_000035"&gt;ΠΡΝ&lt;/span&gt;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class="pt-J85W5ZI6_000035"&gt;ΠΟΤΑΜΙ&lt;/span&gt;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class="pt-J85W5ZI6_000035"&gt;ΠΟΤΑΜΙ&lt;/span&gt;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class="pt-J85W5ZI6_000035"&gt;ΠΟΤΑΜΙ&lt;/span&gt;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class="pt-J85W5ZI6_000035"&gt;ΠΟΤΑΜΙ&lt;/span&gt;
                  &lt;/p&gt;
                &lt;/td&gt;
                &lt;td
                  class="pt-J85W5ZI6_000041"&gt;
                  &lt;p
                    dir="ltr"
                    class="pt-J85W5ZI6_a"&gt;
                    &lt;span
                      lang="el-GR"
                      class="pt-J85W5ZI6_000035"&gt;ΠΡΝ&lt;/span&gt;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class="pt-J85W5ZI6_000035"&gt;ΠΟΤΑΜΙ&lt;/span&gt;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class="pt-J85W5ZI6_000035"&gt;ΠΟΤΑΜΙ&lt;/span&gt;
                  &lt;/p&gt;
                &lt;/td&gt;
                &lt;td
                  class="pt-J85W5ZI6_000041"&gt;
                  &lt;p
                    dir="ltr"
                    class="pt-J85W5ZI6_a"&gt;
                    &lt;span
                      lang="el-GR"
                      class="pt-J85W5ZI6_000035"&gt;ΠΡΝ&lt;/span&gt;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class="pt-J85W5ZI6_000035"&gt;ΠΟΤΑΜΙ&lt;/span&gt;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class="pt-J85W5ZI6_000035"&gt;ΠΟΤΑΜΙ&lt;/span&gt;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class="pt-J85W5ZI6_000035"&gt;ΠΟΤΑΜΙ&lt;/span&gt;
                  &lt;/p&gt;
                &lt;/td&gt;
                &lt;td
                  class="pt-J85W5ZI6_000041"&gt;
                  &lt;p
                    dir="ltr"
                    class="pt-J85W5ZI6_a"&gt;
                    &lt;span
                      lang="el-GR"
                      class="pt-J85W5ZI6_000035"&gt;ΠΡΝ&lt;/span&gt;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class="pt-J85W5ZI6_000035"&gt;ΠΟΤΑΜΙ&lt;/span&gt;
                  &lt;/p&gt;
                &lt;/td&gt;
                &lt;td
                  class="pt-J85W5ZI6_000041"&gt;
                  &lt;p
                    dir="ltr"
                    class="pt-J85W5ZI6_a"&gt;
                    &lt;span
                      lang="el-GR"
                      class="pt-J85W5ZI6_000035"&gt;ΠΡΝ&lt;/span&gt;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class="pt-J85W5ZI6_000035"&gt;ΠΟΤΑΜΙ&lt;/span&gt;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class="pt-J85W5ZI6_000035"&gt;ΠΟΤΑΜΙ&lt;/span&gt;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ΘΕΟΠΕΦΤΑΤΟΥ ΑΦΡΟΔΙΤΗ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ΘΕΟΦΥΛΑΚΤΟΣ ΙΩΑΝΝΗΣ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ΘΕΟΧΑΡΗΣ ΘΕΟΧΑΡΗΣ(ΧΑΡΗΣ) (ΣΥΝΟΛΙΚΑ ΨΗΦΟΙ: NAI:2, OXI:11, ΠΡΝ:3)&lt;/span&gt;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class="pt-J85W5ZI6_000035"&gt;ΑΝΕΞ.&lt;/span&gt;
                  &lt;/p&gt;
                &lt;/td&gt;
                &lt;td
                  class="pt-J85W5ZI6_000041"&gt;
                  &lt;p
                    dir="ltr"
                    class="pt-J85W5ZI6_a"&gt;
                    &lt;span
                      lang="el-GR"
                      class="pt-J85W5ZI6_000035"&gt;ΠΡΝ&lt;/span&gt;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class="pt-J85W5ZI6_000035"&gt;ΑΝΕΞ.&lt;/span&gt;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class="pt-J85W5ZI6_000035"&gt;ΑΝΕΞ.&lt;/span&gt;
                  &lt;/p&gt;
                &lt;/td&gt;
                &lt;td
                  class="pt-J85W5ZI6_000041"&gt;
                  &lt;p
                    dir="ltr"
                    class="pt-J85W5ZI6_a"&gt;
                    &lt;span
                      lang="el-GR"
                      class="pt-J85W5ZI6_000035"&gt;ΠΡΝ&lt;/span&gt;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class="pt-J85W5ZI6_000035"&gt;ΑΝΕΞ.&lt;/span&gt;
                  &lt;/p&gt;
                &lt;/td&gt;
                &lt;td
                  class="pt-J85W5ZI6_000041"&gt;
                  &lt;p
                    dir="ltr"
                    class="pt-J85W5ZI6_a"&gt;
                    &lt;span
                      lang="el-GR"
                      class="pt-J85W5ZI6_000035"&gt;ΠΡΝ&lt;/span&gt;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class="pt-J85W5ZI6_000035"&gt;ΑΝΕΞ.&lt;/span&gt;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ΘΕΟΧΑΡΟΠΟΥΛΟΣ ΑΘΑΝΑΣΙΟΣ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class="pt-J85W5ZI6_000035"&gt;ΔΗ.ΣΥ&lt;/span&gt;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ΘΕΩΝΑΣ ΙΩΑΝΝΗΣ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ΘΗΒΑΙΟΣ ΝΙΚΟΛΑΟΣ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ΘΡΑΨΑΝΙΩΤΗΣ ΕΜΜΑΝΟΥΗΛ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ΙΓΓΛΕΖΗ ΑΙΚΑΤΕΡΙΝΗ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ΚΑΒΑΔΕΛΛΑΣ ΔΗΜΗΤΡΙΟΣ (ΣΥΝΟΛΙΚΑ ΨΗΦΟΙ: NAI:0, OXI:16,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class="pt-J85W5ZI6_000035"&gt;ΕΝ. ΚΕΝΤΡΩΩΝ&lt;/span&gt;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class="pt-J85W5ZI6_000035"&gt;ΕΝ. ΚΕΝΤΡΩΩΝ&lt;/span&gt;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class="pt-J85W5ZI6_000035"&gt;ΕΝ. ΚΕΝΤΡΩΩΝ&lt;/span&gt;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class="pt-J85W5ZI6_000035"&gt;ΕΝ. ΚΕΝΤΡΩΩΝ&lt;/span&gt;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class="pt-J85W5ZI6_000035"&gt;ΕΝ. ΚΕΝΤΡΩΩΝ&lt;/span&gt;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class="pt-J85W5ZI6_000035"&gt;ΕΝ. ΚΕΝΤΡΩΩΝ&lt;/span&gt;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class="pt-J85W5ZI6_000035"&gt;ΕΝ. ΚΕΝΤΡΩΩΝ&lt;/span&gt;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class="pt-J85W5ZI6_000035"&gt;ΕΝ. ΚΕΝΤΡΩΩΝ&lt;/span&gt;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class="pt-J85W5ZI6_000035"&gt;ΕΝ. ΚΕΝΤΡΩΩΝ&lt;/span&gt;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class="pt-J85W5ZI6_000035"&gt;ΕΝ. ΚΕΝΤΡΩΩΝ&lt;/span&gt;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class="pt-J85W5ZI6_000035"&gt;ΕΝ. ΚΕΝΤΡΩΩΝ&lt;/span&gt;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class="pt-J85W5ZI6_000035"&gt;ΕΝ. ΚΕΝΤΡΩΩΝ&lt;/span&gt;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class="pt-J85W5ZI6_000035"&gt;ΕΝ. ΚΕΝΤΡΩΩΝ&lt;/span&gt;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class="pt-J85W5ZI6_000035"&gt;ΕΝ. ΚΕΝΤΡΩΩΝ&lt;/span&gt;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class="pt-J85W5ZI6_000035"&gt;ΕΝ. ΚΕΝΤΡΩΩΝ&lt;/span&gt;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class="pt-J85W5ZI6_000035"&gt;ΕΝ. ΚΕΝΤΡΩΩΝ&lt;/span&gt;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ΚΑΒΒΑΔΑΣ ΑΘΑΝΑΣΙΟΣ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ΚΑΒΒΑΔΙΑ ΙΩΑΝΝΕΤΑ(ΑΝΝΕΤΑ)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ΚΑΪΣΑΣ ΓΕΩΡΓΙΟΣ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ΚΑΛΑΦΑΤΗΣ ΣΤΑΥΡΟΣ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ΚΑΜΑΤΕΡΟΣ ΗΛΙΑΣ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ΚΑΜΜΕΝΟΣ ΠΑΝΑΓΙΩΤΗΣ(ΠΑΝΟΣ)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ΚΑΝΕΛΛΗ ΓΑΡΥΦΑΛΛΙΑ(ΛΙΑΝΑ) (ΣΥΝΟΛΙΚΑ ΨΗΦΟΙ: NAI:2, OXI:13,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class="pt-J85W5ZI6_000035"&gt;Κ.Κ.Ε&lt;/span&gt;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class="pt-J85W5ZI6_000035"&gt;Κ.Κ.Ε&lt;/span&gt;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class="pt-J85W5ZI6_000035"&gt;Κ.Κ.Ε&lt;/span&gt;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ΚΑΡΑΓΙΑΝΝΗΣ ΙΩΑΝΝΗΣ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ΚΑΡΑΓΙΑΝΝΙΔΗΣ ΧΡΗΣΤΟΣ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ΚΑΡΑ-ΓΙΟΥΣΟΥΦ ΑΪΧΑΝ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ΚΑΡΑΓΚΟΥΝΗΣ ΚΩΝΣΤΑΝΤΙΝΟΣ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ΚΑΡΑΘΑΝΑΣΟΠΟΥΛΟΣ ΝΙΚΟΛΑΟΣ (ΣΥΝΟΛΙΚΑ ΨΗΦΟΙ: NAI:2, OXI:14,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class="pt-J85W5ZI6_000035"&gt;Κ.Κ.Ε&lt;/span&gt;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class="pt-J85W5ZI6_000035"&gt;Κ.Κ.Ε&lt;/span&gt;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ΚΑΡΑΚΩΣΤΑΣ ΕΥΑΓΓΕΛΟΣ (ΣΥΝΟΛΙΚΑ ΨΗΦΟΙ: NAI:0, OXI:16,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ΚΑΡΑΜΑΝΛΗ ΑΝΝΑ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ΚΑΡΑΜΑΝΛΗΣ ΚΩΝ/ΝΟΣ τ ΑΛΕΞ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ΚΑΡΑΜΑΝΛΗΣ ΚΩΝ/ΝΟΣ τ ΑΧΙΛ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ΚΑΡΑΝΑΣΤΑΣΗΣ ΑΠΟΣΤΟΛΟΣ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ΚΑΡΑΟΓΛΟΥ ΘΕΟΔΩΡΟΣ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ΚΑΡΑΣΑΡΛΙΔΟΥ ΕΥΦΡΟΣΥΝΗ(ΦΡΟΣΩ) (ΣΥΝΟΛΙΚΑ ΨΗΦΟΙ: NAI:4,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ΚΑΡΑΣΜΑΝΗΣ ΓΕΩΡΓΙΟΣ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ΚΑΣΑΠΙΔΗΣ ΓΕΩΡΓΙΟΣ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ΚΑΣΙΔΙΑΡΗΣ ΗΛΙΑΣ (ΣΥΝΟΛΙΚΑ ΨΗΦΟΙ: NAI:0, OXI:16,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ΚΑΣΙΜΑΤΗ ΕΙΡΗΝΗ(ΝΙΝΑ)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ΚΑΣΤΟΡΗΣ ΑΣΤΕΡΙΟΣ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ΚΑΤΡΟΥΓΚΑΛΟΣ ΓΕΩΡΓΙΟΣ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ΚΑΤΣΑΒΡΙΑ-ΣΙΩΡΟΠΟΥΛΟΥ ΧΡΥΣΟΥΛΑ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ΚΑΤΣΑΝΙΩΤΗΣ ΑΝΔΡΕΑΣ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ΚΑΤΣΑΦΑΔΟΣ ΚΩΝΣΤΑΝΤΙΝΟΣ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ΚΑΤΣΗΣ ΜΑΡΙΟΣ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ΚΑΤΣΙΑΝΤΩΝΗΣ ΓΕΩΡΓΙΟΣ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class="pt-J85W5ZI6_000035"&gt;ΑΝΕΞ.&lt;/span&gt;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ΚΑΤΣΙΚΗΣ ΚΩΝΣΤΑΝΤΙΝΟΣ (ΣΥΝΟΛΙΚΑ ΨΗΦΟΙ: NAI:13, OXI:3,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class="pt-J85W5ZI6_000035"&gt;ΑΝ.ΕΛ&lt;/span&gt;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class="pt-J85W5ZI6_000035"&gt;ΑΝ.ΕΛ&lt;/span&gt;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class="pt-J85W5ZI6_000035"&gt;ΑΝ.ΕΛ&lt;/span&gt;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ΚΑΤΣΩΤΗΣ ΧΡΗΣΤΟΣ (ΣΥΝΟΛΙΚΑ ΨΗΦΟΙ: NAI:2, OXI:14,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class="pt-J85W5ZI6_000035"&gt;Κ.Κ.Ε&lt;/span&gt;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class="pt-J85W5ZI6_000035"&gt;Κ.Κ.Ε&lt;/span&gt;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ΚΑΦΑΝΤΑΡΗ ΧΑΡΟΥΛΑ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ΚΕΔΙΚΟΓΛΟΥ ΣΥΜΕΩΝ(ΣΙΜΟΣ)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ΚΕΛΛΑΣ ΧΡΗΣΤΟΣ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ΚΕΡΑΜΕΩΣ ΝΙΚΗ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ΚΕΦΑΛΙΔΟΥ ΧΑΡΟΥΛΑ(ΧΑΡΑ)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class="pt-J85W5ZI6_000035"&gt;ΔΗ.ΣΥ&lt;/span&gt;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ΚΕΦΑΛΟΓΙΑΝΝΗ ΟΛΓΑ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ΚΕΦΑΛΟΓΙΑΝΝΗΣ ΙΩΑΝΝΗΣ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ΚΙΚΙΛΙΑΣ ΒΑΣΙΛΕΙΟΣ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ΚΟΖΟΜΠΟΛΗ-ΑΜΑΝΑΤΙΔΗ ΠΑΝΑΓΙΩΤΑ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ΚΟΚΚΑΛΗΣ ΒΑΣΙΛΕΙΟΣ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ΚΟΛΛΙΑ-ΤΣΑΡΟΥΧΑ ΜΑΡΙΑ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ΚΟΝΣΟΛΑΣ ΕΜΜΑΝΟΥΗΛ(ΜΑΝΟΣ)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ΚΟΝΤΟΓΕΩΡΓΟΣ ΚΩΝΣΤΑΝΤΙΝΟΣ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ΚΟΝΤΟΝΗΣ ΧΑΡΑΛΑΜΠΟΣ-ΣΤΑΥΡΟΣ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ΚΟΤΖΙΑΣ ΝΙΚΟΛΑΟΣ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ΚΟΥΖΗΛΟΣ ΝΙΚΟΛΑΟΣ (ΣΥΝΟΛΙΚΑ ΨΗΦΟΙ: NAI:0, OXI:16,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ΚΟΥΚΟΔΗΜΟΣ ΚΩΝΣΤΑΝΤΙΝΟΣ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ΚΟΥΚΟΥΤΣΗΣ ΔΗΜΗΤΡΙΟΣ (ΣΥΝΟΛΙΚΑ ΨΗΦΟΙ: NAI:0, OXI:16,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ΚΟΥΜΟΥΤΣΑΚΟΣ ΓΕΩΡΓΙΟΣ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ΚΟΥΝΤΟΥΡΑ ΕΛΕΝΑ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ΚΟΥΡΑΚΗΣ ΑΝΑΣΤΑΣΙΟΣ(ΤΑΣΟΣ)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ΚΟΥΡΟΥΜΠΛΗΣ ΠΑΝΑΓΙΩΤΗΣ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ΚΟΥΤΣΟΥΜΠΑΣ ΑΝΔΡΕΑΣ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ΚΡΕΜΑΣΤΙΝΟΣ ΔΗΜΗΤΡΙΟΣ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class="pt-J85W5ZI6_000035"&gt;ΔΗ.ΣΥ&lt;/span&gt;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ΚΥΡΙΑΖΙΔΗΣ ΔΗΜΗΤΡΙΟΣ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ΚΥΡΙΤΣΗΣ ΓΕΩΡΓΙΟΣ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ΚΩΝΣΤΑΝΤΙΝΕΑΣ ΠΕΤΡΟΣ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ΚΩΝΣΤΑΝΤΙΝΟΠΟΥΛΟΣ ΟΔΥΣΣΕΑΣ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class="pt-J85W5ZI6_000035"&gt;ΔΗ.ΣΥ&lt;/span&gt;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ΚΩΝΣΤΑΝΤΟΠΟΥΛΟΣ ΔΗΜΗΤΡΙΟΣ (ΣΥΝΟΛΙΚΑ ΨΗΦΟΙ: NAI:0, OXI:16,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ΚΩΣΤΟΠΑΝΑΓΙΩΤΟΥ ΗΛΙΑΣ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ΛΑΜΠΡΟΥΛΗΣ ΓΕΩΡΓΙΟΣ (ΣΥΝΟΛΙΚΑ ΨΗΦΟΙ: NAI:2, OXI:14,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class="pt-J85W5ZI6_000035"&gt;Κ.Κ.Ε&lt;/span&gt;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class="pt-J85W5ZI6_000035"&gt;Κ.Κ.Ε&lt;/span&gt;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ΛΑΠΠΑΣ ΣΠΥΡΙΔΩΝΑΣ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ΛΙΒΑΝΙΟΥ ΖΩΗ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ΛΟΒΕΡΔΟΣ ΑΝΔΡΕΑΣ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class="pt-J85W5ZI6_000035"&gt;ΔΗ.ΣΥ&lt;/span&gt;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ΛΥΚΟΥΔΗΣ ΣΠΥΡΙΔΩΝ (ΣΥΝΟΛΙΚΑ ΨΗΦΟΙ: NAI:1, OXI:9, ΠΡΝ:6)&lt;/span&gt;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class="pt-J85W5ZI6_000035"&gt;ΠΟΤΑΜΙ&lt;/span&gt;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class="pt-J85W5ZI6_000035"&gt;ΠΟΤΑΜΙ&lt;/span&gt;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class="pt-J85W5ZI6_000035"&gt;ΠΟΤΑΜΙ&lt;/span&gt;
                  &lt;/p&gt;
                &lt;/td&gt;
                &lt;td
                  class="pt-J85W5ZI6_000041"&gt;
                  &lt;p
                    dir="ltr"
                    class="pt-J85W5ZI6_a"&gt;
                    &lt;span
                      lang="el-GR"
                      class="pt-J85W5ZI6_000035"&gt;ΠΡΝ&lt;/span&gt;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class="pt-J85W5ZI6_000035"&gt;ΠΟΤΑΜΙ&lt;/span&gt;
                  &lt;/p&gt;
                &lt;/td&gt;
                &lt;td
                  class="pt-J85W5ZI6_000041"&gt;
                  &lt;p
                    dir="ltr"
                    class="pt-J85W5ZI6_a"&gt;
                    &lt;span
                      lang="el-GR"
                      class="pt-J85W5ZI6_000035"&gt;ΠΡΝ&lt;/span&gt;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class="pt-J85W5ZI6_000035"&gt;ΠΟΤΑΜΙ&lt;/span&gt;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class="pt-J85W5ZI6_000035"&gt;ΠΟΤΑΜΙ&lt;/span&gt;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class="pt-J85W5ZI6_000035"&gt;ΠΟΤΑΜΙ&lt;/span&gt;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class="pt-J85W5ZI6_000035"&gt;ΠΟΤΑΜΙ&lt;/span&gt;
                  &lt;/p&gt;
                &lt;/td&gt;
                &lt;td
                  class="pt-J85W5ZI6_000041"&gt;
                  &lt;p
                    dir="ltr"
                    class="pt-J85W5ZI6_a"&gt;
                    &lt;span
                      lang="el-GR"
                      class="pt-J85W5ZI6_000035"&gt;ΠΡΝ&lt;/span&gt;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class="pt-J85W5ZI6_000035"&gt;ΠΟΤΑΜΙ&lt;/span&gt;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class="pt-J85W5ZI6_000035"&gt;ΠΟΤΑΜΙ&lt;/span&gt;
                  &lt;/p&gt;
                &lt;/td&gt;
                &lt;td
                  class="pt-J85W5ZI6_000041"&gt;
                  &lt;p
                    dir="ltr"
                    class="pt-J85W5ZI6_a"&gt;
                    &lt;span
                      lang="el-GR"
                      class="pt-J85W5ZI6_000035"&gt;ΠΡΝ&lt;/span&gt;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class="pt-J85W5ZI6_000035"&gt;ΠΟΤΑΜΙ&lt;/span&gt;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class="pt-J85W5ZI6_000035"&gt;ΠΟΤΑΜΙ&lt;/span&gt;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class="pt-J85W5ZI6_000035"&gt;ΠΟΤΑΜΙ&lt;/span&gt;
                  &lt;/p&gt;
                &lt;/td&gt;
                &lt;td
                  class="pt-J85W5ZI6_000041"&gt;
                  &lt;p
                    dir="ltr"
                    class="pt-J85W5ZI6_a"&gt;
                    &lt;span
                      lang="el-GR"
                      class="pt-J85W5ZI6_000035"&gt;ΠΡΝ&lt;/span&gt;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class="pt-J85W5ZI6_000035"&gt;ΠΟΤΑΜΙ&lt;/span&gt;
                  &lt;/p&gt;
                &lt;/td&gt;
                &lt;td
                  class="pt-J85W5ZI6_000041"&gt;
                  &lt;p
                    dir="ltr"
                    class="pt-J85W5ZI6_a"&gt;
                    &lt;span
                      lang="el-GR"
                      class="pt-J85W5ZI6_000035"&gt;ΠΡΝ&lt;/span&gt;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class="pt-J85W5ZI6_000035"&gt;ΠΟΤΑΜΙ&lt;/span&gt;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class="pt-J85W5ZI6_000035"&gt;ΠΟΤΑΜΙ&lt;/span&gt;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ΜΑΝΙΑΤΗΣ ΙΩΑΝΝΗΣ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class="pt-J85W5ZI6_000035"&gt;ΔΗ.ΣΥ&lt;/span&gt;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ΜΑΝΙΟΣ ΝΙΚΟΛΑΟΣ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ΜΑΝΤΑΣ ΧΡΗΣΤΟΣ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ΜΑΝΩΛΑΚΟΥ ΔΙΑΜΑΝΤΩ (ΣΥΝΟΛΙΚΑ ΨΗΦΟΙ: NAI:2, OXI:14,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class="pt-J85W5ZI6_000035"&gt;Κ.Κ.Ε&lt;/span&gt;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class="pt-J85W5ZI6_000035"&gt;Κ.Κ.Ε&lt;/span&gt;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ΜΑΡΔΑΣ ΔΗΜΗΤΡΙΟΣ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ΜΑΡΚΟΥ ΑΙΚΑΤΕΡΙΝΗ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ΜΑΡΤΙΝΟΥ ΓΕΩΡΓΙΑ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ΜΑΥΡΩΤΑΣ ΓΕΩΡΓΙΟΣ (ΣΥΝΟΛΙΚΑ ΨΗΦΟΙ: NAI:1, OXI:9, ΠΡΝ:6)&lt;/span&gt;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class="pt-J85W5ZI6_000035"&gt;ΠΟΤΑΜΙ&lt;/span&gt;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class="pt-J85W5ZI6_000035"&gt;ΠΟΤΑΜΙ&lt;/span&gt;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class="pt-J85W5ZI6_000035"&gt;ΠΟΤΑΜΙ&lt;/span&gt;
                  &lt;/p&gt;
                &lt;/td&gt;
                &lt;td
                  class="pt-J85W5ZI6_000041"&gt;
                  &lt;p
                    dir="ltr"
                    class="pt-J85W5ZI6_a"&gt;
                    &lt;span
                      lang="el-GR"
                      class="pt-J85W5ZI6_000035"&gt;ΠΡΝ&lt;/span&gt;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class="pt-J85W5ZI6_000035"&gt;ΠΟΤΑΜΙ&lt;/span&gt;
                  &lt;/p&gt;
                &lt;/td&gt;
                &lt;td
                  class="pt-J85W5ZI6_000041"&gt;
                  &lt;p
                    dir="ltr"
                    class="pt-J85W5ZI6_a"&gt;
                    &lt;span
                      lang="el-GR"
                      class="pt-J85W5ZI6_000035"&gt;ΠΡΝ&lt;/span&gt;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class="pt-J85W5ZI6_000035"&gt;ΠΟΤΑΜΙ&lt;/span&gt;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class="pt-J85W5ZI6_000035"&gt;ΠΟΤΑΜΙ&lt;/span&gt;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class="pt-J85W5ZI6_000035"&gt;ΠΟΤΑΜΙ&lt;/span&gt;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class="pt-J85W5ZI6_000035"&gt;ΠΟΤΑΜΙ&lt;/span&gt;
                  &lt;/p&gt;
                &lt;/td&gt;
                &lt;td
                  class="pt-J85W5ZI6_000041"&gt;
                  &lt;p
                    dir="ltr"
                    class="pt-J85W5ZI6_a"&gt;
                    &lt;span
                      lang="el-GR"
                      class="pt-J85W5ZI6_000035"&gt;ΠΡΝ&lt;/span&gt;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class="pt-J85W5ZI6_000035"&gt;ΠΟΤΑΜΙ&lt;/span&gt;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class="pt-J85W5ZI6_000035"&gt;ΠΟΤΑΜΙ&lt;/span&gt;
                  &lt;/p&gt;
                &lt;/td&gt;
                &lt;td
                  class="pt-J85W5ZI6_000041"&gt;
                  &lt;p
                    dir="ltr"
                    class="pt-J85W5ZI6_a"&gt;
                    &lt;span
                      lang="el-GR"
                      class="pt-J85W5ZI6_000035"&gt;ΠΡΝ&lt;/span&gt;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class="pt-J85W5ZI6_000035"&gt;ΠΟΤΑΜΙ&lt;/span&gt;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class="pt-J85W5ZI6_000035"&gt;ΠΟΤΑΜΙ&lt;/span&gt;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class="pt-J85W5ZI6_000035"&gt;ΠΟΤΑΜΙ&lt;/span&gt;
                  &lt;/p&gt;
                &lt;/td&gt;
                &lt;td
                  class="pt-J85W5ZI6_000041"&gt;
                  &lt;p
                    dir="ltr"
                    class="pt-J85W5ZI6_a"&gt;
                    &lt;span
                      lang="el-GR"
                      class="pt-J85W5ZI6_000035"&gt;ΠΡΝ&lt;/span&gt;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class="pt-J85W5ZI6_000035"&gt;ΠΟΤΑΜΙ&lt;/span&gt;
                  &lt;/p&gt;
                &lt;/td&gt;
                &lt;td
                  class="pt-J85W5ZI6_000041"&gt;
                  &lt;p
                    dir="ltr"
                    class="pt-J85W5ZI6_a"&gt;
                    &lt;span
                      lang="el-GR"
                      class="pt-J85W5ZI6_000035"&gt;ΠΡΝ&lt;/span&gt;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class="pt-J85W5ZI6_000035"&gt;ΠΟΤΑΜΙ&lt;/span&gt;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class="pt-J85W5ZI6_000035"&gt;ΠΟΤΑΜΙ&lt;/span&gt;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ΜΕΓΑΛΟΟΙΚΟΝΟΜΟΥ ΘΕΟΔΩΡΑ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ΜΕΪΚΟΠΟΥΛΟΣ ΑΛΕΞΑΝΔΡΟΣ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ΜΗΤΑΡΑΚΗΣ ΠΑΝΑΓΙΩΤΗΣ(ΝΟΤΗΣ)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ΜΗΤΑΦΙΔΗΣ ΤΡΙΑΝΤΑΦΥΛΛΟΣ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ΜΗΤΣΟΤΑΚΗΣ ΚΥΡΙΑΚΟΣ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ΜΙΧΑΗΛΙΔΗΣ ΑΝΔΡΕΑΣ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ΜΙΧΕΛΗΣ ΑΘΑΝΑΣΙΟΣ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ΜΙΧΕΛΟΓΙΑΝΝΑΚΗΣ ΙΩΑΝΝΗΣ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ΜΙΧΟΣ ΝΙΚΟΛΑΟΣ (ΣΥΝΟΛΙΚΑ ΨΗΦΟΙ: NAI:0, OXI:16,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ΜΟΡΦΙΔΗΣ ΚΩΝΣΤΑΝΤΙΝΟΣ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ΜΟΥΜΟΥΛΙΔΗΣ ΘΕΜΙΣΤΟΚΛΗΣ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ΜΟΥΣΤΑΦΑ ΜΟΥΣΤΑΦΑ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ΜΠΑΚΟΓΙΑΝΝΗ ΘΕΟΔΩΡΑ(ΝΤΟΡΑ)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ΜΠΑΛΑΟΥΡΑΣ ΓΕΡΑΣΙΜΟΣ(ΜΑΚΗΣ)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ΜΠΑΛΑΦΑΣ ΙΩΑΝΝΗΣ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ΜΠΑΛΛΗΣ ΣΥΜΕΩΝ(ΜΑΚΗΣ)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ΜΠΑΛΤΑΣ ΑΡΙΣΤΕΙΔΗΣ-ΝΙΚΟΛΑΟΣ-ΔΗΜΗΤΡΙΟΣ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ΜΠΑΛΩΜΕΝΑΚΗΣ ΑΝΤΩΝΗΣ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ΜΠΑΞΕΒΑΝΑΚΗΣ ΔΗΜΗΤΡΙΟΣ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ΜΠΑΡΓΙΩΤΑΣ ΚΩΝΣΤΑΝΤΙΝΟΣ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class="pt-J85W5ZI6_000035"&gt;ΔΗ.ΣΥ&lt;/span&gt;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ΜΠΑΡΚΑΣ ΚΩΝΣΤΑΝΤΙΝΟΣ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ΜΠΓΙΑΛΑΣ ΧΡΗΣΤΟΣ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ΜΠΟΛΑΡΗΣ ΜΑΡΚΟΣ (ΣΥΝΟΛΙΚΑ ΨΗΦΟΙ: NAI:4,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ΜΠΟΥΚΩΡΟΣ ΧΡΗΣΤΟΣ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ΜΠΟΥΡΑΣ ΑΘΑΝΑΣΙΟΣ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ΜΩΡΑΪΤΗΣ ΝΙΚΟΛΑΟΣ (ΣΥΝΟΛΙΚΑ ΨΗΦΟΙ: NAI:2, OXI:14,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class="pt-J85W5ZI6_000035"&gt;Κ.Κ.Ε&lt;/span&gt;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class="pt-J85W5ZI6_000035"&gt;Κ.Κ.Ε&lt;/span&gt;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ΝΤΖΙΜΑΝΗΣ ΓΕΩΡΓΙΟΣ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ΞΑΝΘΟΣ ΑΝΔΡΕΑΣ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ΞΥΔΑΚΗΣ ΝΙΚΟΛΑΟΣ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ΟΙΚΟΝΟΜΟΥ ΒΑΣΙΛΕΙΟΣ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ΟΥΡΣΟΥΖΙΔΗΣ ΓΕΩΡΓΙΟΣ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ΠΑΛΛΗΣ ΓΕΩΡΓΙΟΣ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ΠΑΝΑΓΙΩΤΑΡΟΣ ΗΛΙΑΣ (ΣΥΝΟΛΙΚΑ ΨΗΦΟΙ: NAI:0, OXI:16,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ΠΑΝΑΓΙΩΤΟΠΟΥΛΟΣ ΝΙΚΟΛΑΟΣ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ΠΑΝΑΓΟΥΛΗΣ ΕΥΣΤΑΘΙΟΣ(ΣΤΑΘΗΣ)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class="pt-J85W5ZI6_000035"&gt;ΑΝΕΞ.&lt;/span&gt;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class="pt-J85W5ZI6_000035"&gt;ΑΝΕΞ.&lt;/span&gt;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ΠΑΝΤΖΑΣ ΓΕΩΡΓΙΟΣ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ΠΑΠΑΔΟΠΟΥΛΟΣ ΑΘΑΝΑΣΙΟΣ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ΠΑΠΑΔΟΠΟΥΛΟΣ ΝΙΚΟΛΑΟΣ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ΠΑΠΑΔΟΠΟΥΛΟΣ ΧΡΙΣΤΟΦΟΡΟΣ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ΠΑΠΑΗΛΙΟΥ ΓΕΩΡΓΙΟΣ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ΠΑΠΑΘΕΟΔΩΡΟΥ ΘΕΟΔΩΡΟΣ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class="pt-J85W5ZI6_000035"&gt;ΔΗ.ΣΥ&lt;/span&gt;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ΠΑΠΑΚΩΣΤΑ-ΣΙΔΗΡΟΠΟΥΛΟΥ ΑΙΚΑΤΕΡΙΝΗ (ΣΥΝΟΛΙΚΑ ΨΗΦΟΙ: NAI:4,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class="pt-J85W5ZI6_000035"&gt;ΑΝΕΞ.&lt;/span&gt;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class="pt-J85W5ZI6_000035"&gt;ΑΝΕΞ.&lt;/span&gt;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class="pt-J85W5ZI6_000035"&gt;ΑΝΕΞ.&lt;/span&gt;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class="pt-J85W5ZI6_000035"&gt;ΑΝΕΞ.&lt;/span&gt;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class="pt-J85W5ZI6_000035"&gt;ΑΝΕΞ.&lt;/span&gt;
                  &lt;/p&gt;
                &lt;/td&gt;
                &lt;td
                  class="pt-J85W5ZI6_000041"&gt;
                  &lt;p
                    dir="ltr"
                    class="pt-J85W5ZI6_a"&gt;
                    &lt;span
                      lang="el-GR"
                      class="pt-J85W5ZI6_000035"&gt;-&lt;/span&gt;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class="pt-J85W5ZI6_000035"&gt;ΑΝΕΞ.&lt;/span&gt;
                  &lt;/p&gt;
                &lt;/td&gt;
                &lt;td
                  class="pt-J85W5ZI6_000041"&gt;
                  &lt;p
                    dir="ltr"
                    class="pt-J85W5ZI6_a"&gt;
                    &lt;span
                      lang="el-GR"
                      class="pt-J85W5ZI6_000035"&gt;-&lt;/span&gt;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class="pt-J85W5ZI6_000035"&gt;ΑΝΕΞ.&lt;/span&gt;
                  &lt;/p&gt;
                &lt;/td&gt;
                &lt;td
                  class="pt-J85W5ZI6_000041"&gt;
                  &lt;p
                    dir="ltr"
                    class="pt-J85W5ZI6_a"&gt;
                    &lt;span
                      lang="el-GR"
                      class="pt-J85W5ZI6_000035"&gt;-&lt;/span&gt;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class="pt-J85W5ZI6_000035"&gt;ΑΝΕΞ.&lt;/span&gt;
                  &lt;/p&gt;
                &lt;/td&gt;
                &lt;td
                  class="pt-J85W5ZI6_000041"&gt;
                  &lt;p
                    dir="ltr"
                    class="pt-J85W5ZI6_a"&gt;
                    &lt;span
                      lang="el-GR"
                      class="pt-J85W5ZI6_000035"&gt;-&lt;/span&gt;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class="pt-J85W5ZI6_000035"&gt;ΑΝΕΞ.&lt;/span&gt;
                  &lt;/p&gt;
                &lt;/td&gt;
                &lt;td
                  class="pt-J85W5ZI6_000041"&gt;
                  &lt;p
                    dir="ltr"
                    class="pt-J85W5ZI6_a"&gt;
                    &lt;span
                      lang="el-GR"
                      class="pt-J85W5ZI6_000035"&gt;-&lt;/span&gt;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class="pt-J85W5ZI6_000035"&gt;ΑΝΕΞ.&lt;/span&gt;
                  &lt;/p&gt;
                &lt;/td&gt;
                &lt;td
                  class="pt-J85W5ZI6_000041"&gt;
                  &lt;p
                    dir="ltr"
                    class="pt-J85W5ZI6_a"&gt;
                    &lt;span
                      lang="el-GR"
                      class="pt-J85W5ZI6_000035"&gt;-&lt;/span&gt;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class="pt-J85W5ZI6_000035"&gt;ΑΝΕΞ.&lt;/span&gt;
                  &lt;/p&gt;
                &lt;/td&gt;
                &lt;td
                  class="pt-J85W5ZI6_000041"&gt;
                  &lt;p
                    dir="ltr"
                    class="pt-J85W5ZI6_a"&gt;
                    &lt;span
                      lang="el-GR"
                      class="pt-J85W5ZI6_000035"&gt;-&lt;/span&gt;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class="pt-J85W5ZI6_000035"&gt;ΑΝΕΞ.&lt;/span&gt;
                  &lt;/p&gt;
                &lt;/td&gt;
                &lt;td
                  class="pt-J85W5ZI6_000041"&gt;
                  &lt;p
                    dir="ltr"
                    class="pt-J85W5ZI6_a"&gt;
                    &lt;span
                      lang="el-GR"
                      class="pt-J85W5ZI6_000035"&gt;-&lt;/span&gt;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class="pt-J85W5ZI6_000035"&gt;ΑΝΕΞ.&lt;/span&gt;
                  &lt;/p&gt;
                &lt;/td&gt;
                &lt;td
                  class="pt-J85W5ZI6_000041"&gt;
                  &lt;p
                    dir="ltr"
                    class="pt-J85W5ZI6_a"&gt;
                    &lt;span
                      lang="el-GR"
                      class="pt-J85W5ZI6_000035"&gt;-&lt;/span&gt;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class="pt-J85W5ZI6_000035"&gt;ΑΝΕΞ.&lt;/span&gt;
                  &lt;/p&gt;
                &lt;/td&gt;
                &lt;td
                  class="pt-J85W5ZI6_000041"&gt;
                  &lt;p
                    dir="ltr"
                    class="pt-J85W5ZI6_a"&gt;
                    &lt;span
                      lang="el-GR"
                      class="pt-J85W5ZI6_000035"&gt;-&lt;/span&gt;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class="pt-J85W5ZI6_000035"&gt;ΑΝΕΞ.&lt;/span&gt;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class="pt-J85W5ZI6_000035"&gt;ΑΝΕΞ.&lt;/span&gt;
                  &lt;/p&gt;
                &lt;/td&gt;
                &lt;td
                  class="pt-J85W5ZI6_000041"&gt;
                  &lt;p
                    dir="ltr"
                    class="pt-J85W5ZI6_a"&gt;
                    &lt;span
                      lang="el-GR"
                      class="pt-J85W5ZI6_000035"&gt;-&lt;/span&gt;
                  &lt;/p&gt;
                &lt;/td&gt;
              &lt;/tr&gt;
              &lt;tr
                class="pt-J85W5ZI6_000038"&gt;
                &lt;td
                  class="pt-J85W5ZI6_000039"&gt;
                  &lt;p
                    dir="ltr"
                    class="pt-J85W5ZI6_a"&gt;
                    &lt;span
                      lang="el-GR"
                      class="pt-J85W5ZI6_000035"&gt;Ονοματεπώνυμο: ΠΑΠΑΝΑΤΣΙΟΥ ΑΙΚΑΤΕΡΙΝΗ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ΠΑΠΑΡΗΓΑ ΑΛΕΞΑΝΔΡΑ (ΣΥΝΟΛΙΚΑ ΨΗΦΟΙ: NAI:2, OXI:14,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class="pt-J85W5ZI6_000035"&gt;Κ.Κ.Ε&lt;/span&gt;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class="pt-J85W5ZI6_000035"&gt;Κ.Κ.Ε&lt;/span&gt;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ΠΑΠΑΦΙΛΙΠΠΟΥ ΓΕΩΡΓΙΟΣ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ΠΑΠΑΧΡΙΣΤΟΠΟΥΛΟΣ ΑΘΑΝΑΣΙΟΣ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class="pt-J85W5ZI6_000035"&gt;ΑΝ.ΕΛ&lt;/span&gt;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ΠΑΠΠΑΣ ΝΙΚΟΛΑΟΣ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ΠΑΠΠΑΣ ΧΡΗΣΤΟΣ (ΣΥΝΟΛΙΚΑ ΨΗΦΟΙ: NAI:0, OXI:16,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ΠΑΡΑΣΚΕΥΟΠΟΥΛΟΣ ΝΙΚΟΛΑΟΣ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ΠΑΥΛΙΔΗΣ ΚΩΝΣΤΑΝΤΙΝΟΣ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ΠΑΦΙΛΗΣ ΑΘΑΝΑΣΙΟΣ (ΣΥΝΟΛΙΚΑ ΨΗΦΟΙ: NAI:2, OXI:14,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class="pt-J85W5ZI6_000035"&gt;Κ.Κ.Ε&lt;/span&gt;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class="pt-J85W5ZI6_000035"&gt;Κ.Κ.Ε&lt;/span&gt;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ΠΛΑΚΙΩΤΑΚΗΣ ΙΩΑΝΝΗΣ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ΠΟΛΑΚΗΣ ΠΑΥΛΟΣ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ΠΡΑΤΣΟΛΗΣ ΑΝΑΣΤΑΣΙΟΣ(ΤΑΣΟΣ)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ΡΑΠΤΗ ΕΛΕΝΗ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ΡΙΖΟΣ ΔΗΜΗΤΡΙΟΣ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ΡΙΖΟΥΛΗΣ ΑΝΔΡΕΑΣ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ΣΑΛΜΑΣ ΜΑΡΙΟΣ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ΣΑΝΤΟΡΙΝΙΟΣ ΝΕΚΤΑΡΙΟΣ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ΣΑΡΑΚΙΩΤΗΣ ΙΩΑΝΝΗΣ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ΣΑΡΙΔΗΣ ΙΩΑΝΝΗΣ (ΣΥΝΟΛΙΚΑ ΨΗΦΟΙ: NAI:0, OXI:16,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class="pt-J85W5ZI6_000035"&gt;ΕΝ. ΚΕΝΤΡΩΩΝ&lt;/span&gt;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class="pt-J85W5ZI6_000035"&gt;ΕΝ. ΚΕΝΤΡΩΩΝ&lt;/span&gt;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class="pt-J85W5ZI6_000035"&gt;ΕΝ. ΚΕΝΤΡΩΩΝ&lt;/span&gt;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class="pt-J85W5ZI6_000035"&gt;ΕΝ. ΚΕΝΤΡΩΩΝ&lt;/span&gt;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class="pt-J85W5ZI6_000035"&gt;ΕΝ. ΚΕΝΤΡΩΩΝ&lt;/span&gt;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class="pt-J85W5ZI6_000035"&gt;ΕΝ. ΚΕΝΤΡΩΩΝ&lt;/span&gt;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class="pt-J85W5ZI6_000035"&gt;ΕΝ. ΚΕΝΤΡΩΩΝ&lt;/span&gt;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class="pt-J85W5ZI6_000035"&gt;ΕΝ. ΚΕΝΤΡΩΩΝ&lt;/span&gt;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class="pt-J85W5ZI6_000035"&gt;ΕΝ. ΚΕΝΤΡΩΩΝ&lt;/span&gt;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class="pt-J85W5ZI6_000035"&gt;ΕΝ. ΚΕΝΤΡΩΩΝ&lt;/span&gt;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class="pt-J85W5ZI6_000035"&gt;ΕΝ. ΚΕΝΤΡΩΩΝ&lt;/span&gt;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class="pt-J85W5ZI6_000035"&gt;ΕΝ. ΚΕΝΤΡΩΩΝ&lt;/span&gt;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class="pt-J85W5ZI6_000035"&gt;ΕΝ. ΚΕΝΤΡΩΩΝ&lt;/span&gt;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class="pt-J85W5ZI6_000035"&gt;ΕΝ. ΚΕΝΤΡΩΩΝ&lt;/span&gt;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class="pt-J85W5ZI6_000035"&gt;ΕΝ. ΚΕΝΤΡΩΩΝ&lt;/span&gt;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class="pt-J85W5ZI6_000035"&gt;ΕΝ. ΚΕΝΤΡΩΩΝ&lt;/span&gt;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ΣΑΧΙΝΙΔΗΣ ΙΩΑΝΝΗΣ (ΣΥΝΟΛΙΚΑ ΨΗΦΟΙ: NAI:0, OXI:16,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ΣΕΒΑΣΤΑΚΗΣ ΔΗΜΗΤΡΙΟΣ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ΣΕΛΤΣΑΣ ΚΩΝΣΤΑΝΤΙΝΟΣ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ΣΗΦΑΚΗΣ ΙΩΑΝΝΗΣ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ΣΙΜΟΡΕΛΗΣ ΧΡΗΣΤΟΣ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ΣΚΑΝΔΑΛΙΔΗΣ ΚΩΝΣΤΑΝΤΙΝΟΣ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class="pt-J85W5ZI6_000035"&gt;ΔΗ.ΣΥ&lt;/span&gt;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ΣΚΟΥΡΛΕΤΗΣ ΠΑΝΑΓΙΩΤΗΣ(ΠΑΝΟΣ)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ΣΚΟΥΡΟΛΙΑΚΟΣ ΠΑΝΑΓΙΩΤΗΣ(ΠΑΝΟΣ)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ΣΚΟΥΦΑ ΕΛΙΣΣΑΒΕΤ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ΣΚΡΕΚΑΣ ΚΩΝΣΤΑΝΤΙΝΟΣ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ΣΠΙΡΤΖΗΣ ΧΡΗΣΤΟΣ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ΣΤΑΘΑΚΗΣ ΓΕΩΡΓΙΟΣ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ΣΤΑΪΚΟΥΡΑΣ ΧΡΗΣΤΟΣ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ΣΤΑΜΑΤΑΚΗ ΕΛΕΝΗ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ΣΤΑΜΑΤΗΣ ΔΗΜΗΤΡΙΟΣ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ΣΤΑΜΠΟΥΛΗ ΑΦΡΟΔΙΤΗ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ΣΤΕΦΟΣ ΙΩΑΝΝΗΣ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ΣΤΟΓΙΑΝΝΙΔΗΣ ΓΡΗΓΟΡΙΟΣ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ΣΤΥΛΙΟΣ ΓΕΩΡΓΙΟΣ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ΣΥΝΤΥΧΑΚΗΣ ΕΜΜΑΝΟΥΗΛ (ΣΥΝΟΛΙΚΑ ΨΗΦΟΙ: NAI:2, OXI:13,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class="pt-J85W5ZI6_000035"&gt;Κ.Κ.Ε&lt;/span&gt;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class="pt-J85W5ZI6_000035"&gt;Κ.Κ.Ε&lt;/span&gt;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ΣΥΡΙΓΟΣ ΑΝΤΩΝΙΟΣ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ΣΥΡΜΑΛΕΝΙΟΣ ΝΙΚΟΛΑΟΣ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ΤΑΣΟΥΛΑΣ ΚΩΝΣΤΑΝΤΙΝΟΣ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ΤΑΣΣΟΣ ΣΤΑΥΡΟΣ (ΣΥΝΟΛΙΚΑ ΨΗΦΟΙ: NAI:2, OXI:14,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class="pt-J85W5ZI6_000035"&gt;Κ.Κ.Ε&lt;/span&gt;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class="pt-J85W5ZI6_000035"&gt;Κ.Κ.Ε&lt;/span&gt;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class="pt-J85W5ZI6_000035"&gt;Κ.Κ.Ε&lt;/span&gt;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ΤΕΛΙΓΙΟΡΙΔΟΥ ΟΛΥΜΠΙΑ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ΤΖΑΒΑΡΑΣ ΚΩΝΣΤΑΝΤΙΝΟΣ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ΤΖΑΚΡΗ ΘΕΟΔΩΡΑ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ΤΖΑΜΑΚΛΗΣ ΧΑΡΙΛΑΟΣ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ΤΖΟΥΦΗ ΜΕΡΟΠΗ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ΤΟΣΚΑΣ ΝΙΚΟΛΑΟΣ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ΤΡΑΓΑΚΗΣ ΙΩΑΝΝΗΣ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ΤΡΙΑΝΤΑΦΥΛΛΙΔΗΣ ΑΛΕΞΑΝΔΡΟΣ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ΤΡΙΑΝΤΑΦΥΛΛΟΥ ΜΑΡΙΑ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ΤΣΑΚΑΛΩΤΟΣ ΕΥΚΛΕΙΔΗΣ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ΤΣΙΑΡΑΣ ΚΩΝΣΤΑΝΤΙΝΟΣ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ΤΣΙΠΡΑΣ ΑΛΕΞΙΟΣ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ΤΣΙΡΚΑΣ ΒΑΣΙΛΕΙΟΣ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ΤΣΙΡΩΝΗΣ ΙΩΑΝΝΗΣ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ΤΣΟΓΚΑΣ ΓΕΩΡΓΙΟΣ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ΦΑΜΕΛΛΟΣ ΣΩΚΡΑΤΗΣ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ΦΙΛΗΣ ΝΙΚΟΛΑΟΣ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ΦΛΑΜΠΟΥΡΑΡΗΣ ΑΛΕΞΑΝΔΡΟΣ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ΦΟΡΤΣΑΚΗΣ ΘΕΟΔΩΡΟΣ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ΦΩΤΗΛΑΣ ΙΑΣΩΝΑΣ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ΦΩΤΙΟΥ ΘΕΑΝΩ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ΧΑΡΑΚΟΠΟΥΛΟΣ ΜΑΞΙΜΟΣ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ΧΑΤΖΗΔΑΚΗΣ ΚΩΝΣΤΑΝΤΙΝΟΣ(ΚΩΣΤΗΣ)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class="pt-J85W5ZI6_000035"&gt;Ν.Δ.&lt;/span&gt;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class="pt-J85W5ZI6_000035"&gt;Ν.Δ.&lt;/span&gt;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ΧΑΤΖΗΣΑΒΒΑΣ ΧΡΗΣΤΟΣ (ΣΥΝΟΛΙΚΑ ΨΗΦΟΙ: NAI:0, OXI:16,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class="pt-J85W5ZI6_000035"&gt;Χ.Α&lt;/span&gt;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ΧΡΙΣΤΟΔΟΥΛΟΠΟΥΛΟΥ ΑΝΑΣΤΑΣΙΑ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class="pt-J85W5ZI6_000038"&gt;
                &lt;td
                  class="pt-J85W5ZI6_000039"&gt;
                  &lt;p
                    dir="ltr"
                    class="pt-J85W5ZI6_a"&gt;
                    &lt;span
                      lang="el-GR"
                      class="pt-J85W5ZI6_000035"&gt;Ονοματεπώνυμο: ΧΡΙΣΤΟΦΙΛΟΠΟΥΛΟΥ ΠΑΡΑΣΚΕΥΗ(ΕΥΗ) (ΣΥΝΟΛΙΚΑ ΨΗΦΟΙ: NAI:1, OXI:15,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class="pt-J85W5ZI6_000035"&gt;ΔΗ.ΣΥ&lt;/span&gt;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class="pt-J85W5ZI6_000035"&gt;ΔΗ.ΣΥ&lt;/span&gt;
                  &lt;/p&gt;
                &lt;/td&gt;
                &lt;td
                  class="pt-J85W5ZI6_000041"&gt;
                  &lt;p
                    dir="ltr"
                    class="pt-J85W5ZI6_a"&gt;
                    &lt;span
                      lang="el-GR"
                      class="pt-J85W5ZI6_000035"&gt;ΟΧΙ&lt;/span&gt;
                  &lt;/p&gt;
                &lt;/td&gt;
              &lt;/tr&gt;
              &lt;tr
                class="pt-J85W5ZI6_000038"&gt;
                &lt;td
                  class="pt-J85W5ZI6_000039"&gt;
                  &lt;p
                    dir="ltr"
                    class="pt-J85W5ZI6_a"&gt;
                    &lt;span
                      lang="el-GR"
                      class="pt-J85W5ZI6_000035"&gt;Ονοματεπώνυμο: ΨΥΧΟΓΙΟΣ ΓΕΩΡΓΙΟΣ (ΣΥΝΟΛΙΚΑ ΨΗΦΟΙ: NAI:16, OXI:0, ΠΡΝ:0)&lt;/span&gt;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class="pt-J85W5ZI6_000035"&gt;Επί της Αρχής&lt;/span&gt;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17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28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45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46 όπως τροπ.&lt;/span&gt;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52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56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69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73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76 όπως τροπ.&amp;nbsp;&lt;/span&gt;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189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190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class="pt-J85W5ZI6_000035"&gt;Άρθρο 255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class="pt-J85W5ZI6_000035"&gt;Βουλ. Τροπολογία 1682/71 ως έχει&lt;/span&gt;
                  &lt;/p&gt;
                &lt;/td&gt;
                &lt;td
                  class="pt-J85W5ZI6_000040"&gt;
                  &lt;p
                    dir="ltr"
                    class="pt-J85W5ZI6_a"&gt;
                    &lt;span
                      lang="el-GR"
                      class="pt-J85W5ZI6_000035"&gt;ΣΥΡΙΖΑ&lt;/span&gt;
                  &lt;/p&gt;
                &lt;/td&gt;
                &lt;td
                  class="pt-J85W5ZI6_000041"&gt;
                  &lt;p
                    dir="ltr"
                    class="pt-J85W5ZI6_a"&gt;
                    &lt;span
                      lang="el-GR"
                      class="pt-J85W5ZI6_000035"&gt;ΝΑΙ&lt;/span&gt;
                  &lt;/p&gt;
                &lt;/td&gt;
              &lt;/tr&gt;
              &lt;tr
                class="pt-J85W5ZI6_000033"&gt;
                &lt;td
                  class="pt-J85W5ZI6_000039"&gt;
                  &lt;p
                    dir="ltr"
                    class="pt-J85W5ZI6_a"&gt;
                    &lt;span
                      lang="el-GR"
                      class="pt-J85W5ZI6_000035"&gt;&amp;nbsp;&lt;/span&gt;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&lt;tr
                class="pt-J85W5ZI6_000033"&gt;
                &lt;td
                  class="pt-J85W5ZI6_000039"&gt;
                  &lt;p
                    dir="ltr"
                    class="pt-J85W5ZI6_a"&gt;
                    &lt;span
                      lang="el-GR"
                      class="pt-J85W5ZI6_000035"&gt;ΣΥΝΟΛΙΚΑ ΨΗΦΟΙ: NAI:2480, OXI:1810, ΠΡΝ:28&lt;/span&gt;
                  &lt;/p&gt;
                &lt;/td&gt;
                &lt;td
                  class="pt-J85W5ZI6_000040"&gt;
                  &lt;p
                    dir="ltr"
                    class="pt-J85W5ZI6_a"&gt;
                    &lt;span
                      lang="el-GR"
                      class="pt-J85W5ZI6_000035"&gt;&amp;nbsp;&lt;/span&gt;
                  &lt;/p&gt;
                &lt;/td&gt;
                &lt;td
                  class="pt-J85W5ZI6_000041"&gt;
                  &lt;p
                    dir="ltr"
                    class="pt-J85W5ZI6_a"&gt;
                    &lt;span
                      lang="el-GR"
                      class="pt-J85W5ZI6_000035"&gt;&amp;nbsp;&lt;/span&gt;
                  &lt;/p&gt;
                &lt;/td&gt;
              &lt;/tr&gt;
            &lt;/table&gt;
          &lt;/div&gt;
        &lt;/table&gt;
      &lt;/div&gt;
      &lt;p
        dir="ltr"
        class="pt-J85W5ZI6_000013"&gt;
        &lt;span
          class="pt-J85W5ZI6_000002"&gt;
          &lt;br /&gt;&amp;#x200e;&lt;/span&gt;
        &lt;span
          class="pt-J85W5ZI6_000002"&gt;&amp;nbsp;&lt;/span&gt;
      &lt;/p&gt;
      &lt;p
        dir="ltr"
        class="pt-J85W5ZI6_000013"&gt;
        &lt;span
          class="pt-J85W5ZI6_000002"&gt;&amp;nbsp;&lt;/span&gt;
      &lt;/p&gt;
      &lt;p
        dir="ltr"
        class="pt-J85W5ZI6_000003"&gt;
        &lt;span
          lang="el-GR"
          class="pt-J85W5ZI6_000004"&gt;
          &lt;b&gt;ΠΡΟΕΔΡΕΥΩΝ (Γεώργιος Βαρεμένος):&amp;nbsp;&lt;/b&gt;
        &lt;/span&gt;
        &lt;span
          lang="el-GR"
          class="pt-J85W5ZI6_000001"&gt;Εισερχόμαστε στην ψήφιση επί των άρθρων και τροπολογιών και η ψήφισή τους θα γίνει χωριστά.&amp;nbsp;&lt;/span&gt;
      &lt;/p&gt;
      &lt;p
        dir="ltr"
        class="pt-J85W5ZI6_000003"&gt;
        &lt;span
          lang="el-GR"
          class="pt-J85W5ZI6_000001"&gt;Παρακαλώ να ανοίξει το σύστημα της ηλεκτρονικής ψηφοφορίας.&lt;/span&gt;
      &lt;/p&gt;
      &lt;p
        dir="ltr"
        class="pt-J85W5ZI6_000016"&gt;
        &lt;span
          lang="el-GR"
          class="pt-J85W5ZI6_000001"&gt;(ΨΗΦΟΦΟΡΙΑ)&lt;/span&gt;
      &lt;/p&gt;
      &lt;p
        dir="ltr"
        class="pt-J85W5ZI6_000013"&gt;
        &lt;span
          class="pt-J85W5ZI6_000002"&gt;
          &lt;br /&gt;&amp;#x200e;&lt;/span&gt;
        &lt;span
          class="pt-J85W5ZI6_000002"&gt;&amp;nbsp;&lt;/span&gt;
      &lt;/p&gt;
      &lt;p
        dir="ltr"
        class="pt-J85W5ZI6_000042"&gt;
        &lt;span
          lang="el-GR"
          class="pt-J85W5ZI6_000004"&gt;
          &lt;b&gt;ΠΡΟΕΔΡΕΥΩΝ (Γεώργιος Βαρεμένος):&amp;nbsp;&lt;/b&gt;
        &lt;/span&gt;
        &lt;span
          lang="el-GR"
          class="pt-J85W5ZI6_000001"&gt;Παρακαλώ να κλείσει το σύστημα της ηλεκτρονικής ψηφοφορίας.&lt;/span&gt;
      &lt;/p&gt;
      &lt;p
        dir="ltr"
        class="pt-J85W5ZI6_000030"&gt;
        &lt;span
          lang="el-GR"
          class="pt-J85W5ZI6_000001"&gt;(ΗΛΕΚΤΡΟΝΙΚΗ ΚΑΤΑΜΕΤΡΗΣΗ)&lt;/span&gt;
      &lt;/p&gt;
      &lt;p
        dir="ltr"
        class="pt-J85W5ZI6_000013"&gt;
        &lt;span
          class="pt-J85W5ZI6_000002"&gt;
          &lt;br /&gt;&amp;#x200e;&lt;/span&gt;
        &lt;span
          class="pt-J85W5ZI6_000002"&gt;&amp;nbsp;&lt;/span&gt;
      &lt;/p&gt;
      &lt;p
        dir="ltr"
        class="pt-J85W5ZI6_000030"&gt;
        &lt;span
          lang="el-GR"
          class="pt-J85W5ZI6_000001"&gt;(ΜΕΤΑ ΤΗΝ ΗΛΕΚΤΡΟΝΙΚΗ ΚΑΤΑΜΕΤΡΗΣΗ)&lt;/span&gt;
      &lt;/p&gt;
      &lt;p
        dir="ltr"
        class="pt-J85W5ZI6_000028"&gt;
        &lt;span
          lang="el-GR"
          class="pt-J85W5ZI6_000004"&gt;
          &lt;b&gt;ΠΡΟΕΔΡΕΥΩΝ (Γεώργιος Βαρεμένος):&lt;/b&gt;
        &lt;/span&gt;
        &lt;span
          lang="el-GR"
          class="pt-J85W5ZI6_000001"&gt;&amp;nbsp;&lt;/span&gt;
        &lt;span
          lang="el-GR"
          class="pt-J85W5ZI6_000001"&gt;Οι θέσεις των κομμάτων, όπως αποτυπώθηκαν κατά την ψήφιση με το ηλεκτρονικό σύστημα, καταχωρίζονται στα Πρακτικά της σημερινής συνεδρίασης και έχουν ως εξής:&lt;/span&gt;
      &lt;/p&gt;
      &lt;p
        dir="ltr"
        class="pt-J85W5ZI6_000003"&gt;
        &lt;span
          lang="el-GR"
          class="pt-J85W5ZI6_000001"&gt;&amp;nbsp;(Καταχώριση αποτελεσμάτων από stick usb:&lt;/span&gt;
      &lt;/p&gt;
      &lt;div
        align="left"&gt;
        &lt;table
          border="1"
          cellspacing="0"
          cellpadding="0"
          dir="ltr"
          class="pt-J85W5ZI6_000031"&gt;
          &lt;div
            align="left"&gt;
            &lt;table
              border="1"
              cellspacing="0"
              cellpadding="0"
              dir="ltr"
              class="pt-J85W5ZI6_000031"&gt;
              &lt;tr
                class="pt-J85W5ZI6_000033"&gt;
                &lt;td
                  class="pt-J85W5ZI6_000043"&gt;
                  &lt;p
                    dir="ltr"
                    class="pt-J85W5ZI6_a-000044"&gt;
                    &lt;span
                      class="pt-J85W5ZI6_000045"&gt;&amp;nbsp;&lt;/span&gt;
                  &lt;/p&gt;
                &lt;/td&gt;
                &lt;td
                  class="pt-J85W5ZI6_000046"&gt;
                  &lt;p
                    dir="ltr"
                    class="pt-J85W5ZI6_a-000047"&gt;
                    &lt;span
                      class="pt-J85W5ZI6_000048"&gt;&amp;nbsp;&lt;/span&gt;
                  &lt;/p&gt;
                &lt;/td&gt;
                &lt;td
                  class="pt-J85W5ZI6_000046"&gt;
                  &lt;p
                    dir="ltr"
                    class="pt-J85W5ZI6_a-000049"&gt;
                    &lt;span
                      class="pt-J85W5ZI6_000048"&gt;&amp;nbsp;&lt;/span&gt;
                  &lt;/p&gt;
                &lt;/td&gt;
                &lt;td
                  class="pt-J85W5ZI6_000046"&gt;
                  &lt;p
                    dir="ltr"
                    class="pt-J85W5ZI6_a-000049"&gt;
                    &lt;span
                      class="pt-J85W5ZI6_000048"&gt;&amp;nbsp;&lt;/span&gt;
                  &lt;/p&gt;
                &lt;/td&gt;
                &lt;td
                  colspan="2"
                  class="pt-J85W5ZI6_000050"&gt;
                  &lt;p
                    dir="ltr"
                    class="pt-J85W5ZI6_a-000047"&gt;
                    &lt;span
                      class="pt-J85W5ZI6_000048"&gt;&amp;nbsp;&lt;/span&gt;
                  &lt;/p&gt;
                &lt;/td&gt;
                &lt;td
                  class="pt-J85W5ZI6_000046"&gt;
                  &lt;p
                    dir="ltr"
                    class="pt-J85W5ZI6_a-000047"&gt;
                    &lt;span
                      class="pt-J85W5ZI6_000048"&gt;&amp;nbsp;&lt;/span&gt;
                  &lt;/p&gt;
                &lt;/td&gt;
              &lt;/tr&gt;
              &lt;tr
                class="pt-J85W5ZI6_000033"&gt;
                &lt;td
                  class="pt-J85W5ZI6_000043"&gt;
                  &lt;p
                    dir="ltr"
                    class="pt-J85W5ZI6_a-000044"&gt;
                    &lt;span
                      class="pt-J85W5ZI6_000045"&gt;&amp;nbsp;&lt;/span&gt;
                  &lt;/p&gt;
                &lt;/td&gt;
                &lt;td
                  class="pt-J85W5ZI6_000046"&gt;
                  &lt;p
                    dir="ltr"
                    class="pt-J85W5ZI6_a-000047"&gt;
                    &lt;span
                      class="pt-J85W5ZI6_000048"&gt;&amp;nbsp;&lt;/span&gt;
                  &lt;/p&gt;
                &lt;/td&gt;
                &lt;td
                  class="pt-J85W5ZI6_000046"&gt;
                  &lt;p
                    dir="ltr"
                    class="pt-J85W5ZI6_a-000051"&gt;
                    &lt;span
                      class="pt-J85W5ZI6_000048"&gt;&amp;nbsp;&lt;/span&gt;
                  &lt;/p&gt;
                &lt;/td&gt;
                &lt;td
                  class="pt-J85W5ZI6_000046"&gt;
                  &lt;p
                    dir="ltr"
                    class="pt-J85W5ZI6_a-000051"&gt;
                    &lt;span
                      class="pt-J85W5ZI6_000048"&gt;&amp;nbsp;&lt;/span&gt;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 όπως τροπ. &amp;nbsp; &amp;nbsp;ΔΕΚΤΟ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3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4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5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7 όπως τροπ.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8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9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10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11 όπως τροπ.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12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13 ως έχει &amp;nbsp; &amp;nbsp;ΔΕΚΤΟ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14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15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18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19 ως έχει &amp;nbsp; &amp;nbsp;ΔΕΚΤΟ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20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21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22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23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24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25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26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27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29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30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31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32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33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34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35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36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37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38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39 όπως τροπ.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40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41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42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43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44 όπως τροπ. &amp;nbsp; &amp;nbsp;ΔΕΚΤΟ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47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48 όπως τροπ. &amp;nbsp; &amp;nbsp;ΔΕΚΤΟ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49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50 όπως τροπ. &amp;nbsp; &amp;nbsp;ΔΕΚΤΟ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51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53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54 όπως τροπ. &amp;nbsp; &amp;nbsp;ΔΕΚΤΟ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55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57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58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59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60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61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62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63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64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65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66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67 όπως τροπ. &amp;nbsp; &amp;nbsp;ΔΕΚΤΟ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68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70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71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72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74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75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77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78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79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80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81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82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83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84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85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86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87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88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89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90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91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92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93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94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95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96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97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98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99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100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101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102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103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104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105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106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107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108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109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110 όπως τροπ. &amp;nbsp; &amp;nbsp;ΔΕΚΤΟ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111 όπως τροπ. &amp;nbsp; &amp;nbsp;ΔΕΚΤΟ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112 όπως τροπ. &amp;nbsp; &amp;nbsp;ΔΕΚΤΟ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113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114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115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116 όπως τροπ. &amp;nbsp; &amp;nbsp;ΔΕΚΤΟ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117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118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119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120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121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122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123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124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125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126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127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128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129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130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131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132 όπως τροπ. &amp;nbsp; &amp;nbsp;ΔΕΚΤΟ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133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134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135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136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137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138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139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140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141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142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143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144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145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146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147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148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149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150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151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152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153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154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155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156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157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158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159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160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161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162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163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164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165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166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167 όπως τροπ. &amp;nbsp; &amp;nbsp;ΔΕΚΤΟ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168 όπως τροπ. &amp;nbsp; &amp;nbsp;ΔΕΚΤΟ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169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170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171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172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173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174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175 όπως τροπ. &amp;nbsp; &amp;nbsp;ΔΕΚΤΟ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176 όπως τροπ. &amp;nbsp; &amp;nbsp;ΔΕΚΤΟ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177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178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179 όπως τροπ. &amp;nbsp; &amp;nbsp;ΔΕΚΤΟ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180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181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182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183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184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185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186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187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188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191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192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193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194 όπως τροπ. &amp;nbsp; &amp;nbsp;ΔΕΚΤΟ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195 όπως τροπ. &amp;nbsp; &amp;nbsp;ΔΕΚΤΟ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196 όπως τροπ. &amp;nbsp; &amp;nbsp;ΔΕΚΤΟ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197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198 όπως τροπ. &amp;nbsp; &amp;nbsp;ΔΕΚΤΟ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199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200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201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202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203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204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205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206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207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208 όπως τροπ. &amp;nbsp; &amp;nbsp;ΔΕΚΤΟ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209 όπως τροπ. &amp;nbsp; &amp;nbsp;ΔΕΚΤΟ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210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211 όπως τροπ. &amp;nbsp; &amp;nbsp;ΔΕΚΤΟ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212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213 όπως τροπ. &amp;nbsp; &amp;nbsp;ΔΕΚΤΟ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214 όπως τροπ. &amp;nbsp; &amp;nbsp;ΔΕΚΤΟ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215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216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217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218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219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220 όπως τροπ. &amp;nbsp; &amp;nbsp;ΔΕΚΤΟ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221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222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223 όπως τροπ. &amp;nbsp; &amp;nbsp;ΔΕΚΤΟ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224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225 όπως τροπ. &amp;nbsp; &amp;nbsp;ΔΕΚΤΟ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226 όπως τροπ. &amp;nbsp; &amp;nbsp;ΔΕΚΤΟ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227 όπως τροπ. &amp;nbsp; &amp;nbsp;ΔΕΚΤΟ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228 όπως τροπ. &amp;nbsp; &amp;nbsp;ΔΕΚΤΟ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229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230 όπως τροπ. &amp;nbsp; &amp;nbsp;ΔΕΚΤΟ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231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232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233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234 όπως τροπ. &amp;nbsp; &amp;nbsp;ΔΕΚΤΟ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235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236 όπως τροπ. &amp;nbsp; &amp;nbsp;ΔΕΚΤΟ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237 όπως τροπ. &amp;nbsp; &amp;nbsp;ΔΕΚΤΟ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238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239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240 όπως τροπ. &amp;nbsp; &amp;nbsp;ΔΕΚΤΟ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241 όπως τροπ. &amp;nbsp; &amp;nbsp;ΔΕΚΤΟ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242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243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244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245 όπως τροπ. &amp;nbsp; &amp;nbsp;ΔΕΚΤΟ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246 όπως τροπ. &amp;nbsp; &amp;nbsp;ΔΕΚΤΟ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247 όπως τροπ. &amp;nbsp; &amp;nbsp;ΔΕΚΤΟ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248 όπως τροπ. &amp;nbsp; &amp;nbsp;ΔΕΚΤΟ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249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250 &amp;nbsp;ως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251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252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253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254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class="pt-J85W5ZI6_000055"&gt;Άρθρο 256 ως έχει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colspan="6"
                  class="pt-J85W5ZI6_000057"&gt;
                  &lt;p
                    dir="ltr"
                    class="pt-J85W5ZI6_a-000047"&gt;
                    &lt;span
                      lang="el-GR"
                      class="pt-J85W5ZI6_000055"&gt;Υπ. Τροπολογία 1680/69 ως έχει &amp;nbsp; ΔΕΚΤΟ ΚΑΤΑ ΠΛΕΙΟΨΗΦΙΑ&lt;/span&gt;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colspan="6"
                  class="pt-J85W5ZI6_000057"&gt;
                  &lt;p
                    dir="ltr"
                    class="pt-J85W5ZI6_a-000047"&gt;
                    &lt;span
                      lang="el-GR"
                      class="pt-J85W5ZI6_000055"&gt;Υπ. Τροπολογία 1681/70 ως έχει &amp;nbsp; ΔΕΚΤΟ ΚΑΤΑ ΠΛΕΙΟΨΗΦΙΑ&lt;/span&gt;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colspan="6"
                  class="pt-J85W5ZI6_000057"&gt;
                  &lt;p
                    dir="ltr"
                    class="pt-J85W5ZI6_a-000047"&gt;
                    &lt;span
                      lang="el-GR"
                      class="pt-J85W5ZI6_000055"&gt;Υπ. Τροπολογία 1683/72 ως έχει &amp;nbsp; ΔΕΚΤΟ ΚΑΤΑ ΠΛΕΙΟΨΗΦΙΑ&lt;/span&gt;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colspan="6"
                  class="pt-J85W5ZI6_000057"&gt;
                  &lt;p
                    dir="ltr"
                    class="pt-J85W5ZI6_a-000047"&gt;
                    &lt;span
                      lang="el-GR"
                      class="pt-J85W5ZI6_000055"&gt;Υπ. Τροπολογία 1684/73 ως έχει &amp;nbsp; ΔΕΚΤΟ ΚΑΤΑ ΠΛΕΙΟΨΗΦΙΑ&lt;/span&gt;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colspan="6"
                  class="pt-J85W5ZI6_000057"&gt;
                  &lt;p
                    dir="ltr"
                    class="pt-J85W5ZI6_a-000047"&gt;
                    &lt;span
                      lang="el-GR"
                      class="pt-J85W5ZI6_000055"&gt;Υπ. Τροπολογία 1687/76 ως έχει &amp;nbsp; ΔΕΚΤΟ ΚΑΤΑ ΠΛΕΙΟΨΗΦΙΑ&lt;/span&gt;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colspan="6"
                  class="pt-J85W5ZI6_000057"&gt;
                  &lt;p
                    dir="ltr"
                    class="pt-J85W5ZI6_a-000047"&gt;
                    &lt;span
                      lang="el-GR"
                      class="pt-J85W5ZI6_000055"&gt;Υπ. Τροπολογία 1688/77 όπως τροπ. &amp;nbsp; ΔΕΚΤΟ ΚΑΤΑ ΠΛΕΙΟΨΗΦΙΑ&lt;/span&gt;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colspan="6"
                  class="pt-J85W5ZI6_000057"&gt;
                  &lt;p
                    dir="ltr"
                    class="pt-J85W5ZI6_a-000047"&gt;
                    &lt;span
                      lang="el-GR"
                      class="pt-J85W5ZI6_000055"&gt;Υπ. Τροπολογία 1689/78 ως έχει &amp;nbsp; ΔΕΚΤΟ ΚΑΤΑ ΠΛΕΙΟΨΗΦΙΑ&lt;/span&gt;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class="pt-J85W5ZI6_000055"&gt;Υπ. Τροπολογία 1691/80 ως έχει &amp;nbsp; ΟΜΟΦΩΝΑ&lt;/span&gt;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colspan="6"
                  class="pt-J85W5ZI6_000057"&gt;
                  &lt;p
                    dir="ltr"
                    class="pt-J85W5ZI6_a-000047"&gt;
                    &lt;span
                      lang="el-GR"
                      class="pt-J85W5ZI6_000055"&gt;Βουλ. Τροπολογία 1666/58 ως έχει &amp;nbsp; ΔΕΚΤΟ ΚΑΤΑ ΠΛΕΙΟΨΗΦΙΑ&lt;/span&gt;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colspan="6"
                  class="pt-J85W5ZI6_000057"&gt;
                  &lt;p
                    dir="ltr"
                    class="pt-J85W5ZI6_a-000047"&gt;
                    &lt;span
                      lang="el-GR"
                      class="pt-J85W5ZI6_000055"&gt;Βουλ. Τροπολογία 1667/59 ως έχει &amp;nbsp; ΔΕΚΤΟ ΚΑΤΑ ΠΛΕΙΟΨΗΦΙΑ&lt;/span&gt;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colspan="6"
                  class="pt-J85W5ZI6_000057"&gt;
                  &lt;p
                    dir="ltr"
                    class="pt-J85W5ZI6_a-000047"&gt;
                    &lt;span
                      lang="el-GR"
                      class="pt-J85W5ZI6_000055"&gt;Βουλ. Τροπολογία 1668/60 ως έχει &amp;nbsp; ΔΕΚΤΟ ΚΑΤΑ ΠΛΕΙΟΨΗΦΙΑ&lt;/span&gt;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colspan="6"
                  class="pt-J85W5ZI6_000057"&gt;
                  &lt;p
                    dir="ltr"
                    class="pt-J85W5ZI6_a-000047"&gt;
                    &lt;span
                      lang="el-GR"
                      class="pt-J85W5ZI6_000055"&gt;Βουλ. Τροπολογία 1671/62 ως έχει &amp;nbsp; ΔΕΚΤΟ ΚΑΤΑ ΠΛΕΙΟΨΗΦΙΑ&lt;/span&gt;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colspan="6"
                  class="pt-J85W5ZI6_000057"&gt;
                  &lt;p
                    dir="ltr"
                    class="pt-J85W5ZI6_a-000047"&gt;
                    &lt;span
                      lang="el-GR"
                      class="pt-J85W5ZI6_000055"&gt;Βουλ. Τροπολογία 1674/64 ως έχει &amp;nbsp; ΔΕΚΤΟ ΚΑΤΑ ΠΛΕΙΟΨΗΦΙΑ&lt;/span&gt;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colspan="6"
                  class="pt-J85W5ZI6_000057"&gt;
                  &lt;p
                    dir="ltr"
                    class="pt-J85W5ZI6_a-000047"&gt;
                    &lt;span
                      lang="el-GR"
                      class="pt-J85W5ZI6_000055"&gt;Βουλ. Τροπολογία 1676/66 όπως τροπ. &amp;nbsp; ΔΕΚΤΟ ΚΑΤΑ ΠΛΕΙΟΨΗΦΙΑ&lt;/span&gt;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colspan="6"
                  class="pt-J85W5ZI6_000057"&gt;
                  &lt;p
                    dir="ltr"
                    class="pt-J85W5ZI6_a-000047"&gt;
                    &lt;span
                      lang="el-GR"
                      class="pt-J85W5ZI6_000055"&gt;Βουλ. Τροπολογία 1685/74 ως έχει &amp;nbsp; ΔΕΚΤΟ ΚΑΤΑ ΠΛΕΙΟΨΗΦΙΑ&lt;/span&gt;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colspan="6"
                  class="pt-J85W5ZI6_000057"&gt;
                  &lt;p
                    dir="ltr"
                    class="pt-J85W5ZI6_a-000047"&gt;
                    &lt;span
                      lang="el-GR"
                      class="pt-J85W5ZI6_000055"&gt;Βουλ. Τροπολογία 1686/75 ως έχει &amp;nbsp; ΔΕΚΤΟ ΚΑΤΑ ΠΛΕΙΟΨΗΦΙΑ&lt;/span&gt;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colspan="6"
                  class="pt-J85W5ZI6_000057"&gt;
                  &lt;p
                    dir="ltr"
                    class="pt-J85W5ZI6_a-000047"&gt;
                    &lt;span
                      lang="el-GR"
                      class="pt-J85W5ZI6_000055"&gt;Βουλ. Τροπολογία 1690/79 ως έχει &amp;nbsp; ΔΕΚΤΟ ΚΑΤΑ ΠΛΕΙΟΨΗΦΙΑ&lt;/span&gt;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colspan="6"
                  class="pt-J85W5ZI6_000057"&gt;
                  &lt;p
                    dir="ltr"
                    class="pt-J85W5ZI6_a-000047"&gt;
                    &lt;span
                      lang="el-GR"
                      class="pt-J85W5ZI6_000055"&gt;Βουλ. Τροπολογία 1693/82 ως έχει &amp;nbsp; ΔΕΚΤΟ ΚΑΤΑ ΠΛΕΙΟΨΗΦΙΑ&lt;/span&gt;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class="pt-J85W5ZI6_000055"&gt;ΠΡΝ&lt;/span&gt;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colspan="6"
                  class="pt-J85W5ZI6_000057"&gt;
                  &lt;p
                    dir="ltr"
                    class="pt-J85W5ZI6_a-000047"&gt;
                    &lt;span
                      lang="el-GR"
                      class="pt-J85W5ZI6_000055"&gt;Βουλ. Τροπολογία 1695/84 ως έχει &amp;nbsp; ΔΕΚΤΟ ΚΑΤΑ ΠΛΕΙΟΨΗΦΙΑ&lt;/span&gt;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colspan="6"
                  class="pt-J85W5ZI6_000057"&gt;
                  &lt;p
                    dir="ltr"
                    class="pt-J85W5ZI6_a-000047"&gt;
                    &lt;span
                      lang="el-GR"
                      class="pt-J85W5ZI6_000055"&gt;Ακροτελεύτιο Άρθρο ως έχει &amp;nbsp; ΔΕΚΤΟ ΚΑΤΑ ΠΛΕΙΟΨΗΦΙΑ&lt;/span&gt;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colspan="5"
                  class="pt-J85W5ZI6_000054"&gt;
                  &lt;p
                    dir="ltr"
                    class="pt-J85W5ZI6_a-000047"&gt;
                    &lt;span
                      lang="el-GR"
                      class="pt-J85W5ZI6_000055"&gt;Επί του συνόλου &amp;nbsp; ΔΕΚΤΟ ΚΑΤΑ ΠΛΕΙΟΨΗΦΙΑ&lt;/span&gt;
                  &lt;/p&gt;
                &lt;/td&gt;
                &lt;td
                  class="pt-J85W5ZI6_000046"&gt;
                  &lt;p
                    dir="ltr"
                    class="pt-J85W5ZI6_a-000047"&gt;
                    &lt;span
                      class="pt-J85W5ZI6_000048"&gt;&amp;nbsp;&lt;/span&gt;
                  &lt;/p&gt;
                &lt;/td&gt;
              &lt;/tr&gt;
              &lt;tr
                class="pt-J85W5ZI6_000033"&gt;
                &lt;td
                  class="pt-J85W5ZI6_000043"&gt;
                  &lt;p
                    dir="ltr"
                    class="pt-J85W5ZI6_a-000047"&gt;
                    &lt;span
                      lang="el-GR"
                      class="pt-J85W5ZI6_000055"&gt;ΣΥΡΙΖΑ:&lt;/span&gt;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class="pt-J85W5ZI6_000055"&gt;Ν.Δ:&lt;/span&gt;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class="pt-J85W5ZI6_000055"&gt;ΔΗ.ΣΥ:&lt;/span&gt;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class="pt-J85W5ZI6_000055"&gt;Χ.Α:&lt;/span&gt;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class="pt-J85W5ZI6_000055"&gt;Κ.Κ.Ε:&lt;/span&gt;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class="pt-J85W5ZI6_000055"&gt;ΑΝ.ΕΛ:&lt;/span&gt;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class="pt-J85W5ZI6_000055"&gt;ΝΑΙ&lt;/span&gt;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class="pt-J85W5ZI6_a-000047"&gt;
                    &lt;span
                      lang="el-GR"
                      class="pt-J85W5ZI6_000055"&gt;ΠΟΤΑΜΙ:&lt;/span&gt;
                  &lt;/p&gt;
                &lt;/td&gt;
                &lt;td
                  class="pt-J85W5ZI6_000046"&gt;
                  &lt;p
                    dir="ltr"
                    class="pt-J85W5ZI6_a-000047"&gt;
                    &lt;span
                      class="pt-J85W5ZI6_000048"&gt;&amp;nbsp;&lt;/span&gt;
                  &lt;/p&gt;
                &lt;/td&gt;
                &lt;td
                  class="pt-J85W5ZI6_000046"&gt;
                  &lt;p
                    dir="ltr"
                    class="pt-J85W5ZI6_a-000044"&gt;
                    &lt;span
                      class="pt-J85W5ZI6_000045"&gt;&amp;nbsp;&lt;/span&gt;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colspan="2"
                  class="pt-J85W5ZI6_000056"&gt;
                  &lt;p
                    dir="ltr"
                    class="pt-J85W5ZI6_a-000047"&gt;
                    &lt;span
                      lang="el-GR"
                      class="pt-J85W5ZI6_000055"&gt;ΕΝ. ΚΕΝΤΡΩΩΝ:&lt;/span&gt;
                  &lt;/p&gt;
                &lt;/td&gt;
                &lt;td
                  class="pt-J85W5ZI6_000046"&gt;
                  &lt;p
                    dir="ltr"
                    class="pt-J85W5ZI6_a-000047"&gt;
                    &lt;span
                      class="pt-J85W5ZI6_000048"&gt;&amp;nbsp;&lt;/span&gt;
                  &lt;/p&gt;
                &lt;/td&gt;
                &lt;td
                  class="pt-J85W5ZI6_000046"&gt;
                  &lt;p
                    dir="ltr"
                    class="pt-J85W5ZI6_a-000047"&gt;
                    &lt;span
                      lang="el-GR"
                      class="pt-J85W5ZI6_000055"&gt;OXI&lt;/span&gt;
                  &lt;/p&gt;
                &lt;/td&gt;
                &lt;td
                  class="pt-J85W5ZI6_000052"&gt;
                  &lt;p
                    dir="ltr"
                    class="pt-J85W5ZI6_a-000047"&gt;
                    &lt;span
                      class="pt-J85W5ZI6_000048"&gt;&amp;nbsp;&lt;/span&gt;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&lt;tr
                class="pt-J85W5ZI6_000033"&gt;
                &lt;td
                  class="pt-J85W5ZI6_000043"&gt;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class="pt-J85W5ZI6_000046"&gt;
                  &lt;p
                    dir="ltr"
                    class="pt-J85W5ZI6_a-000044"&gt;
                    &lt;span
                      class="pt-J85W5ZI6_000045"&gt;&amp;nbsp;&lt;/span&gt;
                  &lt;/p&gt;
                &lt;/td&gt;
                &lt;td
                  class="pt-J85W5ZI6_000052"&gt;
                  &lt;p
                    dir="ltr"
                    class="pt-J85W5ZI6_a-000044"&gt;
                    &lt;span
                      class="pt-J85W5ZI6_000045"&gt;&amp;nbsp;&lt;/span&gt;
                  &lt;/p&gt;
                &lt;/td&gt;
                &lt;td
                  class="pt-J85W5ZI6_000053"&gt;
                  &lt;p
                    dir="ltr"
                    class="pt-J85W5ZI6_a-000044"&gt;
                    &lt;span
                      class="pt-J85W5ZI6_000045"&gt;&amp;nbsp;&lt;/span&gt;
                  &lt;/p&gt;
                &lt;/td&gt;
                &lt;td
                  class="pt-J85W5ZI6_000046"&gt;
                  &lt;p
                    dir="ltr"
                    class="pt-J85W5ZI6_a-000044"&gt;
                    &lt;span
                      class="pt-J85W5ZI6_000045"&gt;&amp;nbsp;&lt;/span&gt;
                  &lt;/p&gt;
                &lt;/td&gt;
              &lt;/tr&gt;
            &lt;/table&gt;
          &lt;/div&gt;
        &lt;/table&gt;
      &lt;/div&gt;
      &lt;p
        dir="ltr"
        class="pt-J85W5ZI6_000003"&gt;
        &lt;span
          class="pt-J85W5ZI6_000018"&gt;
          &lt;b&gt;&amp;nbsp;&lt;/b&gt;
        &lt;/span&gt;
      &lt;/p&gt;
      &lt;p
        dir="ltr"
        class="pt-J85W5ZI6_000013"&gt;
        &lt;span
          class="pt-J85W5ZI6_000018"&gt;
          &lt;b&gt;
            &lt;br /&gt;&amp;#x200e;&lt;/b&gt;
        &lt;/span&gt;
        &lt;span
          class="pt-J85W5ZI6_000018"&gt;
          &lt;b&gt;&amp;nbsp;&lt;/b&gt;
        &lt;/span&gt;
      &lt;/p&gt;
      &lt;p
        dir="ltr"
        class="pt-J85W5ZI6_000028"&gt;
        &lt;span
          lang="el-GR"
          class="pt-J85W5ZI6_000004"&gt;
          &lt;b&gt;ΠΡΟΕΔΡΕΥΩΝ (Γεώργιος Βαρεμένος):&amp;nbsp;&lt;/b&gt;
        &lt;/span&gt;
        &lt;span
          lang="el-GR"
          class="pt-J85W5ZI6_000001"&gt;Συνεπώς, το σχέδιο νόμου&amp;nbsp;&lt;/span&gt;
        &lt;span
          lang="el-GR"
          class="pt-J85W5ZI6_000001"&gt;του Υπουργείου Εσωτερικών &amp;laquo;&lt;/span&gt;
        &lt;span
          lang="el-GR"
          class="pt-J85W5ZI6_000001"&gt;Μεταρρύθμιση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&amp;laquo;ΚΛΕΙΣΘΕΝΗΣ Ι&amp;raquo;] -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ΥΠΕΣ&amp;raquo; έγινε δεκτό κατά πλειοψηφία σε μόνη συζήτηση επί της αρχής, των άρθρων και του συνόλου και έχει ως εξής:&lt;/span&gt;
      &lt;/p&gt;
      &lt;p
        dir="ltr"
        class="pt-J85W5ZI6_000000"&gt;
        &lt;span
          lang="el-GR"
          class="pt-J85W5ZI6_000001"&gt;(Να καταχωριστεί το κείμενο του νομοσχεδίου)&lt;/span&gt;
      &lt;/p&gt;
      &lt;p
        dir="ltr"
        class="pt-J85W5ZI6_000003"&gt;
        &lt;span
          lang="el-GR"
          class="pt-J85W5ZI6_000004"&gt;
          &lt;b&gt;ΠΡΟΕΔΡΕΥΩΝ (Γεώργιος Βαρεμένος):&amp;nbsp;&lt;/b&gt;
        &lt;/span&gt;
        &lt;span
          lang="el-GR"
          class="pt-J85W5ZI6_000001"&gt;Κυρίες και κύριοι συνάδελφοι, παρακαλώ το Σώμα να εξουσιοδοτήσει το Προεδρείο για την υπ&amp;rsquo; ευθύνη του επικύρωση των Πρακτικών ως προς την ψήφιση στο σύνολο του παραπάνω νομοσχεδίου.&amp;nbsp;&lt;/span&gt;
      &lt;/p&gt;
      &lt;p
        dir="ltr"
        class="pt-J85W5ZI6_000058"&gt;
        &lt;span
          lang="el-GR"
          class="pt-J85W5ZI6_000004"&gt;
          &lt;b&gt;ΟΛΟΙ ΟΙ ΒΟΥΛΕΥΤΕΣ:&lt;/b&gt;
        &lt;/span&gt;
        &lt;span
          lang="el-GR"
          class="pt-J85W5ZI6_000001"&gt;&amp;nbsp;Μάλιστα, μάλιστα.&lt;/span&gt;
      &lt;/p&gt;
      &lt;p
        dir="ltr"
        class="pt-J85W5ZI6_000058"&gt;
        &lt;span
          lang="el-GR"
          class="pt-J85W5ZI6_000004"&gt;
          &lt;b&gt;ΠΡΟΕΔΡΕΥΩΝ (Γεώργιος Βαρεμένος):&lt;/b&gt;
        &lt;/span&gt;
        &lt;span
          lang="el-GR"
          class="pt-J85W5ZI6_000001"&gt;&amp;nbsp;&lt;/span&gt;
        &lt;span
          lang="el-GR"
          class="pt-J85W5ZI6_000001"&gt;Το Σώμα παρέσχε τη ζητηθείσα&lt;/span&gt;
        &lt;span
          lang="el-GR"
          class="pt-J85W5ZI6_000004"&gt;
          &lt;b&gt;&amp;nbsp;&lt;/b&gt;
        &lt;/span&gt;
        &lt;span
          lang="el-GR"
          class="pt-J85W5ZI6_000001"&gt;εξουσιοδότηση.&lt;/span&gt;
      &lt;/p&gt;
      &lt;p
        dir="ltr"
        class="pt-J85W5ZI6_000003"&gt;
        &lt;span
          lang="el-GR"
          class="pt-J85W5ZI6_000001"&gt;Κύριοι συνάδελφοι, δέχεστε στο σημείο αυτό να λύσουμε τη συνεδρίαση;&lt;/span&gt;
      &lt;/p&gt;
      &lt;p
        dir="ltr"
        class="pt-J85W5ZI6_000003"&gt;
        &lt;span
          lang="el-GR"
          class="pt-J85W5ZI6_000004"&gt;
          &lt;b&gt;ΟΛΟΙ ΟΙ ΒΟΥΛΕΥΤΕΣ:&amp;nbsp;&lt;/b&gt;
        &lt;/span&gt;
        &lt;span
          lang="el-GR"
          class="pt-J85W5ZI6_000001"&gt;Μάλιστα, μάλιστα.&lt;/span&gt;
      &lt;/p&gt;
      &lt;p
        dir="ltr"
        class="pt-J85W5ZI6_000003"&gt;
        &lt;span
          lang="el-GR"
          class="pt-J85W5ZI6_000004"&gt;
          &lt;b&gt;ΠΡΟΕΔΡΕΥΩΝ (Γεώργιος Βαρεμένος):&lt;/b&gt;
        &lt;/span&gt;
        &lt;span
          lang="el-GR"
          class="pt-J85W5ZI6_000001"&gt;&amp;nbsp;Με τη συναίνεση του Σώματος και ώρα 23.50&amp;rsquo; λύεται η συνεδρίαση για αύριο, Παρασκευή 13 Ιουλίου 2018 και ώρα 10.30΄, με αντικείμενο εργασιών του Σώματος: Συζήτηση και ψήφιση, σύμφωνα με τις διατάξεις του άρθρου 76 του Συντάγματος και του άρθρου 118 του Κανονισμού της Βουλής, των προτάσεων του Προέδρου της Βουλής: α) &amp;laquo;Για την τροποποίηση διατάξεων του Κανονισμού της Βουλής - Μέρος Β΄ (ΦΕΚ 51Α΄/10.4.1997) και Μέρος Κοινοβουλευτικό (ΦΕΚ 106 Α΄/24.6.1987), όπως ισχύουν&amp;raquo; και β) &amp;laquo;Τροποποίηση της κατά τη ΜΕ΄ Συνεδρίαση της 15.12.1994 &amp;nbsp;Απόφασης της Ολομέλειας της Βουλής (ΦΕΚ 234 Α΄/27.12.1994), όπως ισχύει, "περί μισθώσεως από τη Βουλή αναλόγου αριθμού δωματίων για τη &amp;nbsp;διαμονή των στερουμένων ιδιοκτήτου ή μισθωμένης κατοικίας στην περιοχή της τέως Διοικήσεως Πρωτευούσης, Βουλευτών επαρχίας"&amp;raquo;.&lt;/span&gt;
      &lt;/p&gt;
      &lt;p
        dir="ltr"
        class="pt-J85W5ZI6_000003"&gt;
        &lt;span
          class="pt-J85W5ZI6_000002"&gt;&amp;nbsp;&lt;/span&gt;
      &lt;/p&gt;
      &lt;p
        dir="ltr"
        class="pt-J85W5ZI6_000059"&gt;
        &lt;span
          lang="el-GR"
          class="pt-J85W5ZI6_000004"&gt;
          &lt;b&gt;&amp;nbsp;&amp;nbsp; &amp;nbsp;Ο ΠΡΟΕΔΡΟΣ &amp;nbsp; &amp;nbsp; &amp;nbsp; &amp;nbsp; &amp;nbsp; &amp;nbsp; &amp;nbsp; &amp;nbsp; &amp;nbsp; &amp;nbsp; &amp;nbsp; &amp;nbsp; &amp;nbsp; &amp;nbsp; &amp;nbsp; &amp;nbsp; &amp;nbsp; &amp;nbsp; &amp;nbsp; &amp;nbsp; &amp;nbsp; &amp;nbsp; &amp;nbsp; &amp;nbsp; &amp;nbsp; &amp;nbsp; &amp;nbsp; &amp;nbsp; &amp;nbsp; &amp;nbsp; &amp;nbsp; ΟΙ ΓΡΑΜΜΑΤΕΙΣ&lt;/b&gt;
        &lt;/span&gt;
        &lt;span
          lang="el-GR"
          class="pt-J85W5ZI6_000001"&gt;&amp;nbsp;&amp;nbsp;&lt;/span&gt;
      &lt;/p&gt;
      &lt;p
        dir="ltr"
        class="pt-J85W5ZI6_000003"&gt;
        &lt;span
          class="pt-J85W5ZI6_000002"&gt;&amp;nbsp;&lt;/span&gt;
      &lt;/p&gt;
      &lt;p
        dir="ltr"
        class="pt-J85W5ZI6_000003"&gt;
        &lt;span
          class="pt-J85W5ZI6_000002"&gt;&amp;nbsp;&lt;/span&gt;
      &lt;/p&gt;
    &lt;/div&gt;
  &lt;/body&gt;
&lt;/html&gt;</Html>
    <Session xmlns="1c3722f0-f4ec-4b93-b081-8fa2233f4e30">Γ´</Session>
  </documentManagement>
</p:properties>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mso-contentType ?>
<FormTemplates>
  <Display>DocumentLibraryForm</Display>
  <Edit>DocumentLibraryForm</Edit>
  <New>DocumentLibraryForm</New>
  <MobileDisplayFormUrl/>
  <MobileEditFormUrl/>
  <MobileNewFormUrl/>
</FormTemplates>
</file>

<file path=customXml/itemProps1.xml><?xml version="1.0" encoding="utf-8"?>
<ds:datastoreItem xmlns:ds="http://schemas.openxmlformats.org/officeDocument/2006/customXml" ds:itemID="{4572AD5F-1868-4202-9C5C-7C37231DB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3722F0-F4EC-4B93-B081-8FA2233F4E30"/>
    <ds:schemaRef ds:uri="1c3722f0-f4ec-4b93-b081-8fa2233f4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3B9256-1D53-457B-A94F-2C72ED0398CD}">
  <ds:schemaRefs>
    <ds:schemaRef ds:uri="http://schemas.microsoft.com/sharepoint/v3/contenttype/forms/url"/>
  </ds:schemaRefs>
</ds:datastoreItem>
</file>

<file path=customXml/itemProps3.xml><?xml version="1.0" encoding="utf-8"?>
<ds:datastoreItem xmlns:ds="http://schemas.openxmlformats.org/officeDocument/2006/customXml" ds:itemID="{32A57DE9-7D15-46FB-8475-83963B7D36B0}">
  <ds:schemaRefs>
    <ds:schemaRef ds:uri="http://schemas.microsoft.com/office/2006/metadata/properties"/>
    <ds:schemaRef ds:uri="http://schemas.microsoft.com/office/infopath/2007/PartnerControls"/>
    <ds:schemaRef ds:uri="1c3722f0-f4ec-4b93-b081-8fa2233f4e30"/>
    <ds:schemaRef ds:uri="http://schemas.microsoft.com/sharepoint/v3"/>
    <ds:schemaRef ds:uri="1C3722F0-F4EC-4B93-B081-8FA2233F4E30"/>
  </ds:schemaRefs>
</ds:datastoreItem>
</file>

<file path=customXml/itemProps4.xml><?xml version="1.0" encoding="utf-8"?>
<ds:datastoreItem xmlns:ds="http://schemas.openxmlformats.org/officeDocument/2006/customXml" ds:itemID="{7240B69A-C0C1-4432-822C-BFC50AC51454}">
  <ds:schemaRefs>
    <ds:schemaRef ds:uri="http://schemas.microsoft.com/sharepoint/v3/contenttype/forms"/>
  </ds:schemaRefs>
</ds:datastoreItem>
</file>

<file path=customXml/itemProps5.xml><?xml version="1.0" encoding="utf-8"?>
<ds:datastoreItem xmlns:ds="http://schemas.openxmlformats.org/officeDocument/2006/customXml" ds:itemID="{670D6548-0250-41B3-B22C-334C1D75E0A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23937</Words>
  <Characters>129261</Characters>
  <Application>Microsoft Office Word</Application>
  <DocSecurity>0</DocSecurity>
  <Lines>1077</Lines>
  <Paragraphs>305</Paragraphs>
  <ScaleCrop>false</ScaleCrop>
  <HeadingPairs>
    <vt:vector size="2" baseType="variant">
      <vt:variant>
        <vt:lpstr>Τίτλος</vt:lpstr>
      </vt:variant>
      <vt:variant>
        <vt:i4>1</vt:i4>
      </vt:variant>
    </vt:vector>
  </HeadingPairs>
  <TitlesOfParts>
    <vt:vector size="1" baseType="lpstr">
      <vt:lpstr>20180712000672</vt:lpstr>
    </vt:vector>
  </TitlesOfParts>
  <Company/>
  <LinksUpToDate>false</LinksUpToDate>
  <CharactersWithSpaces>152893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20180712000672</dc:title>
  <dc:creator>Vosdoganis</dc:creator>
  <cp:lastModifiedBy>Vosdoganis</cp:lastModifiedBy>
  <cp:revision>2</cp:revision>
  <dcterms:created xsi:type="dcterms:W3CDTF">2018-07-13T07:48:00Z</dcterms:created>
  <dcterms:modified xsi:type="dcterms:W3CDTF">2018-07-13T07:48:00Z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0x010100A845485040C5E84A81792C81D232F84C</vt:lpwstr>
  </property>
  <property fmtid="{D5CDD505-2E9C-101B-9397-08002B2CF9AE}" pid="3" name="Status">
    <vt:lpwstr>1</vt:lpwstr>
  </property>
</Properties>
</file>